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99" w:x="1118" w:y="4901"/>
        <w:widowControl w:val="off"/>
        <w:autoSpaceDE w:val="off"/>
        <w:autoSpaceDN w:val="off"/>
        <w:spacing w:before="0" w:after="0" w:line="465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40"/>
        </w:rPr>
      </w:pPr>
      <w:r>
        <w:rPr>
          <w:rFonts w:ascii="Trebuchet MS"/>
          <w:b w:val="on"/>
          <w:color w:val="90abb1"/>
          <w:spacing w:val="1"/>
          <w:sz w:val="40"/>
        </w:rPr>
        <w:t>Report</w:t>
      </w:r>
      <w:r>
        <w:rPr>
          <w:rFonts w:ascii="Trebuchet MS"/>
          <w:b w:val="on"/>
          <w:color w:val="90abb1"/>
          <w:spacing w:val="-2"/>
          <w:sz w:val="40"/>
        </w:rPr>
        <w:t xml:space="preserve"> </w:t>
      </w:r>
      <w:r>
        <w:rPr>
          <w:rFonts w:ascii="Trebuchet MS"/>
          <w:b w:val="on"/>
          <w:color w:val="90abb1"/>
          <w:spacing w:val="-1"/>
          <w:sz w:val="40"/>
        </w:rPr>
        <w:t>on</w:t>
      </w:r>
      <w:r>
        <w:rPr>
          <w:rFonts w:ascii="Trebuchet MS"/>
          <w:b w:val="on"/>
          <w:color w:val="90abb1"/>
          <w:spacing w:val="1"/>
          <w:sz w:val="40"/>
        </w:rPr>
        <w:t xml:space="preserve"> </w:t>
      </w:r>
      <w:r>
        <w:rPr>
          <w:rFonts w:ascii="Trebuchet MS"/>
          <w:b w:val="on"/>
          <w:color w:val="90abb1"/>
          <w:spacing w:val="0"/>
          <w:sz w:val="40"/>
        </w:rPr>
        <w:t>jointly</w:t>
      </w:r>
      <w:r>
        <w:rPr>
          <w:rFonts w:ascii="Trebuchet MS"/>
          <w:b w:val="on"/>
          <w:color w:val="90abb1"/>
          <w:spacing w:val="-1"/>
          <w:sz w:val="40"/>
        </w:rPr>
        <w:t xml:space="preserve"> </w:t>
      </w:r>
      <w:r>
        <w:rPr>
          <w:rFonts w:ascii="Trebuchet MS"/>
          <w:b w:val="on"/>
          <w:color w:val="90abb1"/>
          <w:spacing w:val="0"/>
          <w:sz w:val="40"/>
        </w:rPr>
        <w:t>implemented</w:t>
      </w:r>
      <w:r>
        <w:rPr>
          <w:rFonts w:ascii="Trebuchet MS"/>
          <w:b w:val="on"/>
          <w:color w:val="90abb1"/>
          <w:spacing w:val="2"/>
          <w:sz w:val="40"/>
        </w:rPr>
        <w:t xml:space="preserve"> </w:t>
      </w:r>
      <w:r>
        <w:rPr>
          <w:rFonts w:ascii="Trebuchet MS"/>
          <w:b w:val="on"/>
          <w:color w:val="90abb1"/>
          <w:spacing w:val="0"/>
          <w:sz w:val="40"/>
        </w:rPr>
        <w:t>pilot</w:t>
      </w:r>
      <w:r>
        <w:rPr>
          <w:rFonts w:ascii="Trebuchet MS"/>
          <w:b w:val="on"/>
          <w:color w:val="000000"/>
          <w:spacing w:val="0"/>
          <w:sz w:val="40"/>
        </w:rPr>
      </w:r>
    </w:p>
    <w:p>
      <w:pPr>
        <w:pStyle w:val="Normal"/>
        <w:framePr w:w="6999" w:x="1118" w:y="4901"/>
        <w:widowControl w:val="off"/>
        <w:autoSpaceDE w:val="off"/>
        <w:autoSpaceDN w:val="off"/>
        <w:spacing w:before="0" w:after="0" w:line="463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40"/>
        </w:rPr>
      </w:pPr>
      <w:r>
        <w:rPr>
          <w:rFonts w:ascii="Trebuchet MS"/>
          <w:b w:val="on"/>
          <w:color w:val="90abb1"/>
          <w:spacing w:val="0"/>
          <w:sz w:val="40"/>
        </w:rPr>
        <w:t>action</w:t>
      </w:r>
      <w:r>
        <w:rPr>
          <w:rFonts w:ascii="Trebuchet MS"/>
          <w:b w:val="on"/>
          <w:color w:val="90abb1"/>
          <w:spacing w:val="0"/>
          <w:sz w:val="40"/>
        </w:rPr>
        <w:t xml:space="preserve"> </w:t>
      </w:r>
      <w:r>
        <w:rPr>
          <w:rFonts w:ascii="Trebuchet MS"/>
          <w:b w:val="on"/>
          <w:color w:val="90abb1"/>
          <w:spacing w:val="-1"/>
          <w:sz w:val="40"/>
        </w:rPr>
        <w:t>in</w:t>
      </w:r>
      <w:r>
        <w:rPr>
          <w:rFonts w:ascii="Trebuchet MS"/>
          <w:b w:val="on"/>
          <w:color w:val="90abb1"/>
          <w:spacing w:val="2"/>
          <w:sz w:val="40"/>
        </w:rPr>
        <w:t xml:space="preserve"> </w:t>
      </w:r>
      <w:r>
        <w:rPr>
          <w:rFonts w:ascii="Trebuchet MS"/>
          <w:b w:val="on"/>
          <w:color w:val="90abb1"/>
          <w:spacing w:val="0"/>
          <w:sz w:val="40"/>
        </w:rPr>
        <w:t>AT-CZ</w:t>
      </w:r>
      <w:r>
        <w:rPr>
          <w:rFonts w:ascii="Trebuchet MS"/>
          <w:b w:val="on"/>
          <w:color w:val="90abb1"/>
          <w:spacing w:val="1"/>
          <w:sz w:val="40"/>
        </w:rPr>
        <w:t xml:space="preserve"> </w:t>
      </w:r>
      <w:r>
        <w:rPr>
          <w:rFonts w:ascii="Trebuchet MS"/>
          <w:b w:val="on"/>
          <w:color w:val="90abb1"/>
          <w:spacing w:val="0"/>
          <w:sz w:val="40"/>
        </w:rPr>
        <w:t>pilot</w:t>
      </w:r>
      <w:r>
        <w:rPr>
          <w:rFonts w:ascii="Trebuchet MS"/>
          <w:b w:val="on"/>
          <w:color w:val="90abb1"/>
          <w:spacing w:val="0"/>
          <w:sz w:val="40"/>
        </w:rPr>
        <w:t xml:space="preserve"> </w:t>
      </w:r>
      <w:r>
        <w:rPr>
          <w:rFonts w:ascii="Trebuchet MS"/>
          <w:b w:val="on"/>
          <w:color w:val="90abb1"/>
          <w:spacing w:val="0"/>
          <w:sz w:val="40"/>
        </w:rPr>
        <w:t>area</w:t>
      </w:r>
      <w:r>
        <w:rPr>
          <w:rFonts w:ascii="Trebuchet MS"/>
          <w:b w:val="on"/>
          <w:color w:val="000000"/>
          <w:spacing w:val="0"/>
          <w:sz w:val="40"/>
        </w:rPr>
      </w:r>
    </w:p>
    <w:p>
      <w:pPr>
        <w:pStyle w:val="Normal"/>
        <w:framePr w:w="1561" w:x="9542" w:y="6642"/>
        <w:widowControl w:val="off"/>
        <w:autoSpaceDE w:val="off"/>
        <w:autoSpaceDN w:val="off"/>
        <w:spacing w:before="0" w:after="0" w:line="256" w:lineRule="exact"/>
        <w:ind w:left="48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90abb1"/>
          <w:spacing w:val="0"/>
          <w:sz w:val="22"/>
        </w:rPr>
        <w:t>Final</w:t>
      </w:r>
      <w:r>
        <w:rPr>
          <w:rFonts w:ascii="Trebuchet MS"/>
          <w:color w:val="90abb1"/>
          <w:spacing w:val="1"/>
          <w:sz w:val="22"/>
        </w:rPr>
        <w:t xml:space="preserve"> </w:t>
      </w:r>
      <w:r>
        <w:rPr>
          <w:rFonts w:ascii="Trebuchet MS"/>
          <w:color w:val="90abb1"/>
          <w:spacing w:val="0"/>
          <w:sz w:val="22"/>
        </w:rPr>
        <w:t>Version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561" w:x="9542" w:y="6642"/>
        <w:widowControl w:val="off"/>
        <w:autoSpaceDE w:val="off"/>
        <w:autoSpaceDN w:val="off"/>
        <w:spacing w:before="118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90abb1"/>
          <w:spacing w:val="0"/>
          <w:sz w:val="22"/>
        </w:rPr>
        <w:t>October</w:t>
      </w:r>
      <w:r>
        <w:rPr>
          <w:rFonts w:ascii="Trebuchet MS"/>
          <w:color w:val="90abb1"/>
          <w:spacing w:val="2"/>
          <w:sz w:val="22"/>
        </w:rPr>
        <w:t xml:space="preserve"> </w:t>
      </w:r>
      <w:r>
        <w:rPr>
          <w:rFonts w:ascii="Trebuchet MS"/>
          <w:color w:val="90abb1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728pt;z-index:-3;width:597pt;height:28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-1pt;margin-top:63.7999992370605pt;z-index:-7;width:597pt;height:397.7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35" w:x="1133" w:y="353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8"/>
        </w:rPr>
      </w:pPr>
      <w:r>
        <w:rPr>
          <w:rFonts w:ascii="Trebuchet MS"/>
          <w:b w:val="on"/>
          <w:color w:val="63858d"/>
          <w:spacing w:val="1"/>
          <w:sz w:val="28"/>
        </w:rPr>
        <w:t>Table</w:t>
      </w:r>
      <w:r>
        <w:rPr>
          <w:rFonts w:ascii="Trebuchet MS"/>
          <w:b w:val="on"/>
          <w:color w:val="63858d"/>
          <w:spacing w:val="-1"/>
          <w:sz w:val="28"/>
        </w:rPr>
        <w:t xml:space="preserve"> </w:t>
      </w:r>
      <w:r>
        <w:rPr>
          <w:rFonts w:ascii="Trebuchet MS"/>
          <w:b w:val="on"/>
          <w:color w:val="63858d"/>
          <w:spacing w:val="0"/>
          <w:sz w:val="28"/>
        </w:rPr>
        <w:t>of</w:t>
      </w:r>
      <w:r>
        <w:rPr>
          <w:rFonts w:ascii="Trebuchet MS"/>
          <w:b w:val="on"/>
          <w:color w:val="63858d"/>
          <w:spacing w:val="-1"/>
          <w:sz w:val="28"/>
        </w:rPr>
        <w:t xml:space="preserve"> </w:t>
      </w:r>
      <w:r>
        <w:rPr>
          <w:rFonts w:ascii="Trebuchet MS"/>
          <w:b w:val="on"/>
          <w:color w:val="63858d"/>
          <w:spacing w:val="0"/>
          <w:sz w:val="28"/>
        </w:rPr>
        <w:t>contents</w:t>
      </w:r>
      <w:r>
        <w:rPr>
          <w:rFonts w:ascii="Trebuchet MS"/>
          <w:b w:val="on"/>
          <w:color w:val="000000"/>
          <w:spacing w:val="0"/>
          <w:sz w:val="28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1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1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6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1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8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2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2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2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2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8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3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6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3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3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8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4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4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7" w:x="2552" w:y="4149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4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14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Introduction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.........................................................................................2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About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this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document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4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............................................................................2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276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Accessibility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definitions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7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........................................................................2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278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Implementing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the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pilot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action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in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the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AT-CZ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area.............................................3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Summary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of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pilot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implementation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2"/>
          <w:sz w:val="20"/>
        </w:rPr>
        <w:t>plan......................................................3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>Final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status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of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pilot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activities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in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Weinviertel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7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...............................................4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>Final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status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of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pilot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activities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in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>Znojmo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region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7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24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18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278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Implemented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awareness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raising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activities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2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24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33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276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Event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summaries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3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-Weinviertel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region......................................................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24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38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Event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summaries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3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Znojmo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region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6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24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42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278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Key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findings........................................................................................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24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43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Weinviertel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region.............................................................................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25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43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334" w:x="2669" w:y="4655"/>
        <w:widowControl w:val="off"/>
        <w:autoSpaceDE w:val="off"/>
        <w:autoSpaceDN w:val="off"/>
        <w:spacing w:before="275" w:after="0" w:line="231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"/>
          <w:sz w:val="20"/>
        </w:rPr>
        <w:t>Znojmo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region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15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1"/>
          <w:sz w:val="20"/>
        </w:rPr>
        <w:t>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-24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rebuchet MS"/>
          <w:b w:val="on"/>
          <w:color w:val="000000"/>
          <w:spacing w:val="0"/>
          <w:sz w:val="20"/>
        </w:rPr>
        <w:t>44</w:t>
      </w:r>
      <w:r>
        <w:rPr/>
        <w:fldChar w:fldCharType="end"/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745" w:x="10272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1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46.9500007629395pt;margin-top:55.0499992370605pt;z-index:-11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03.799987792969pt;margin-top:6.59999990463257pt;z-index:-15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68" w:x="1133" w:y="2366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36"/>
        </w:rPr>
      </w:pPr>
      <w:r>
        <w:rPr>
          <w:rFonts w:ascii="Trebuchet MS"/>
          <w:b w:val="on"/>
          <w:color w:val="708792"/>
          <w:spacing w:val="-9"/>
          <w:sz w:val="36"/>
        </w:rPr>
        <w:t>1.</w:t>
      </w:r>
      <w:r>
        <w:rPr>
          <w:rFonts w:ascii="Trebuchet MS"/>
          <w:b w:val="on"/>
          <w:color w:val="708792"/>
          <w:spacing w:val="-20"/>
          <w:sz w:val="36"/>
        </w:rPr>
        <w:t xml:space="preserve"> </w:t>
      </w:r>
      <w:r>
        <w:rPr>
          <w:rFonts w:ascii="Trebuchet MS"/>
          <w:b w:val="on"/>
          <w:color w:val="708792"/>
          <w:spacing w:val="-10"/>
          <w:sz w:val="36"/>
        </w:rPr>
        <w:t>Introduction</w:t>
      </w:r>
      <w:r>
        <w:rPr>
          <w:rFonts w:ascii="Trebuchet MS"/>
          <w:b w:val="on"/>
          <w:color w:val="000000"/>
          <w:spacing w:val="0"/>
          <w:sz w:val="36"/>
        </w:rPr>
      </w:r>
    </w:p>
    <w:p>
      <w:pPr>
        <w:pStyle w:val="Normal"/>
        <w:framePr w:w="3354" w:x="1133" w:y="308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8"/>
        </w:rPr>
      </w:pPr>
      <w:r>
        <w:rPr>
          <w:rFonts w:ascii="Trebuchet MS"/>
          <w:b w:val="on"/>
          <w:color w:val="90abb1"/>
          <w:spacing w:val="-9"/>
          <w:sz w:val="28"/>
        </w:rPr>
        <w:t>1.1.</w:t>
      </w:r>
      <w:r>
        <w:rPr>
          <w:rFonts w:ascii="Trebuchet MS"/>
          <w:b w:val="on"/>
          <w:color w:val="90abb1"/>
          <w:spacing w:val="-20"/>
          <w:sz w:val="28"/>
        </w:rPr>
        <w:t xml:space="preserve"> </w:t>
      </w:r>
      <w:r>
        <w:rPr>
          <w:rFonts w:ascii="Trebuchet MS"/>
          <w:b w:val="on"/>
          <w:color w:val="90abb1"/>
          <w:spacing w:val="-9"/>
          <w:sz w:val="28"/>
        </w:rPr>
        <w:t>About</w:t>
      </w:r>
      <w:r>
        <w:rPr>
          <w:rFonts w:ascii="Trebuchet MS"/>
          <w:b w:val="on"/>
          <w:color w:val="90abb1"/>
          <w:spacing w:val="-11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this</w:t>
      </w:r>
      <w:r>
        <w:rPr>
          <w:rFonts w:ascii="Trebuchet MS"/>
          <w:b w:val="on"/>
          <w:color w:val="90abb1"/>
          <w:spacing w:val="-13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document</w:t>
      </w:r>
      <w:r>
        <w:rPr>
          <w:rFonts w:ascii="Trebuchet MS"/>
          <w:b w:val="on"/>
          <w:color w:val="000000"/>
          <w:spacing w:val="0"/>
          <w:sz w:val="28"/>
        </w:rPr>
      </w:r>
    </w:p>
    <w:p>
      <w:pPr>
        <w:pStyle w:val="Normal"/>
        <w:framePr w:w="9544" w:x="1133" w:y="364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document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describes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final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jointly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implemented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action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cross-border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364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Austria-Czech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Republic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(AT-CZ).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joint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report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action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364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going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concentrate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on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finding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solutions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improving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in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364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impaired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vision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cross-border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pilot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AT-CZ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(Weinviertel-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364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Znojmo),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joint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concept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testing.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include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summaries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workshops.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364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contents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document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finalisation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O2.5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uptake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364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(WP3).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805" w:x="1133" w:y="648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8"/>
        </w:rPr>
      </w:pPr>
      <w:r>
        <w:rPr>
          <w:rFonts w:ascii="Trebuchet MS"/>
          <w:b w:val="on"/>
          <w:color w:val="90abb1"/>
          <w:spacing w:val="-9"/>
          <w:sz w:val="28"/>
        </w:rPr>
        <w:t>1.2.</w:t>
      </w:r>
      <w:r>
        <w:rPr>
          <w:rFonts w:ascii="Trebuchet MS"/>
          <w:b w:val="on"/>
          <w:color w:val="90abb1"/>
          <w:spacing w:val="-2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Accessibility</w:t>
      </w:r>
      <w:r>
        <w:rPr>
          <w:rFonts w:ascii="Trebuchet MS"/>
          <w:b w:val="on"/>
          <w:color w:val="90abb1"/>
          <w:spacing w:val="-13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definitions</w:t>
      </w:r>
      <w:r>
        <w:rPr>
          <w:rFonts w:ascii="Trebuchet MS"/>
          <w:b w:val="on"/>
          <w:color w:val="000000"/>
          <w:spacing w:val="0"/>
          <w:sz w:val="28"/>
        </w:rPr>
      </w:r>
    </w:p>
    <w:p>
      <w:pPr>
        <w:pStyle w:val="Normal"/>
        <w:framePr w:w="9545" w:x="1133" w:y="704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necessary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definitions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like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“accessible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tourism”,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“accessible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704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tools”,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“accessible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independent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travel”,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“rural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tourism”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found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Compendium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704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Capacity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Building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Territorial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Tourism,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which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prepared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704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August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2023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BOKU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European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Disability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Forum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(EDF).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detailed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704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technical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requirements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collected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Methodology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Collecting,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704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prepared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during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first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reporting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CE-Spaces4All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704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finished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August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2023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5" w:x="10272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2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46.9500007629395pt;margin-top:55.0499992370605pt;z-index:-19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303.799987792969pt;margin-top:6.59999990463257pt;z-index:-23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64" w:x="1133" w:y="2366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36"/>
        </w:rPr>
      </w:pPr>
      <w:r>
        <w:rPr>
          <w:rFonts w:ascii="Trebuchet MS"/>
          <w:b w:val="on"/>
          <w:color w:val="708792"/>
          <w:spacing w:val="-9"/>
          <w:sz w:val="36"/>
        </w:rPr>
        <w:t>2.</w:t>
      </w:r>
      <w:r>
        <w:rPr>
          <w:rFonts w:ascii="Trebuchet MS"/>
          <w:b w:val="on"/>
          <w:color w:val="708792"/>
          <w:spacing w:val="-20"/>
          <w:sz w:val="36"/>
        </w:rPr>
        <w:t xml:space="preserve"> </w:t>
      </w:r>
      <w:r>
        <w:rPr>
          <w:rFonts w:ascii="Trebuchet MS"/>
          <w:b w:val="on"/>
          <w:color w:val="708792"/>
          <w:spacing w:val="-10"/>
          <w:sz w:val="36"/>
        </w:rPr>
        <w:t>Implementing</w:t>
      </w:r>
      <w:r>
        <w:rPr>
          <w:rFonts w:ascii="Trebuchet MS"/>
          <w:b w:val="on"/>
          <w:color w:val="708792"/>
          <w:spacing w:val="-11"/>
          <w:sz w:val="36"/>
        </w:rPr>
        <w:t xml:space="preserve"> </w:t>
      </w:r>
      <w:r>
        <w:rPr>
          <w:rFonts w:ascii="Trebuchet MS"/>
          <w:b w:val="on"/>
          <w:color w:val="708792"/>
          <w:spacing w:val="-10"/>
          <w:sz w:val="36"/>
        </w:rPr>
        <w:t>the</w:t>
      </w:r>
      <w:r>
        <w:rPr>
          <w:rFonts w:ascii="Trebuchet MS"/>
          <w:b w:val="on"/>
          <w:color w:val="708792"/>
          <w:spacing w:val="-10"/>
          <w:sz w:val="36"/>
        </w:rPr>
        <w:t xml:space="preserve"> </w:t>
      </w:r>
      <w:r>
        <w:rPr>
          <w:rFonts w:ascii="Trebuchet MS"/>
          <w:b w:val="on"/>
          <w:color w:val="708792"/>
          <w:spacing w:val="-10"/>
          <w:sz w:val="36"/>
        </w:rPr>
        <w:t>pilot</w:t>
      </w:r>
      <w:r>
        <w:rPr>
          <w:rFonts w:ascii="Trebuchet MS"/>
          <w:b w:val="on"/>
          <w:color w:val="708792"/>
          <w:spacing w:val="-9"/>
          <w:sz w:val="36"/>
        </w:rPr>
        <w:t xml:space="preserve"> </w:t>
      </w:r>
      <w:r>
        <w:rPr>
          <w:rFonts w:ascii="Trebuchet MS"/>
          <w:b w:val="on"/>
          <w:color w:val="708792"/>
          <w:spacing w:val="-11"/>
          <w:sz w:val="36"/>
        </w:rPr>
        <w:t>action</w:t>
      </w:r>
      <w:r>
        <w:rPr>
          <w:rFonts w:ascii="Trebuchet MS"/>
          <w:b w:val="on"/>
          <w:color w:val="708792"/>
          <w:spacing w:val="-10"/>
          <w:sz w:val="36"/>
        </w:rPr>
        <w:t xml:space="preserve"> </w:t>
      </w:r>
      <w:r>
        <w:rPr>
          <w:rFonts w:ascii="Trebuchet MS"/>
          <w:b w:val="on"/>
          <w:color w:val="708792"/>
          <w:spacing w:val="-9"/>
          <w:sz w:val="36"/>
        </w:rPr>
        <w:t>in</w:t>
      </w:r>
      <w:r>
        <w:rPr>
          <w:rFonts w:ascii="Trebuchet MS"/>
          <w:b w:val="on"/>
          <w:color w:val="708792"/>
          <w:spacing w:val="-12"/>
          <w:sz w:val="36"/>
        </w:rPr>
        <w:t xml:space="preserve"> </w:t>
      </w:r>
      <w:r>
        <w:rPr>
          <w:rFonts w:ascii="Trebuchet MS"/>
          <w:b w:val="on"/>
          <w:color w:val="708792"/>
          <w:spacing w:val="-9"/>
          <w:sz w:val="36"/>
        </w:rPr>
        <w:t>the</w:t>
      </w:r>
      <w:r>
        <w:rPr>
          <w:rFonts w:ascii="Trebuchet MS"/>
          <w:b w:val="on"/>
          <w:color w:val="708792"/>
          <w:spacing w:val="-11"/>
          <w:sz w:val="36"/>
        </w:rPr>
        <w:t xml:space="preserve"> </w:t>
      </w:r>
      <w:r>
        <w:rPr>
          <w:rFonts w:ascii="Trebuchet MS"/>
          <w:b w:val="on"/>
          <w:color w:val="708792"/>
          <w:spacing w:val="-10"/>
          <w:sz w:val="36"/>
        </w:rPr>
        <w:t>AT-CZ</w:t>
      </w:r>
      <w:r>
        <w:rPr>
          <w:rFonts w:ascii="Trebuchet MS"/>
          <w:b w:val="on"/>
          <w:color w:val="708792"/>
          <w:spacing w:val="-10"/>
          <w:sz w:val="36"/>
        </w:rPr>
        <w:t xml:space="preserve"> </w:t>
      </w:r>
      <w:r>
        <w:rPr>
          <w:rFonts w:ascii="Trebuchet MS"/>
          <w:b w:val="on"/>
          <w:color w:val="708792"/>
          <w:spacing w:val="-11"/>
          <w:sz w:val="36"/>
        </w:rPr>
        <w:t>area</w:t>
      </w:r>
      <w:r>
        <w:rPr>
          <w:rFonts w:ascii="Trebuchet MS"/>
          <w:b w:val="on"/>
          <w:color w:val="000000"/>
          <w:spacing w:val="0"/>
          <w:sz w:val="36"/>
        </w:rPr>
      </w:r>
    </w:p>
    <w:p>
      <w:pPr>
        <w:pStyle w:val="Normal"/>
        <w:framePr w:w="5496" w:x="1133" w:y="308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8"/>
        </w:rPr>
      </w:pPr>
      <w:r>
        <w:rPr>
          <w:rFonts w:ascii="Trebuchet MS"/>
          <w:b w:val="on"/>
          <w:color w:val="90abb1"/>
          <w:spacing w:val="-9"/>
          <w:sz w:val="28"/>
        </w:rPr>
        <w:t>2.1.</w:t>
      </w:r>
      <w:r>
        <w:rPr>
          <w:rFonts w:ascii="Trebuchet MS"/>
          <w:b w:val="on"/>
          <w:color w:val="90abb1"/>
          <w:spacing w:val="-2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Summary</w:t>
      </w:r>
      <w:r>
        <w:rPr>
          <w:rFonts w:ascii="Trebuchet MS"/>
          <w:b w:val="on"/>
          <w:color w:val="90abb1"/>
          <w:spacing w:val="-11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of</w:t>
      </w:r>
      <w:r>
        <w:rPr>
          <w:rFonts w:ascii="Trebuchet MS"/>
          <w:b w:val="on"/>
          <w:color w:val="90abb1"/>
          <w:spacing w:val="-1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pilot</w:t>
      </w:r>
      <w:r>
        <w:rPr>
          <w:rFonts w:ascii="Trebuchet MS"/>
          <w:b w:val="on"/>
          <w:color w:val="90abb1"/>
          <w:spacing w:val="-13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implementation</w:t>
      </w:r>
      <w:r>
        <w:rPr>
          <w:rFonts w:ascii="Trebuchet MS"/>
          <w:b w:val="on"/>
          <w:color w:val="90abb1"/>
          <w:spacing w:val="-9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plan</w:t>
      </w:r>
      <w:r>
        <w:rPr>
          <w:rFonts w:ascii="Trebuchet MS"/>
          <w:b w:val="on"/>
          <w:color w:val="000000"/>
          <w:spacing w:val="0"/>
          <w:sz w:val="28"/>
        </w:rPr>
      </w:r>
    </w:p>
    <w:p>
      <w:pPr>
        <w:pStyle w:val="Normal"/>
        <w:framePr w:w="9541" w:x="1133" w:y="364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BOKU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following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action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364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RP4: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44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4476"/>
        <w:widowControl w:val="off"/>
        <w:autoSpaceDE w:val="off"/>
        <w:autoSpaceDN w:val="off"/>
        <w:spacing w:before="4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16" w:x="1853" w:y="449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Presentation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international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conferences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6" w:x="1853" w:y="4491"/>
        <w:widowControl w:val="off"/>
        <w:autoSpaceDE w:val="off"/>
        <w:autoSpaceDN w:val="off"/>
        <w:spacing w:before="5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Organisation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special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session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topic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“Invisible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Cities”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ISOCARP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6" w:x="1853" w:y="449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World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congress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53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5386"/>
        <w:widowControl w:val="off"/>
        <w:autoSpaceDE w:val="off"/>
        <w:autoSpaceDN w:val="off"/>
        <w:spacing w:before="33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19" w:x="1853" w:y="540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Preparation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literature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research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presentations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publications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upcoming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540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international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conferences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5401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Preparations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raising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show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blind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540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on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touristic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trip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659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6591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6591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6591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6591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6591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6591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6591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9" w:x="1853" w:y="660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Fieldwork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excursion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destinations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09" w:x="1853" w:y="6606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parteners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Laa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der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Thaya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09" w:x="1853" w:y="6606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Summary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hard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soft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09" w:x="1853" w:y="6606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Design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unified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Manuals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09" w:x="1853" w:y="6606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Manuals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progress)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09" w:x="1853" w:y="6606"/>
        <w:widowControl w:val="off"/>
        <w:autoSpaceDE w:val="off"/>
        <w:autoSpaceDN w:val="off"/>
        <w:spacing w:before="5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Educating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how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(webinars)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09" w:x="1853" w:y="6606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Creating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Guides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progress)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09" w:x="1853" w:y="6606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6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progress)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6" w:x="1133" w:y="929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BOKU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Austrian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pilot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following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Action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6" w:x="1133" w:y="929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P5: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01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0127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17" w:x="1853" w:y="1014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Fieldwork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excursion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destinations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7" w:x="1853" w:y="10141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testing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Manuals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create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customers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7" w:x="1853" w:y="1014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including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feedback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10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1036"/>
        <w:widowControl w:val="off"/>
        <w:autoSpaceDE w:val="off"/>
        <w:autoSpaceDN w:val="off"/>
        <w:spacing w:before="33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0" w:x="1853" w:y="110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Educating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Guide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110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venue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11051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Educating</w:t>
      </w:r>
      <w:r>
        <w:rPr>
          <w:rFonts w:ascii="Trebuchet MS"/>
          <w:color w:val="000000"/>
          <w:spacing w:val="8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authorities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how</w:t>
      </w:r>
      <w:r>
        <w:rPr>
          <w:rFonts w:ascii="Trebuchet MS"/>
          <w:color w:val="000000"/>
          <w:spacing w:val="9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8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promote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110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amongst</w:t>
      </w:r>
      <w:r>
        <w:rPr>
          <w:rFonts w:ascii="Trebuchet MS"/>
          <w:color w:val="000000"/>
          <w:spacing w:val="1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</w:t>
      </w:r>
      <w:r>
        <w:rPr>
          <w:rFonts w:ascii="Trebuchet MS"/>
          <w:color w:val="000000"/>
          <w:spacing w:val="1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support</w:t>
      </w:r>
      <w:r>
        <w:rPr>
          <w:rFonts w:ascii="Trebuchet MS"/>
          <w:color w:val="000000"/>
          <w:spacing w:val="1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110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25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2537"/>
        <w:widowControl w:val="off"/>
        <w:autoSpaceDE w:val="off"/>
        <w:autoSpaceDN w:val="off"/>
        <w:spacing w:before="32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2537"/>
        <w:widowControl w:val="off"/>
        <w:autoSpaceDE w:val="off"/>
        <w:autoSpaceDN w:val="off"/>
        <w:spacing w:before="33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2537"/>
        <w:widowControl w:val="off"/>
        <w:autoSpaceDE w:val="off"/>
        <w:autoSpaceDN w:val="off"/>
        <w:spacing w:before="33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17" w:x="1853" w:y="125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Consultations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site-visits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Guides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7" w:x="1853" w:y="125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31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Promotion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businesses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who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guide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31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special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section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3151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6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area.Implementation,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distribution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31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promotion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6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3151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Marketing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ordering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electric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bike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rental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shop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31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attractive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visiting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3151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Preparing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charity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Wings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Life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3151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raising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documenting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day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trip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historic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city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31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Eggenburg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two</w:t>
      </w:r>
      <w:r>
        <w:rPr>
          <w:rFonts w:ascii="Trebuchet MS"/>
          <w:color w:val="000000"/>
          <w:spacing w:val="-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49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4944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0272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3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46.9500007629395pt;margin-top:55.0499992370605pt;z-index:-27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03.799987792969pt;margin-top:6.59999990463257pt;z-index:-31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2" w:x="1493" w:y="23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19" w:x="1853" w:y="237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Expert</w:t>
      </w:r>
      <w:r>
        <w:rPr>
          <w:rFonts w:ascii="Trebuchet MS"/>
          <w:color w:val="000000"/>
          <w:spacing w:val="1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14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1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1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Austrian</w:t>
      </w:r>
      <w:r>
        <w:rPr>
          <w:rFonts w:ascii="Trebuchet MS"/>
          <w:color w:val="000000"/>
          <w:spacing w:val="1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providers,</w:t>
      </w:r>
      <w:r>
        <w:rPr>
          <w:rFonts w:ascii="Trebuchet MS"/>
          <w:color w:val="000000"/>
          <w:spacing w:val="1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related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237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institutions,</w:t>
      </w:r>
      <w:r>
        <w:rPr>
          <w:rFonts w:ascii="Trebuchet MS"/>
          <w:color w:val="000000"/>
          <w:spacing w:val="10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</w:t>
      </w:r>
      <w:r>
        <w:rPr>
          <w:rFonts w:ascii="Trebuchet MS"/>
          <w:color w:val="000000"/>
          <w:spacing w:val="10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transport</w:t>
      </w:r>
      <w:r>
        <w:rPr>
          <w:rFonts w:ascii="Trebuchet MS"/>
          <w:color w:val="000000"/>
          <w:spacing w:val="10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associations</w:t>
      </w:r>
      <w:r>
        <w:rPr>
          <w:rFonts w:ascii="Trebuchet MS"/>
          <w:color w:val="000000"/>
          <w:spacing w:val="10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providers,</w:t>
      </w:r>
      <w:r>
        <w:rPr>
          <w:rFonts w:ascii="Trebuchet MS"/>
          <w:color w:val="000000"/>
          <w:spacing w:val="10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</w:t>
      </w:r>
      <w:r>
        <w:rPr>
          <w:rFonts w:ascii="Trebuchet MS"/>
          <w:color w:val="000000"/>
          <w:spacing w:val="10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associations</w:t>
      </w:r>
      <w:r>
        <w:rPr>
          <w:rFonts w:ascii="Trebuchet MS"/>
          <w:color w:val="000000"/>
          <w:spacing w:val="10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237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Austrian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Federal</w:t>
      </w:r>
      <w:r>
        <w:rPr>
          <w:rFonts w:ascii="Trebuchet MS"/>
          <w:color w:val="000000"/>
          <w:spacing w:val="9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Ministries</w:t>
      </w:r>
      <w:r>
        <w:rPr>
          <w:rFonts w:ascii="Trebuchet MS"/>
          <w:color w:val="000000"/>
          <w:spacing w:val="9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presentation,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premiere,</w:t>
      </w:r>
      <w:r>
        <w:rPr>
          <w:rFonts w:ascii="Trebuchet MS"/>
          <w:color w:val="000000"/>
          <w:spacing w:val="10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9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237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extensive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discussion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contents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379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Czech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following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Action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379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RP4: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46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4620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4620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4620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4620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4620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4620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98" w:x="1853" w:y="463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Adding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values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WAV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assess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soft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898" w:x="1853" w:y="4635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Summary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hard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soft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898" w:x="1853" w:y="4635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Design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unified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Manuals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898" w:x="1853" w:y="4635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Manuals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progress)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898" w:x="1853" w:y="4635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Educating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how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898" w:x="1853" w:y="4635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Creating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Guides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progress)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898" w:x="1853" w:y="4635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6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POI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progress)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701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Czech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following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Action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701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P5: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78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7846"/>
        <w:widowControl w:val="off"/>
        <w:autoSpaceDE w:val="off"/>
        <w:autoSpaceDN w:val="off"/>
        <w:spacing w:before="33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7846"/>
        <w:widowControl w:val="off"/>
        <w:autoSpaceDE w:val="off"/>
        <w:autoSpaceDN w:val="off"/>
        <w:spacing w:before="33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0" w:x="1853" w:y="786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testing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Manuals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create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customers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786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including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feedback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7861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Educating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Guide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786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venue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7861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Educating</w:t>
      </w:r>
      <w:r>
        <w:rPr>
          <w:rFonts w:ascii="Trebuchet MS"/>
          <w:color w:val="000000"/>
          <w:spacing w:val="8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authorities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how</w:t>
      </w:r>
      <w:r>
        <w:rPr>
          <w:rFonts w:ascii="Trebuchet MS"/>
          <w:color w:val="000000"/>
          <w:spacing w:val="9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8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promote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786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amongst</w:t>
      </w:r>
      <w:r>
        <w:rPr>
          <w:rFonts w:ascii="Trebuchet MS"/>
          <w:color w:val="000000"/>
          <w:spacing w:val="1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</w:t>
      </w:r>
      <w:r>
        <w:rPr>
          <w:rFonts w:ascii="Trebuchet MS"/>
          <w:color w:val="000000"/>
          <w:spacing w:val="1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support</w:t>
      </w:r>
      <w:r>
        <w:rPr>
          <w:rFonts w:ascii="Trebuchet MS"/>
          <w:color w:val="000000"/>
          <w:spacing w:val="1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786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99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9947"/>
        <w:widowControl w:val="off"/>
        <w:autoSpaceDE w:val="off"/>
        <w:autoSpaceDN w:val="off"/>
        <w:spacing w:before="33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17" w:x="1853" w:y="996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Consultations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site-visits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Guides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7" w:x="1853" w:y="996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7" w:x="1853" w:y="9961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Distribution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promotion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PWD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listing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6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POI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7" w:x="1853" w:y="996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11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1151"/>
        <w:widowControl w:val="off"/>
        <w:autoSpaceDE w:val="off"/>
        <w:autoSpaceDN w:val="off"/>
        <w:spacing w:before="4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0" w:x="1853" w:y="1116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providers/authorities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how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11166"/>
        <w:widowControl w:val="off"/>
        <w:autoSpaceDE w:val="off"/>
        <w:autoSpaceDN w:val="off"/>
        <w:spacing w:before="5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Motivational/inspirational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from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pilot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region,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which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successfully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1116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applied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Guide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20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2062"/>
        <w:widowControl w:val="off"/>
        <w:autoSpaceDE w:val="off"/>
        <w:autoSpaceDN w:val="off"/>
        <w:spacing w:before="62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4" w:x="1853" w:y="1207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Coordinating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facilitating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dialog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between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students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Mendel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University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4" w:x="1853" w:y="1207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Thayatal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Park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proposals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remove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hard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4" w:x="1853" w:y="1207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some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parts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noted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WAV)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4" w:x="1853" w:y="12076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Summary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report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publication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barrier-free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4" w:x="1853" w:y="1207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attractions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(published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4" w:x="1853" w:y="1207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38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3854"/>
        <w:widowControl w:val="off"/>
        <w:autoSpaceDE w:val="off"/>
        <w:autoSpaceDN w:val="off"/>
        <w:spacing w:before="33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1" w:x="1853" w:y="1386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resource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platform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instructional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1" w:x="1853" w:y="1386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Guide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1" w:x="1853" w:y="13869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Adding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Council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mapping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portal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6097" w:x="1133" w:y="1500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8"/>
        </w:rPr>
      </w:pPr>
      <w:r>
        <w:rPr>
          <w:rFonts w:ascii="Trebuchet MS"/>
          <w:b w:val="on"/>
          <w:color w:val="90abb1"/>
          <w:spacing w:val="-9"/>
          <w:sz w:val="28"/>
        </w:rPr>
        <w:t>2.2.</w:t>
      </w:r>
      <w:r>
        <w:rPr>
          <w:rFonts w:ascii="Trebuchet MS"/>
          <w:b w:val="on"/>
          <w:color w:val="90abb1"/>
          <w:spacing w:val="-2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Final</w:t>
      </w:r>
      <w:r>
        <w:rPr>
          <w:rFonts w:ascii="Trebuchet MS"/>
          <w:b w:val="on"/>
          <w:color w:val="90abb1"/>
          <w:spacing w:val="-8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status</w:t>
      </w:r>
      <w:r>
        <w:rPr>
          <w:rFonts w:ascii="Trebuchet MS"/>
          <w:b w:val="on"/>
          <w:color w:val="90abb1"/>
          <w:spacing w:val="-1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of</w:t>
      </w:r>
      <w:r>
        <w:rPr>
          <w:rFonts w:ascii="Trebuchet MS"/>
          <w:b w:val="on"/>
          <w:color w:val="90abb1"/>
          <w:spacing w:val="-1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pilot</w:t>
      </w:r>
      <w:r>
        <w:rPr>
          <w:rFonts w:ascii="Trebuchet MS"/>
          <w:b w:val="on"/>
          <w:color w:val="90abb1"/>
          <w:spacing w:val="-13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activities</w:t>
      </w:r>
      <w:r>
        <w:rPr>
          <w:rFonts w:ascii="Trebuchet MS"/>
          <w:b w:val="on"/>
          <w:color w:val="90abb1"/>
          <w:spacing w:val="-10"/>
          <w:sz w:val="28"/>
        </w:rPr>
        <w:t xml:space="preserve"> </w:t>
      </w:r>
      <w:r>
        <w:rPr>
          <w:rFonts w:ascii="Trebuchet MS"/>
          <w:b w:val="on"/>
          <w:color w:val="90abb1"/>
          <w:spacing w:val="-12"/>
          <w:sz w:val="28"/>
        </w:rPr>
        <w:t>in</w:t>
      </w:r>
      <w:r>
        <w:rPr>
          <w:rFonts w:ascii="Trebuchet MS"/>
          <w:b w:val="on"/>
          <w:color w:val="90abb1"/>
          <w:spacing w:val="-7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Weinviertel</w:t>
      </w:r>
      <w:r>
        <w:rPr>
          <w:rFonts w:ascii="Trebuchet MS"/>
          <w:b w:val="on"/>
          <w:color w:val="000000"/>
          <w:spacing w:val="0"/>
          <w:sz w:val="28"/>
        </w:rPr>
      </w:r>
    </w:p>
    <w:p>
      <w:pPr>
        <w:pStyle w:val="Normal"/>
        <w:framePr w:w="6483" w:x="1133" w:y="1557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Soft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barriers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-1"/>
          <w:sz w:val="22"/>
        </w:rPr>
        <w:t>in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WAV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this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activity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-1"/>
          <w:sz w:val="22"/>
        </w:rPr>
        <w:t>was</w:t>
      </w:r>
      <w:r>
        <w:rPr>
          <w:rFonts w:ascii="Trebuchet MS"/>
          <w:b w:val="on"/>
          <w:color w:val="000000"/>
          <w:spacing w:val="3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completed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-1"/>
          <w:sz w:val="22"/>
        </w:rPr>
        <w:t>in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1"/>
          <w:sz w:val="22"/>
        </w:rPr>
        <w:t>Period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1"/>
          <w:sz w:val="22"/>
        </w:rPr>
        <w:t>4: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745" w:x="10272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4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46.9500007629395pt;margin-top:55.0499992370605pt;z-index:-35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03.799987792969pt;margin-top:6.59999990463257pt;z-index:-39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After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area,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saved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visualized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Viewer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(WAV).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hard/physical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accessibility.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Such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attributes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gathered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in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previous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periods.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Yet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soft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accessing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major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lack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websites.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4,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reviewed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WAV,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well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newly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mapped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facilities,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destinations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providers.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checked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each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facility.in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Czech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Paraplegic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Association,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tool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"Accessibility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Guide"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developed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P5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into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484" w:x="1133" w:y="554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Accessibility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guide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AT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Czech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projectpartner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facility</w:t>
      </w:r>
      <w:r>
        <w:rPr>
          <w:rFonts w:ascii="Trebuchet MS"/>
          <w:color w:val="000000"/>
          <w:spacing w:val="9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providers.</w:t>
      </w:r>
      <w:r>
        <w:rPr>
          <w:rFonts w:ascii="Trebuchet MS"/>
          <w:color w:val="000000"/>
          <w:spacing w:val="10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(AG)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is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summary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0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basic</w:t>
      </w:r>
      <w:r>
        <w:rPr>
          <w:rFonts w:ascii="Trebuchet MS"/>
          <w:color w:val="000000"/>
          <w:spacing w:val="9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venue.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helps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customers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evaluate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barrier-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provider,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thus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significantly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improving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trip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planning.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9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help</w:t>
      </w:r>
      <w:r>
        <w:rPr>
          <w:rFonts w:ascii="Trebuchet MS"/>
          <w:color w:val="000000"/>
          <w:spacing w:val="9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9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easily</w:t>
      </w:r>
      <w:r>
        <w:rPr>
          <w:rFonts w:ascii="Trebuchet MS"/>
          <w:color w:val="000000"/>
          <w:spacing w:val="9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determine</w:t>
      </w:r>
      <w:r>
        <w:rPr>
          <w:rFonts w:ascii="Trebuchet MS"/>
          <w:color w:val="000000"/>
          <w:spacing w:val="9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9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9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important</w:t>
      </w:r>
      <w:r>
        <w:rPr>
          <w:rFonts w:ascii="Trebuchet MS"/>
          <w:color w:val="000000"/>
          <w:spacing w:val="9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9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9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translated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into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DE.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prepared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Czech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language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translated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German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English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accommodation,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restaurants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facilities.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4"/>
          <w:sz w:val="22"/>
        </w:rPr>
        <w:t>It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easier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faster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find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suitable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facility.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under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outputs</w:t>
      </w:r>
      <w:r>
        <w:rPr>
          <w:rFonts w:ascii="Trebuchet MS"/>
          <w:color w:val="000000"/>
          <w:spacing w:val="2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2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download:</w:t>
      </w:r>
      <w:r>
        <w:rPr>
          <w:rFonts w:ascii="Trebuchet MS"/>
          <w:color w:val="000000"/>
          <w:spacing w:val="231"/>
          <w:sz w:val="22"/>
        </w:rPr>
        <w:t xml:space="preserve"> </w:t>
      </w:r>
      <w:r>
        <w:rPr/>
        <w:fldChar w:fldCharType="begin"/>
      </w:r>
      <w:r>
        <w:rPr/>
        <w:instrText> HYPERLINK "https://www.interreg-central.eu/projects/ce-spaces4all/?tab=outputs"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https://www.interreg-central.eu/projects/ce-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"https://www.interreg-central.eu/projects/ce-spaces4all/?tab=outputs"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spaces4all/?tab=outputs</w:t>
      </w:r>
      <w:r>
        <w:rPr/>
        <w:fldChar w:fldCharType="end"/>
      </w:r>
      <w:r>
        <w:rPr/>
        <w:fldChar w:fldCharType="begin"/>
      </w:r>
      <w:r>
        <w:rPr/>
        <w:instrText> HYPERLINK "https://www.interreg-central.eu/projects/ce-spaces4all/?tab=outputs"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112"/>
          <w:sz w:val="22"/>
        </w:rPr>
        <w:t xml:space="preserve"> 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</w:rPr>
        <w:t>(scroll</w:t>
      </w:r>
      <w:r>
        <w:rPr>
          <w:rFonts w:ascii="Trebuchet MS"/>
          <w:color w:val="000000"/>
          <w:spacing w:val="1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0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output:</w:t>
      </w:r>
      <w:r>
        <w:rPr>
          <w:rFonts w:ascii="Trebuchet MS"/>
          <w:color w:val="000000"/>
          <w:spacing w:val="11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Model</w:t>
      </w:r>
      <w:r>
        <w:rPr>
          <w:rFonts w:ascii="Trebuchet MS"/>
          <w:color w:val="000000"/>
          <w:spacing w:val="1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improving</w:t>
      </w:r>
      <w:r>
        <w:rPr>
          <w:rFonts w:ascii="Trebuchet MS"/>
          <w:color w:val="000000"/>
          <w:spacing w:val="1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</w:t>
      </w:r>
      <w:r>
        <w:rPr>
          <w:rFonts w:ascii="Trebuchet MS"/>
          <w:color w:val="000000"/>
          <w:spacing w:val="1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</w:t>
      </w:r>
      <w:r>
        <w:rPr>
          <w:rFonts w:ascii="Trebuchet MS"/>
          <w:color w:val="000000"/>
          <w:spacing w:val="1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8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independent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travel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transborder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area).The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2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1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1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website:</w:t>
      </w:r>
      <w:r>
        <w:rPr>
          <w:rFonts w:ascii="Trebuchet MS"/>
          <w:color w:val="000000"/>
          <w:spacing w:val="126"/>
          <w:sz w:val="22"/>
        </w:rPr>
        <w:t xml:space="preserve"> </w:t>
      </w:r>
      <w:r>
        <w:rPr/>
        <w:fldChar w:fldCharType="begin"/>
      </w:r>
      <w:r>
        <w:rPr/>
        <w:instrText> HYPERLINK "https://www.weinviertel.at/accessibility-guide-leitfaden"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https://www.weinviertel.at/accessibility-guide-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43" w:x="1133" w:y="6262"/>
        <w:widowControl w:val="off"/>
        <w:autoSpaceDE w:val="off"/>
        <w:autoSpaceDN w:val="off"/>
        <w:spacing w:before="36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leitfaden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6515" w:x="1133" w:y="1388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Pilot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testing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the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Manual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for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creating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AG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-1"/>
          <w:sz w:val="22"/>
        </w:rPr>
        <w:t>trip</w:t>
      </w:r>
      <w:r>
        <w:rPr>
          <w:rFonts w:ascii="Trebuchet MS"/>
          <w:b w:val="on"/>
          <w:color w:val="000000"/>
          <w:spacing w:val="3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destination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39" w:x="1133" w:y="1472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being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created,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tested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excursion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destination: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trail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472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Hollabrunn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cellar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alley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"in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footsteps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cellar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cat".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obtained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valuable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feedback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472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process,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which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Manual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improvement.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Our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first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472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accommodation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case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study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5" w:x="10272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5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6.9500007629395pt;margin-top:55.0499992370605pt;z-index:-43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03.799987792969pt;margin-top:6.59999990463257pt;z-index:-47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-1pt;margin-top:-1pt;z-index:-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7.2000007629395pt;margin-top:544.400024414063pt;z-index:-55;width:483.899993896484pt;height:13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new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area.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now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00"/>
          <w:spacing w:val="0"/>
          <w:sz w:val="22"/>
        </w:rPr>
        <w:t>Themenweg</w:t>
      </w:r>
      <w:r>
        <w:rPr>
          <w:rFonts w:ascii="Trebuchet MS"/>
          <w:color w:val="000000"/>
          <w:spacing w:val="2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Sitzendorfer</w:t>
      </w:r>
      <w:r>
        <w:rPr>
          <w:rFonts w:ascii="Trebuchet MS"/>
          <w:color w:val="000000"/>
          <w:spacing w:val="2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Kellergasse</w:t>
      </w:r>
      <w:r>
        <w:rPr>
          <w:rFonts w:ascii="Trebuchet MS"/>
          <w:color w:val="000000"/>
          <w:spacing w:val="2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Hollabrunn,</w:t>
      </w:r>
      <w:r>
        <w:rPr>
          <w:rFonts w:ascii="Trebuchet MS"/>
          <w:color w:val="000000"/>
          <w:spacing w:val="2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NP</w:t>
      </w:r>
      <w:r>
        <w:rPr>
          <w:rFonts w:ascii="Trebuchet MS"/>
          <w:color w:val="000000"/>
          <w:spacing w:val="2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Thayatal</w:t>
      </w:r>
      <w:r>
        <w:rPr>
          <w:rFonts w:ascii="Trebuchet MS"/>
          <w:color w:val="000000"/>
          <w:spacing w:val="239"/>
          <w:sz w:val="22"/>
        </w:rPr>
        <w:t xml:space="preserve"> </w:t>
      </w:r>
      <w:r>
        <w:rPr/>
        <w:fldChar w:fldCharType="begin"/>
      </w:r>
      <w:r>
        <w:rPr/>
        <w:instrText> HYPERLINK "https://www.np-thayatal.at/de/pages/barrierefreiheit-534.aspx"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https://www.np-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5065" w:x="1133" w:y="295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"https://www.np-thayatal.at/de/pages/barrierefreiheit-534.aspx"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thayatal.at/de/pages/barrierefreiheit-534.aspx</w:t>
      </w:r>
      <w:r>
        <w:rPr/>
        <w:fldChar w:fldCharType="end"/>
      </w:r>
      <w:r>
        <w:rPr/>
        <w:fldChar w:fldCharType="begin"/>
      </w:r>
      <w:r>
        <w:rPr/>
        <w:instrText> HYPERLINK "https://www.np-thayatal.at/de/pages/barrierefreiheit-534.aspx"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0"/>
          <w:sz w:val="22"/>
        </w:rPr>
        <w:t>,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60" w:x="7710" w:y="295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Stadt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681" w:x="9995" w:y="295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-1"/>
          <w:sz w:val="22"/>
        </w:rPr>
        <w:t>Retz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293" w:x="1133" w:y="324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https://www.retz.gv.at/de/Tourismus_und_Freizeit/Info_ueber_Barrierefreiheit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8017" w:x="1133" w:y="377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Benchmarking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analyses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accessibility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tourism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facilities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-1"/>
          <w:sz w:val="22"/>
        </w:rPr>
        <w:t>in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the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pilot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area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38" w:x="1133" w:y="450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5,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analysis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carried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out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previous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followed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up.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4500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served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demonstration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during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practical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consultation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meetings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450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which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Period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5.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562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4,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analyses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WAV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562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focus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clear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display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basic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attributes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(hard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soft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barriers).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562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allow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specific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improvements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562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features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transpired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inadequate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during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mapping.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Three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562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accommodation.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Simple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graphics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level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562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each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facility.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analyses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at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(below)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562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fact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sheets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lack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562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venues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pilot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(soft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accessibility).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4161" w:x="1133" w:y="1555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Online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webinars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for</w:t>
      </w:r>
      <w:r>
        <w:rPr>
          <w:rFonts w:ascii="Trebuchet MS"/>
          <w:b w:val="on"/>
          <w:color w:val="000000"/>
          <w:spacing w:val="-3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tourism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providers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745" w:x="10272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6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6.9500007629395pt;margin-top:55.0499992370605pt;z-index:-59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303.799987792969pt;margin-top:6.59999990463257pt;z-index:-63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-1pt;z-index:-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7.2000007629395pt;margin-top:409.549987792969pt;z-index:-71;width:430.25pt;height:355.2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8" w:x="1133" w:y="267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held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previous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(below).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5,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267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face-to-face</w:t>
      </w:r>
      <w:r>
        <w:rPr>
          <w:rFonts w:ascii="Trebuchet MS"/>
          <w:color w:val="000000"/>
          <w:spacing w:val="1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consultations</w:t>
      </w:r>
      <w:r>
        <w:rPr>
          <w:rFonts w:ascii="Trebuchet MS"/>
          <w:color w:val="000000"/>
          <w:spacing w:val="1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1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held</w:t>
      </w:r>
      <w:r>
        <w:rPr>
          <w:rFonts w:ascii="Trebuchet MS"/>
          <w:color w:val="000000"/>
          <w:spacing w:val="1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1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businesses</w:t>
      </w:r>
      <w:r>
        <w:rPr>
          <w:rFonts w:ascii="Trebuchet MS"/>
          <w:color w:val="000000"/>
          <w:spacing w:val="1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267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379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10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0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0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needed</w:t>
      </w:r>
      <w:r>
        <w:rPr>
          <w:rFonts w:ascii="Trebuchet MS"/>
          <w:color w:val="000000"/>
          <w:spacing w:val="10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0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0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informed</w:t>
      </w:r>
      <w:r>
        <w:rPr>
          <w:rFonts w:ascii="Trebuchet MS"/>
          <w:color w:val="000000"/>
          <w:spacing w:val="10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10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0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newly</w:t>
      </w:r>
      <w:r>
        <w:rPr>
          <w:rFonts w:ascii="Trebuchet MS"/>
          <w:color w:val="000000"/>
          <w:spacing w:val="10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379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tool.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Following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partners,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two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identical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379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tutorial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held.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Invitations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379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sent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out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email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invitation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prepared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379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partners:</w:t>
      </w:r>
      <w:r>
        <w:rPr>
          <w:rFonts w:ascii="Trebuchet MS"/>
          <w:color w:val="000000"/>
          <w:spacing w:val="135"/>
          <w:sz w:val="22"/>
        </w:rPr>
        <w:t xml:space="preserve"> </w:t>
      </w:r>
      <w:r>
        <w:rPr/>
        <w:fldChar w:fldCharType="begin"/>
      </w:r>
      <w:r>
        <w:rPr/>
        <w:instrText> HYPERLINK "https://interreg-central.eu/wp-content/uploads/2025/02/VID-20250108-WA0000.mp4"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https://interreg-central.eu/wp-content/uploads/2025/02/VID-20250108-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41" w:x="1133" w:y="3792"/>
        <w:widowControl w:val="off"/>
        <w:autoSpaceDE w:val="off"/>
        <w:autoSpaceDN w:val="off"/>
        <w:spacing w:before="39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WA0000.mp4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42" w:x="1133" w:y="579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webinars,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entitled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Guide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disclosure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579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(Accessible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Leitfaden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für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die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Offenlegung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der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Barrierefreiheit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auf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der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579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Webseite),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three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gave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step-by-step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instructions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579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publish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website.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same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event,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(see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above)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579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WAVs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to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providers.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recorded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future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579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reference: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33" w:y="779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2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8190" w:x="1249" w:y="779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-1"/>
          <w:sz w:val="22"/>
          <w:u w:val="single"/>
        </w:rPr>
        <w:t>9.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01.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2025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Accessible</w:t>
      </w:r>
      <w:r>
        <w:rPr>
          <w:rFonts w:ascii="Trebuchet MS"/>
          <w:color w:val="0000ff"/>
          <w:spacing w:val="-1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guide</w:t>
      </w:r>
      <w:r>
        <w:rPr>
          <w:rFonts w:ascii="Trebuchet MS"/>
          <w:color w:val="0000ff"/>
          <w:spacing w:val="3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-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Offenlegung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-1"/>
          <w:sz w:val="22"/>
          <w:u w:val="single"/>
        </w:rPr>
        <w:t>der</w:t>
      </w:r>
      <w:r>
        <w:rPr>
          <w:rFonts w:ascii="Trebuchet MS"/>
          <w:color w:val="0000ff"/>
          <w:spacing w:val="1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Barrierefreiheit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auf</w:t>
      </w:r>
      <w:r>
        <w:rPr>
          <w:rFonts w:ascii="Trebuchet MS"/>
          <w:color w:val="0000ff"/>
          <w:spacing w:val="1"/>
          <w:sz w:val="22"/>
          <w:u w:val="single"/>
        </w:rPr>
        <w:t xml:space="preserve"> </w:t>
      </w:r>
      <w:r>
        <w:rPr>
          <w:rFonts w:ascii="Trebuchet MS"/>
          <w:color w:val="0000ff"/>
          <w:spacing w:val="-1"/>
          <w:sz w:val="22"/>
          <w:u w:val="single"/>
        </w:rPr>
        <w:t>der</w:t>
      </w:r>
      <w:r>
        <w:rPr>
          <w:rFonts w:ascii="Trebuchet MS"/>
          <w:color w:val="0000ff"/>
          <w:spacing w:val="1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Webseite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8190" w:x="1249" w:y="7797"/>
        <w:widowControl w:val="off"/>
        <w:autoSpaceDE w:val="off"/>
        <w:autoSpaceDN w:val="off"/>
        <w:spacing w:before="279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-1"/>
          <w:sz w:val="22"/>
          <w:u w:val="single"/>
        </w:rPr>
        <w:t>6.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02.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2025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Accessible</w:t>
      </w:r>
      <w:r>
        <w:rPr>
          <w:rFonts w:ascii="Trebuchet MS"/>
          <w:color w:val="0000ff"/>
          <w:spacing w:val="-1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guide</w:t>
      </w:r>
      <w:r>
        <w:rPr>
          <w:rFonts w:ascii="Trebuchet MS"/>
          <w:color w:val="0000ff"/>
          <w:spacing w:val="3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-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Offenlegung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-1"/>
          <w:sz w:val="22"/>
          <w:u w:val="single"/>
        </w:rPr>
        <w:t>der</w:t>
      </w:r>
      <w:r>
        <w:rPr>
          <w:rFonts w:ascii="Trebuchet MS"/>
          <w:color w:val="0000ff"/>
          <w:spacing w:val="1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Barrierefreiheit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auf</w:t>
      </w:r>
      <w:r>
        <w:rPr>
          <w:rFonts w:ascii="Trebuchet MS"/>
          <w:color w:val="0000ff"/>
          <w:spacing w:val="1"/>
          <w:sz w:val="22"/>
          <w:u w:val="single"/>
        </w:rPr>
        <w:t xml:space="preserve"> </w:t>
      </w:r>
      <w:r>
        <w:rPr>
          <w:rFonts w:ascii="Trebuchet MS"/>
          <w:color w:val="0000ff"/>
          <w:spacing w:val="-1"/>
          <w:sz w:val="22"/>
          <w:u w:val="single"/>
        </w:rPr>
        <w:t>der</w:t>
      </w:r>
      <w:r>
        <w:rPr>
          <w:rFonts w:ascii="Trebuchet MS"/>
          <w:color w:val="0000ff"/>
          <w:spacing w:val="1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Webseite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356" w:x="1133" w:y="8332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2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4401" w:x="1133" w:y="940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Venue: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29.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01.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2025,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26.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02.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4401" w:x="1133" w:y="9400"/>
        <w:widowControl w:val="off"/>
        <w:autoSpaceDE w:val="off"/>
        <w:autoSpaceDN w:val="off"/>
        <w:spacing w:before="27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Time: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10:00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11:00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5109" w:x="1133" w:y="1046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Organizers: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5109" w:x="1133" w:y="10465"/>
        <w:widowControl w:val="off"/>
        <w:autoSpaceDE w:val="off"/>
        <w:autoSpaceDN w:val="off"/>
        <w:spacing w:before="27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Participants: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31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participants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(10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participants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PP)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15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1534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1534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1534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19" w:x="1853" w:y="1154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PP: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Köllner,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Julia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Teis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1548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BOKU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PP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: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Tatjana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Fischer,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Manfred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Schrenk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1548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Czech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paraplegic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association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(CZEPA)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PP: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Marie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Scott,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Jan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Matoušek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1548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Czech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Environmental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Agency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(CENIA)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PP: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Jitka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Faugnerová,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Vendula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154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Dastychová,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Kateřina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Horáková,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Martina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Sálová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5" w:x="10272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7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46.9500007629395pt;margin-top:55.0499992370605pt;z-index:-75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03.799987792969pt;margin-top:6.59999990463257pt;z-index:-79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68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attendance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68" w:x="1133" w:y="2364"/>
        <w:widowControl w:val="off"/>
        <w:autoSpaceDE w:val="off"/>
        <w:autoSpaceDN w:val="off"/>
        <w:spacing w:before="287" w:after="0" w:line="231" w:lineRule="exact"/>
        <w:ind w:left="242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First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18" w:x="898" w:y="302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ID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18" w:x="898" w:y="3023"/>
        <w:widowControl w:val="off"/>
        <w:autoSpaceDE w:val="off"/>
        <w:autoSpaceDN w:val="off"/>
        <w:spacing w:before="244" w:after="0" w:line="231" w:lineRule="exact"/>
        <w:ind w:left="36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173" w:x="2511" w:y="302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Name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68" w:x="3824" w:y="302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Facility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Name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55" w:x="6702" w:y="302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Date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33" w:x="7854" w:y="302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Email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7" w:x="1376" w:y="314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Name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311" w:x="3824" w:y="338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Weinviertel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Tourismus,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311" w:x="3824" w:y="3383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Incoming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93" w:x="1376" w:y="349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Melisa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03" w:x="2511" w:y="349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Bartos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617" w:x="6702" w:y="349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m.bartos@weinviertel.at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34" w:y="388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34" w:y="3889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34" w:y="3889"/>
        <w:widowControl w:val="off"/>
        <w:autoSpaceDE w:val="off"/>
        <w:autoSpaceDN w:val="off"/>
        <w:spacing w:before="8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34" w:y="3889"/>
        <w:widowControl w:val="off"/>
        <w:autoSpaceDE w:val="off"/>
        <w:autoSpaceDN w:val="off"/>
        <w:spacing w:before="79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33" w:x="1376" w:y="388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Romana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33" w:x="1376" w:y="3889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Christina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33" w:x="1376" w:y="3889"/>
        <w:widowControl w:val="off"/>
        <w:autoSpaceDE w:val="off"/>
        <w:autoSpaceDN w:val="off"/>
        <w:spacing w:before="8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Ilse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35" w:x="2511" w:y="388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Bruckner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35" w:x="2511" w:y="3889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Danzer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26" w:x="3824" w:y="388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Hotel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freilich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13" w:x="6702" w:y="388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romana@freilich.at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48" w:x="3824" w:y="419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Weingut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Kitla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643" w:x="6702" w:y="419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Christina.danzer@gmx.at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643" w:x="6702" w:y="4199"/>
        <w:widowControl w:val="off"/>
        <w:autoSpaceDE w:val="off"/>
        <w:autoSpaceDN w:val="off"/>
        <w:spacing w:before="8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i-gritsch@gmx.at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77" w:x="2511" w:y="451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Gritsch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690" w:x="3824" w:y="451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KellergasseführerinDürnleis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690" w:x="3824" w:y="4511"/>
        <w:widowControl w:val="off"/>
        <w:autoSpaceDE w:val="off"/>
        <w:autoSpaceDN w:val="off"/>
        <w:spacing w:before="79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Stadtgemeinde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Eggenburg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07" w:x="1376" w:y="482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Josef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47" w:x="2511" w:y="482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Gundiger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110" w:x="6702" w:y="482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Josef.gundinger60@gmail.com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783" w:x="3824" w:y="5096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MarktgemeindeNappersdorf-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783" w:x="3824" w:y="5096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Kammersdorf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34" w:y="52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6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26" w:x="1376" w:y="52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Maria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90" w:x="2511" w:y="52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Kappe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245" w:x="6702" w:y="52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maria.kappe@aon.at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46" w:x="3824" w:y="557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Retzer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Land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-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34" w:y="580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7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13" w:x="1376" w:y="580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Silvia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34" w:x="2511" w:y="580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Köhrer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221" w:x="3824" w:y="580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NationalparkThayatalRegiona</w:t>
      </w:r>
      <w:r>
        <w:rPr>
          <w:rFonts w:ascii="Trebuchet MS"/>
          <w:color w:val="000000"/>
          <w:spacing w:val="195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silvia.koehrer@aon.at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221" w:x="3824" w:y="5803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lvermarktung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34" w:y="63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8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34" w:y="6312"/>
        <w:widowControl w:val="off"/>
        <w:autoSpaceDE w:val="off"/>
        <w:autoSpaceDN w:val="off"/>
        <w:spacing w:before="16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9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62" w:x="1376" w:y="63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Robert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62" w:x="1376" w:y="6312"/>
        <w:widowControl w:val="off"/>
        <w:autoSpaceDE w:val="off"/>
        <w:autoSpaceDN w:val="off"/>
        <w:spacing w:before="16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Adrien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62" w:x="1376" w:y="6312"/>
        <w:widowControl w:val="off"/>
        <w:autoSpaceDE w:val="off"/>
        <w:autoSpaceDN w:val="off"/>
        <w:spacing w:before="16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Johannes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62" w:x="1376" w:y="6312"/>
        <w:widowControl w:val="off"/>
        <w:autoSpaceDE w:val="off"/>
        <w:autoSpaceDN w:val="off"/>
        <w:spacing w:before="16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Daniel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62" w:x="1376" w:y="6312"/>
        <w:widowControl w:val="off"/>
        <w:autoSpaceDE w:val="off"/>
        <w:autoSpaceDN w:val="off"/>
        <w:spacing w:before="16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Lisa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76" w:x="2511" w:y="63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Köllner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76" w:x="2511" w:y="6312"/>
        <w:widowControl w:val="off"/>
        <w:autoSpaceDE w:val="off"/>
        <w:autoSpaceDN w:val="off"/>
        <w:spacing w:before="16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Modre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76" w:x="2511" w:y="6312"/>
        <w:widowControl w:val="off"/>
        <w:autoSpaceDE w:val="off"/>
        <w:autoSpaceDN w:val="off"/>
        <w:spacing w:before="16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Pleil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834" w:x="3824" w:y="63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Gemeinde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Pernersdorf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834" w:x="3824" w:y="6312"/>
        <w:widowControl w:val="off"/>
        <w:autoSpaceDE w:val="off"/>
        <w:autoSpaceDN w:val="off"/>
        <w:spacing w:before="44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Caritas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OBENauf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Zimmer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und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834" w:x="3824" w:y="6312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Frühstück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834" w:x="3824" w:y="6312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Weinviertel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Tourismus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834" w:x="3824" w:y="6312"/>
        <w:widowControl w:val="off"/>
        <w:autoSpaceDE w:val="off"/>
        <w:autoSpaceDN w:val="off"/>
        <w:spacing w:before="44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WeinviertlerHeuriger|DasTra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834" w:x="3824" w:y="6312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ubenwerk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834" w:x="3824" w:y="6312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Gasthaus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Matthias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Herbst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834" w:x="3824" w:y="6312"/>
        <w:widowControl w:val="off"/>
        <w:autoSpaceDE w:val="off"/>
        <w:autoSpaceDN w:val="off"/>
        <w:spacing w:before="44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LEADER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Region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Weinviertel-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834" w:x="3824" w:y="6312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Manhartsberg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120" w:x="6702" w:y="63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koellner.robert@gmail.com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120" w:x="6702" w:y="6312"/>
        <w:widowControl w:val="off"/>
        <w:autoSpaceDE w:val="off"/>
        <w:autoSpaceDN w:val="off"/>
        <w:spacing w:before="16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adrien.modre@caritas-wien.at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120" w:x="6702" w:y="6312"/>
        <w:widowControl w:val="off"/>
        <w:autoSpaceDE w:val="off"/>
        <w:autoSpaceDN w:val="off"/>
        <w:spacing w:before="16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j.pleil@weinviertel.at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709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7096"/>
        <w:widowControl w:val="off"/>
        <w:autoSpaceDE w:val="off"/>
        <w:autoSpaceDN w:val="off"/>
        <w:spacing w:before="16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7096"/>
        <w:widowControl w:val="off"/>
        <w:autoSpaceDE w:val="off"/>
        <w:autoSpaceDN w:val="off"/>
        <w:spacing w:before="16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7096"/>
        <w:widowControl w:val="off"/>
        <w:autoSpaceDE w:val="off"/>
        <w:autoSpaceDN w:val="off"/>
        <w:spacing w:before="16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709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7096"/>
        <w:widowControl w:val="off"/>
        <w:autoSpaceDE w:val="off"/>
        <w:autoSpaceDN w:val="off"/>
        <w:spacing w:before="16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7096"/>
        <w:widowControl w:val="off"/>
        <w:autoSpaceDE w:val="off"/>
        <w:autoSpaceDN w:val="off"/>
        <w:spacing w:before="16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7096"/>
        <w:widowControl w:val="off"/>
        <w:autoSpaceDE w:val="off"/>
        <w:autoSpaceDN w:val="off"/>
        <w:spacing w:before="16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71" w:x="2511" w:y="748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Seidl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134" w:x="6702" w:y="748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seidl@weinviertler-heuriger.at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134" w:x="6702" w:y="7488"/>
        <w:widowControl w:val="off"/>
        <w:autoSpaceDE w:val="off"/>
        <w:autoSpaceDN w:val="off"/>
        <w:spacing w:before="16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hanfthal48@gmail.com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99" w:x="2511" w:y="788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Woltran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99" w:x="2511" w:y="7881"/>
        <w:widowControl w:val="off"/>
        <w:autoSpaceDE w:val="off"/>
        <w:autoSpaceDN w:val="off"/>
        <w:spacing w:before="16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Zvarikova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88" w:x="1376" w:y="82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Hana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679" w:x="6702" w:y="82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29.1.2025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h.zvarikova@leader.co.at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866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866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866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866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866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866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6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67" w:x="1376" w:y="866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Manfred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67" w:x="1376" w:y="866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Flora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75" w:x="2511" w:y="866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Breindl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5972" w:x="3824" w:y="866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KellergassenvereinHollabrunn</w:t>
      </w:r>
      <w:r>
        <w:rPr>
          <w:rFonts w:ascii="Trebuchet MS"/>
          <w:color w:val="000000"/>
          <w:spacing w:val="17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26.2.2025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breindl@mbc.co.at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121" w:x="2511" w:y="897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Buchinger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121" w:x="2511" w:y="897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Gruber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792" w:x="3824" w:y="897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BhW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Niederösterreich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GmbH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981" w:x="6702" w:y="897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26.2.2025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flora.buchinger@bhw-n.eu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981" w:x="6702" w:y="897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26.2.2025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birgit.gruber@np-thayatal.at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24" w:x="1376" w:y="928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Birgit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159" w:x="3824" w:y="928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NationalparkThayatal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789" w:x="3824" w:y="9561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Gemeindedigital,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i.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V.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Oskar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789" w:x="3824" w:y="9561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Bayer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96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9677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96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7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9677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8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25" w:x="1376" w:y="96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Peter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93" w:x="2511" w:y="96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Haferl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93" w:x="2511" w:y="9677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Schild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547" w:x="6702" w:y="96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26.2.2025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office@haferl.at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547" w:x="6702" w:y="9677"/>
        <w:widowControl w:val="off"/>
        <w:autoSpaceDE w:val="off"/>
        <w:autoSpaceDN w:val="off"/>
        <w:spacing w:before="129" w:after="0" w:line="231" w:lineRule="exact"/>
        <w:ind w:left="1152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robert.schild@hadres.at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39" w:x="1376" w:y="1015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Robert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228" w:x="3824" w:y="1015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MarktgemeindeHadres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121" w:x="6702" w:y="1015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26.2.2025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105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1054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105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9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1054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12" w:x="1376" w:y="105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Carina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99" w:x="2511" w:y="105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Scheuer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99" w:x="2511" w:y="1054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Schuster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150" w:x="3824" w:y="105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StadthotelHollabrunn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150" w:x="3824" w:y="1054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Thermenresort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Laa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729" w:x="6702" w:y="105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26.2.2025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hotel@sth-hollabrunn.at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729" w:x="6702" w:y="10546"/>
        <w:widowControl w:val="off"/>
        <w:autoSpaceDE w:val="off"/>
        <w:autoSpaceDN w:val="off"/>
        <w:spacing w:before="7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26.2.2025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b.schuster@therme-laa.at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90" w:x="1376" w:y="1085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Bettina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311" w:x="3824" w:y="1113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Weinviertel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Tourismus,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311" w:x="3824" w:y="11131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Incoming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881" w:y="112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986" w:y="112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26" w:x="1376" w:y="112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Maria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82" w:x="2511" w:y="112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Susic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82" w:x="6702" w:y="112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26.2.2025</w:t>
      </w:r>
      <w:r>
        <w:rPr>
          <w:rFonts w:ascii="Trebuchet MS"/>
          <w:color w:val="000000"/>
          <w:spacing w:val="21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m.susic@weinviertel.at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42" w:x="1133" w:y="1215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Agenda: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4" w:x="1385" w:y="1269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316" w:x="1491" w:y="1269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0:00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–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10:05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600" w:x="3248" w:y="1269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Welcome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600" w:x="3248" w:y="12697"/>
        <w:widowControl w:val="off"/>
        <w:autoSpaceDE w:val="off"/>
        <w:autoSpaceDN w:val="off"/>
        <w:spacing w:before="47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Presentation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accessibility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guide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600" w:x="3248" w:y="12697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Presentation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WAV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activities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rural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areas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600" w:x="3248" w:y="12697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Discusion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85" w:y="129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85" w:y="12975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85" w:y="12975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316" w:x="1491" w:y="129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0:05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–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10:35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316" w:x="1491" w:y="12975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0:35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–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10:50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316" w:x="1491" w:y="12975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0:50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–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11:00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37" w:x="1133" w:y="143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Description: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488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served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practical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tutorial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how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why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488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(AG).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Within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framework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cross-border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488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Retz,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format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Austrian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5" w:x="10272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8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6.9500007629395pt;margin-top:55.0499992370605pt;z-index:-87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03.799987792969pt;margin-top:6.59999990463257pt;z-index:-91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4.0499992370605pt;margin-top:143.899993896484pt;z-index:-95;width:527.25pt;height:43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62.5pt;margin-top:633.349975585938pt;z-index:-99;width:455.700012207031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9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adopted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8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adapted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conditions.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developed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three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Manuals,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which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reviewed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allow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attendees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parts: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1st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accommodation,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restaurant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3rd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attractions.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photographs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which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should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part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shown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audience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room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practical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questions.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case-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study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Premium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excursion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destination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"Themed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Trail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Footsteps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Cellar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Cat"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Hollabrunn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and,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additionally,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demonstrated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other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locally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abroad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which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utilize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welcome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customers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Challenges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while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on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reviewed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unified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format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introduced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logo.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included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publishing.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last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focused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presenting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project,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including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demonstration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data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mapping,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WAV,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project's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goal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promoting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independent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6" w:x="1133" w:y="31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48" w:x="1133" w:y="72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Outcomes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the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pilot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testing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0" w:x="1133" w:y="797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total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21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various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attended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webinars.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Several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7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participants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expressed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interest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receiving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assistance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preparing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7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Several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participants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already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working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shared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experiences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7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examples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during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938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successfully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provided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operators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practical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knowledge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938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improve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transparency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venue.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discussions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shared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938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contributed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increased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importance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presentation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clear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unified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938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online.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result,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initiative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expected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encourage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938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businesses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AG,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ultimately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benefiting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both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operators.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109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1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1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1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1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freely</w:t>
      </w:r>
      <w:r>
        <w:rPr>
          <w:rFonts w:ascii="Trebuchet MS"/>
          <w:color w:val="000000"/>
          <w:spacing w:val="1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1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7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1094"/>
        <w:widowControl w:val="off"/>
        <w:autoSpaceDE w:val="off"/>
        <w:autoSpaceDN w:val="off"/>
        <w:spacing w:before="4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https://www.interreg-central.eu/projects/ce-spaces4all/?tab=outputs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7207" w:x="1133" w:y="1192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20" w:x="1133" w:y="12459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/>
        <w:fldChar w:fldCharType="begin"/>
      </w:r>
      <w:r>
        <w:rPr/>
        <w:instrText> HYPERLINK "https://www.interreg-central.eu/news/another-webinar-about-accessibility-guide-this-time-for-austria/"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https://www.interreg-central.eu/news/another-webinar-about-accessibility-guide-this-time-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20" w:x="1133" w:y="12459"/>
        <w:widowControl w:val="off"/>
        <w:autoSpaceDE w:val="off"/>
        <w:autoSpaceDN w:val="off"/>
        <w:spacing w:before="36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for-austria/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745" w:x="10272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9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46.9500007629395pt;margin-top:55.0499992370605pt;z-index:-103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303.799987792969pt;margin-top:6.59999990463257pt;z-index:-107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-1pt;margin-top:-1pt;z-index:-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86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Screenprints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4786" w:x="1133" w:y="2364"/>
        <w:widowControl w:val="off"/>
        <w:autoSpaceDE w:val="off"/>
        <w:autoSpaceDN w:val="off"/>
        <w:spacing w:before="276" w:after="0" w:line="256" w:lineRule="exact"/>
        <w:ind w:left="116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9.1.2025: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33" w:y="289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10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46.9500007629395pt;margin-top:55.0499992370605pt;z-index:-115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303.799987792969pt;margin-top:6.59999990463257pt;z-index:-119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5.7000007629395pt;margin-top:170.550003051758pt;z-index:-123;width:482pt;height:273.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5.7000007629395pt;margin-top:456.75pt;z-index:-127;width:474.5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94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26.2.2025: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63" w:x="1133" w:y="1413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Leaflets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3" w:x="1133" w:y="1497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offers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6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star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excursion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starting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Retz,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which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suitable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497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passengers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reduced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497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centres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Eggenburg.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electronic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version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11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46.9500007629395pt;margin-top:55.0499992370605pt;z-index:-131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303.799987792969pt;margin-top:6.59999990463257pt;z-index:-135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5.7000007629395pt;margin-top:143.850006103516pt;z-index:-139;width:483.5pt;height:260.7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5.7000007629395pt;margin-top:417.299987792969pt;z-index:-143;width:483.5pt;height:276.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0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centres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Eggenburg,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Hollabrunn.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side,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ZnojmoRegion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319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5,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content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preparation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</w:t>
      </w:r>
      <w:r>
        <w:rPr>
          <w:rFonts w:ascii="Trebuchet MS"/>
          <w:color w:val="000000"/>
          <w:spacing w:val="0"/>
          <w:sz w:val="22"/>
        </w:rPr>
        <w:t>Star-trips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without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31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barriers”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completed.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printed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distributed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to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31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centers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(Retz,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Eggenburg,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Znojmo),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POIs,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and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region.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31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through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ordering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portal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31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shows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six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tested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trip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tips,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while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destinations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viewed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using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QR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code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3190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9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bottom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leaflet.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9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link</w:t>
      </w:r>
      <w:r>
        <w:rPr>
          <w:rFonts w:ascii="Trebuchet MS"/>
          <w:color w:val="000000"/>
          <w:spacing w:val="9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leads</w:t>
      </w:r>
      <w:r>
        <w:rPr>
          <w:rFonts w:ascii="Trebuchet MS"/>
          <w:color w:val="000000"/>
          <w:spacing w:val="9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9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9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31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"https://www.weinviertel.at/top-tipps-barrierefreiheit"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https://www.weinviertel.at/top-tipps-barrierefreiheit</w:t>
      </w:r>
      <w:r>
        <w:rPr/>
        <w:fldChar w:fldCharType="end"/>
      </w:r>
      <w:r>
        <w:rPr/>
        <w:fldChar w:fldCharType="begin"/>
      </w:r>
      <w:r>
        <w:rPr/>
        <w:instrText> HYPERLINK "https://www.weinviertel.at/top-tipps-barrierefreiheit"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 HYPERLINK "https://www.weinviertel.at/top-tipps-barrierefreiheit"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content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thus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constantly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31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updated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expanded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additional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12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46.9500007629395pt;margin-top:55.0499992370605pt;z-index:-147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303.799987792969pt;margin-top:6.59999990463257pt;z-index:-151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-1pt;margin-top:-1pt;z-index:-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7.2000007629395pt;margin-top:288.049987792969pt;z-index:-159;width:305.200012207031pt;height:42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30" w:x="1133" w:y="1114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Project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partner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meeting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in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 w:hAnsi="Trebuchet MS" w:cs="Trebuchet MS"/>
          <w:b w:val="on"/>
          <w:color w:val="000000"/>
          <w:spacing w:val="0"/>
          <w:sz w:val="22"/>
        </w:rPr>
        <w:t>Rzeszów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(PL)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2" w:x="1133" w:y="119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BOKU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participated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198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Rzeszów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7</w:t>
      </w:r>
      <w:r>
        <w:rPr>
          <w:rFonts w:ascii="Trebuchet MS"/>
          <w:color w:val="000000"/>
          <w:spacing w:val="1"/>
          <w:sz w:val="22"/>
        </w:rPr>
        <w:t>-8,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2025.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4722" w:x="1133" w:y="1281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der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Thaya: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34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organized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two-day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event,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scheduled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16th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17th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34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October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2024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reporiting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4.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417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attended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12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partners.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aim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417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acquaint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far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4176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ensure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quality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implementation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upcoming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next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phases.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417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afternoon,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visit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excursion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destinations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businesses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417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place.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During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study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visit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companies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417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aboutthe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progress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implementation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13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46.9500007629395pt;margin-top:6.59999990463257pt;z-index:-163;width:516.950012207031pt;height:537.7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7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On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second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day,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workshop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continued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presentations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WP1,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WP2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7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management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communication.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47" w:x="1133" w:y="800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Meetings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with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representatives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4" w:x="1133" w:y="884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reporting</w:t>
      </w:r>
      <w:r>
        <w:rPr>
          <w:rFonts w:ascii="Trebuchet MS"/>
          <w:color w:val="000000"/>
          <w:spacing w:val="9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9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4,</w:t>
      </w:r>
      <w:r>
        <w:rPr>
          <w:rFonts w:ascii="Trebuchet MS"/>
          <w:color w:val="000000"/>
          <w:spacing w:val="9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9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8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participated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84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coordination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-3"/>
          <w:sz w:val="22"/>
        </w:rPr>
        <w:t>“</w:t>
      </w:r>
      <w:r>
        <w:rPr>
          <w:rFonts w:ascii="Trebuchet MS"/>
          <w:color w:val="000000"/>
          <w:spacing w:val="0"/>
          <w:sz w:val="22"/>
        </w:rPr>
        <w:t>Strategiegruppe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der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EU-Dounauraumstrategie</w:t>
      </w:r>
      <w:r>
        <w:rPr>
          <w:rFonts w:ascii="Trebuchet MS" w:hAnsi="Trebuchet MS" w:cs="Trebuchet MS"/>
          <w:color w:val="000000"/>
          <w:spacing w:val="0"/>
          <w:sz w:val="22"/>
        </w:rPr>
        <w:t>”</w:t>
      </w:r>
      <w:r>
        <w:rPr>
          <w:rFonts w:ascii="Trebuchet MS"/>
          <w:color w:val="000000"/>
          <w:spacing w:val="0"/>
          <w:sz w:val="22"/>
        </w:rPr>
        <w:t>,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which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84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19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February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Vienna.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addition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current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developments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EU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84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Danube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Strategy,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exchange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ongoing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completed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EU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Interreg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84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projects,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initiatives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and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planned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important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topics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coming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year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84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presented.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14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46.9500007629395pt;margin-top:55.0499992370605pt;z-index:-167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303.799987792969pt;margin-top:6.59999990463257pt;z-index:-171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7.2000007629395pt;margin-top:158.550003051758pt;z-index:-175;width:304.149993896484pt;height:228.7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7.2000007629395pt;margin-top:541.400024414063pt;z-index:-179;width:383.75pt;height:25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5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Charity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run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Wings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for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-1"/>
          <w:sz w:val="22"/>
        </w:rPr>
        <w:t>Life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3" w:x="1133" w:y="32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Tourismus,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city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Retz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2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organized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Wings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Life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charity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helped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2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region.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took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May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4,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2025,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Retz.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CE-Spaces4All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2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promoted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during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15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46.9500007629395pt;margin-top:55.0499992370605pt;z-index:-183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303.799987792969pt;margin-top:6.59999990463257pt;z-index:-187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7.2000007629395pt;margin-top:229.949996948242pt;z-index:-191;width:483.899993896484pt;height:34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5.7000007629395pt;margin-top:583.849975585938pt;z-index:-195;width:280.25pt;height:20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337.25pt;margin-top:585.349975585938pt;z-index:-199;width:153.449996948242pt;height:202.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1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Promo-Wheelchair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38" w:x="1133" w:y="32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partner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purchased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special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additional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32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electric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drive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5.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period.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choice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consulted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32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CZEPA.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intention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purchase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discussed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32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town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company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(bike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rental).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purchase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32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consulted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approved.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located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Retz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32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main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square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bike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rental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shop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visitors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city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reduced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32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facilitate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visits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attractions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surroundings.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Delivery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32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additional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electric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drive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planned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early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September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6569" w:x="1133" w:y="579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Video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on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touristic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trip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blind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and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visually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impaired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people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38" w:x="1133" w:y="610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summer,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BOKU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started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preparation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showing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blind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610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impaired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people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touristic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trip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to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Eggenburg,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medieval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city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border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610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Waldviertel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regions.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target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group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610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spatial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with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responsibility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public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infrastructure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which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610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should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show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where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pay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attention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when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acting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with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blind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610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impaired.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about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feasibility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raising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81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elements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orientated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towards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cycle,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includes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81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course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preparing,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carrying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out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following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up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trip.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impairments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81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partially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shown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effects.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viewer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should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able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put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themselves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81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shoes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blind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or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visually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impaired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holiday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maker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understand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journey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81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first-person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perspective.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981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filmed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support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BOKU’s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media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department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Eggenburg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47" w:x="1133" w:y="1010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after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initial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site</w:t>
      </w:r>
      <w:r>
        <w:rPr>
          <w:rFonts w:ascii="Trebuchet MS"/>
          <w:color w:val="000000"/>
          <w:spacing w:val="-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visit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beginning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May.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contents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06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0640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0640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0640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0640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0640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0640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0640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0640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0640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61" w:x="1853" w:y="1065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test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introducing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themselves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explain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impairments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61" w:x="1853" w:y="10655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arrival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travellers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61" w:x="1853" w:y="10655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walk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railway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station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towards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city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61" w:x="1853" w:y="10655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visit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Krahuletz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Museum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61" w:x="1853" w:y="10655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visit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city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office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61" w:x="1853" w:y="10655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using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toilet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61" w:x="1853" w:y="10655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visit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historic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city</w:t>
      </w:r>
      <w:r>
        <w:rPr>
          <w:rFonts w:ascii="Trebuchet MS"/>
          <w:color w:val="000000"/>
          <w:spacing w:val="-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wall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61" w:x="1853" w:y="10655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lunch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break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2"/>
        </w:rPr>
        <w:t>café</w:t>
      </w:r>
      <w:r>
        <w:rPr>
          <w:rFonts w:ascii="Trebuchet MS"/>
          <w:color w:val="000000"/>
          <w:spacing w:val="0"/>
          <w:sz w:val="22"/>
        </w:rPr>
        <w:t>-restaurant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61" w:x="1853" w:y="10655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visit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Stephan’s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church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61" w:x="1853" w:y="10655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walking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trip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along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historic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wall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396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While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itself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filmed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without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additional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comments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(i.e.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only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396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talk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each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recorded),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interrupting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sequences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feature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interview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statements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396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both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508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produced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length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20-30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minutes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planned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508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target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groups,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actors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relevant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only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508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moderated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accompanied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manner.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course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such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events,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video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embedded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16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46.9500007629395pt;margin-top:55.0499992370605pt;z-index:-203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303.799987792969pt;margin-top:6.59999990463257pt;z-index:-207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sequence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(1)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introduction,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(2)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presentation,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(3)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discussion.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Although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limits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its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further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usability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regard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accompanied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screenings,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scope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relevant</w:t>
      </w:r>
      <w:r>
        <w:rPr>
          <w:rFonts w:ascii="Trebuchet MS"/>
          <w:color w:val="000000"/>
          <w:spacing w:val="10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10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9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0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user</w:t>
      </w:r>
      <w:r>
        <w:rPr>
          <w:rFonts w:ascii="Trebuchet MS"/>
          <w:color w:val="000000"/>
          <w:spacing w:val="10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groups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intensified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result,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presentation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can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customised.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German.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shorter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English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version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(voice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overlay)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through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project’s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channels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4272" w:x="1133" w:y="1489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-1"/>
          <w:sz w:val="22"/>
        </w:rPr>
        <w:t>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summary,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these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10" w:x="1172" w:y="1545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Date,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place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1386" w:x="3543" w:y="1545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Topic,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title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2505" w:x="6952" w:y="1545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Stakeholders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involved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17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46.9500007629395pt;margin-top:55.0499992370605pt;z-index:-211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303.799987792969pt;margin-top:6.59999990463257pt;z-index:-215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1.9000015258789pt;margin-top:770.5pt;z-index:-219;width:491.5pt;height:19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7.2000007629395pt;margin-top:217.300003051758pt;z-index:-223;width:457pt;height:514.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61" w:x="1172" w:y="238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Retz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961" w:x="1172" w:y="23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surroundings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42" w:x="6952" w:y="238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42" w:x="6952" w:y="23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932" w:x="3543" w:y="253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field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work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42" w:x="6952" w:y="301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42" w:x="6952" w:y="301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42" w:x="6952" w:y="3010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76" w:x="1172" w:y="330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659" w:x="3543" w:y="330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Event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Wings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Life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Run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296" w:x="3543" w:y="392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trip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296" w:x="3543" w:y="3929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vusual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729" w:x="1172" w:y="422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April/May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61" w:x="6952" w:y="422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BOKU,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WVT,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Eggenburg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49" w:x="3543" w:y="451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impairments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7" w:x="3543" w:y="48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editing,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print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7" w:x="3543" w:y="484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distribution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7" w:x="3543" w:y="484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suitable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people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7" w:x="3543" w:y="484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reduced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76" w:x="1172" w:y="528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767" w:x="6952" w:y="528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Retz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00" w:x="3543" w:y="605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active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00" w:x="3543" w:y="605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00" w:x="3543" w:y="605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implement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00" w:x="3543" w:y="605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876" w:x="1172" w:y="63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28" w:x="6952" w:y="63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28" w:x="6952" w:y="63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03" w:x="1172" w:y="66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722" w:x="3543" w:y="726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Info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workshop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722" w:x="3543" w:y="726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BOKU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167" w:x="1172" w:y="741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July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84" w:x="6952" w:y="741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BOKU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6451" w:x="1133" w:y="842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8"/>
        </w:rPr>
      </w:pPr>
      <w:r>
        <w:rPr>
          <w:rFonts w:ascii="Trebuchet MS"/>
          <w:b w:val="on"/>
          <w:color w:val="90abb1"/>
          <w:spacing w:val="-9"/>
          <w:sz w:val="28"/>
        </w:rPr>
        <w:t>2.3.</w:t>
      </w:r>
      <w:r>
        <w:rPr>
          <w:rFonts w:ascii="Trebuchet MS"/>
          <w:b w:val="on"/>
          <w:color w:val="90abb1"/>
          <w:spacing w:val="-2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Final</w:t>
      </w:r>
      <w:r>
        <w:rPr>
          <w:rFonts w:ascii="Trebuchet MS"/>
          <w:b w:val="on"/>
          <w:color w:val="90abb1"/>
          <w:spacing w:val="-8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status</w:t>
      </w:r>
      <w:r>
        <w:rPr>
          <w:rFonts w:ascii="Trebuchet MS"/>
          <w:b w:val="on"/>
          <w:color w:val="90abb1"/>
          <w:spacing w:val="-1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of</w:t>
      </w:r>
      <w:r>
        <w:rPr>
          <w:rFonts w:ascii="Trebuchet MS"/>
          <w:b w:val="on"/>
          <w:color w:val="90abb1"/>
          <w:spacing w:val="-1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pilot</w:t>
      </w:r>
      <w:r>
        <w:rPr>
          <w:rFonts w:ascii="Trebuchet MS"/>
          <w:b w:val="on"/>
          <w:color w:val="90abb1"/>
          <w:spacing w:val="-13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activities</w:t>
      </w:r>
      <w:r>
        <w:rPr>
          <w:rFonts w:ascii="Trebuchet MS"/>
          <w:b w:val="on"/>
          <w:color w:val="90abb1"/>
          <w:spacing w:val="-10"/>
          <w:sz w:val="28"/>
        </w:rPr>
        <w:t xml:space="preserve"> </w:t>
      </w:r>
      <w:r>
        <w:rPr>
          <w:rFonts w:ascii="Trebuchet MS"/>
          <w:b w:val="on"/>
          <w:color w:val="90abb1"/>
          <w:spacing w:val="-12"/>
          <w:sz w:val="28"/>
        </w:rPr>
        <w:t>in</w:t>
      </w:r>
      <w:r>
        <w:rPr>
          <w:rFonts w:ascii="Trebuchet MS"/>
          <w:b w:val="on"/>
          <w:color w:val="90abb1"/>
          <w:spacing w:val="-10"/>
          <w:sz w:val="28"/>
        </w:rPr>
        <w:t xml:space="preserve"> </w:t>
      </w:r>
      <w:r>
        <w:rPr>
          <w:rFonts w:ascii="Trebuchet MS"/>
          <w:b w:val="on"/>
          <w:color w:val="90abb1"/>
          <w:spacing w:val="-9"/>
          <w:sz w:val="28"/>
        </w:rPr>
        <w:t>Znojmo</w:t>
      </w:r>
      <w:r>
        <w:rPr>
          <w:rFonts w:ascii="Trebuchet MS"/>
          <w:b w:val="on"/>
          <w:color w:val="90abb1"/>
          <w:spacing w:val="-13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region</w:t>
      </w:r>
      <w:r>
        <w:rPr>
          <w:rFonts w:ascii="Trebuchet MS"/>
          <w:b w:val="on"/>
          <w:color w:val="000000"/>
          <w:spacing w:val="0"/>
          <w:sz w:val="28"/>
        </w:rPr>
      </w:r>
    </w:p>
    <w:p>
      <w:pPr>
        <w:pStyle w:val="Normal"/>
        <w:framePr w:w="5199" w:x="1133" w:y="898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Soft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barriers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-1"/>
          <w:sz w:val="22"/>
        </w:rPr>
        <w:t>in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WAV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(activity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completed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-1"/>
          <w:sz w:val="22"/>
        </w:rPr>
        <w:t>in</w:t>
      </w:r>
      <w:r>
        <w:rPr>
          <w:rFonts w:ascii="Trebuchet MS"/>
          <w:b w:val="on"/>
          <w:color w:val="000000"/>
          <w:spacing w:val="4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RP4)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After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area,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saved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visualized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Viewer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(WAV).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hard/physical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accessibility.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Such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attributes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gathered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in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previous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periods.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Yet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soft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accessing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major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lack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(e.g.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bedroom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website,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thus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creating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false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impression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venue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accommodation).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period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4,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reviewed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evaluate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whether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any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available.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Four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new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values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added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assess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current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situation: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1.facility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barrier-free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(often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revealed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site-visit),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2.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reference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</w:t>
      </w: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(e.g.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“we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offer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bedroom”),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3.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detailed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description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&amp;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photographs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adapted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service,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4.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detailed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description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&amp;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photographs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1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venue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Guide.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142" w:x="1133" w:y="1406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Accessibility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guide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3" w:x="1133" w:y="149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(AG)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summary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basic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49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venue.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helps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customers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evaluate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49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provider,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significantly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trip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18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46.9500007629395pt;margin-top:6.59999990463257pt;z-index:-227;width:516.950012207031pt;height:38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often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do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not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know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when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Therefore,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three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1.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accommodation,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2.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restaurants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3.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attractions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(e.g.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museums).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prepared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language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translated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German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English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use.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under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outputs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648" w:x="1133" w:y="383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270" w:x="1963" w:y="383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download: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291" w:x="3411" w:y="383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/>
        <w:fldChar w:fldCharType="begin"/>
      </w:r>
      <w:r>
        <w:rPr/>
        <w:instrText> HYPERLINK "https://www.interreg-central.eu/projects/ce-spaces4all/?tab=outputs"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https://www.interreg-central.eu/projects/ce-spaces4all/?tab=outputs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39" w:x="1133" w:y="412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(scroll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output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named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Model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improving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independent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412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transborder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997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RP5,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instructional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materials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added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to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resource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99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platform,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business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now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download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necessary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charge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997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order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its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own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(AG).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following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instructional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99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materials: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13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19" w:x="1853" w:y="1140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8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8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(AG)</w:t>
      </w:r>
      <w:r>
        <w:rPr>
          <w:rFonts w:ascii="Trebuchet MS"/>
          <w:color w:val="000000"/>
          <w:spacing w:val="9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8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accommodation,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140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gastronomy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19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1990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1990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1990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1990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64" w:x="1853" w:y="120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Icon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AG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colour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variations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under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provider’s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64" w:x="1853" w:y="12004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Tutorial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step-by-step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guidance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how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AG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64" w:x="1853" w:y="12004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Examples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64" w:x="1853" w:y="12004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Motivational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explains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process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AG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664" w:x="1853" w:y="12004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create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727" w:x="1133" w:y="1377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Pilot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testing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the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Manual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for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creating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AG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the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accommodation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facility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38" w:x="1133" w:y="1461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accommodation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facility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created,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we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tested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Premium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461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Znojmo.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obtained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valuable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feedback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process,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461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improvement.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Our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first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AG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accommodation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facility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case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study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461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new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19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46.9500007629395pt;margin-top:55.0499992370605pt;z-index:-231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03.799987792969pt;margin-top:6.59999990463257pt;z-index:-235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-1pt;margin-top:-1pt;z-index:-2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63.5999984741211pt;margin-top:252.199996948242pt;z-index:-243;width:466.75pt;height:220.7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7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area.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now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Premium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English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(click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7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icon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menu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next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contacts):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https://www.premiumhotel.cz/en/.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7" w:x="1133" w:y="319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P5,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three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template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collecting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7" w:x="1133" w:y="31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venue’s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accessibility.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been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assisting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7" w:x="1133" w:y="31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our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now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process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collecting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valuable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feedback.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7" w:x="1133" w:y="31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Here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some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AG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(Průvodce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přístupnosti)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916" w:x="1133" w:y="460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Hotel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Happy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Star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1762" w:x="1133" w:y="514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Hotel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Savannah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3572" w:x="1133" w:y="567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 w:hAnsi="Trebuchet MS" w:cs="Trebuchet MS"/>
          <w:color w:val="0000ff"/>
          <w:spacing w:val="1"/>
          <w:sz w:val="22"/>
          <w:u w:val="single"/>
        </w:rPr>
        <w:t>Krčma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a</w:t>
      </w:r>
      <w:r>
        <w:rPr>
          <w:rFonts w:ascii="Trebuchet MS"/>
          <w:color w:val="0000ff"/>
          <w:spacing w:val="-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hotel</w:t>
      </w:r>
      <w:r>
        <w:rPr>
          <w:rFonts w:ascii="Trebuchet MS"/>
          <w:color w:val="0000ff"/>
          <w:spacing w:val="-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U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 w:hAnsi="Trebuchet MS" w:cs="Trebuchet MS"/>
          <w:color w:val="0000ff"/>
          <w:spacing w:val="0"/>
          <w:sz w:val="22"/>
          <w:u w:val="single"/>
        </w:rPr>
        <w:t>Císařské</w:t>
      </w:r>
      <w:r>
        <w:rPr>
          <w:rFonts w:ascii="Trebuchet MS"/>
          <w:color w:val="0000ff"/>
          <w:spacing w:val="1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cesty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3572" w:x="1133" w:y="5675"/>
        <w:widowControl w:val="off"/>
        <w:autoSpaceDE w:val="off"/>
        <w:autoSpaceDN w:val="off"/>
        <w:spacing w:before="276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Family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1"/>
          <w:sz w:val="22"/>
          <w:u w:val="single"/>
        </w:rPr>
        <w:t>City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Entertainment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Center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3572" w:x="1133" w:y="5675"/>
        <w:widowControl w:val="off"/>
        <w:autoSpaceDE w:val="off"/>
        <w:autoSpaceDN w:val="off"/>
        <w:spacing w:before="279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Hotel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Thaya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39" w:x="1133" w:y="727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Feedback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collected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qualitative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questioning.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727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completed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contacted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telephone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asked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727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question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topics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asked: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83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8396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8396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76" w:x="1853" w:y="841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you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easy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AG?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4776" w:x="1853" w:y="8411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challenges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you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face?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4776" w:x="1853" w:y="8411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Suggestions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improvements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017" w:x="1133" w:y="956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Benchmarking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analyses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accessibility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tourism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facilities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-1"/>
          <w:sz w:val="22"/>
        </w:rPr>
        <w:t>in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the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pilot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area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1" w:x="1133" w:y="1028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period,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analyses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028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focus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clear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display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basic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attributes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(hard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soft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barriers).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028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allow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specific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improvements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028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features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which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transpired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inadequate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during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mapping.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Three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0283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prepared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1.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accommodation,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2.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restaurants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(gastronomy)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3.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028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attractions.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Simple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graphics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demonstrated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level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each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facility.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028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analyses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at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(below)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fact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sheets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028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demonstrate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lack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venues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028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(soft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accessibility).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20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46.9500007629395pt;margin-top:55.0499992370605pt;z-index:-247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303.799987792969pt;margin-top:6.59999990463257pt;z-index:-251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-1pt;margin-top:-1pt;z-index:-2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0" w:x="1133" w:y="837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RP5,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analyses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demonstrate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lack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837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tourism,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e.g.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organised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and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regional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837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authorities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10th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June.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73" w:x="1133" w:y="949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Online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educational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webinars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3" w:x="1133" w:y="1033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(AG)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needed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communicated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amongst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033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providers,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series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three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identical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tutorial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033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place.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Invitations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via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various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social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platforms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033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short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video-invitatio</w:t>
      </w:r>
      <w:r>
        <w:rPr/>
        <w:fldChar w:fldCharType="begin"/>
      </w:r>
      <w:r>
        <w:rPr/>
        <w:instrText> HYPERLINK "https://www.interreg-central.eu/news/czech-austrian-pilot-region-has-been-testing-accessibility-guides-weibnar-n-2/"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0"/>
          <w:sz w:val="22"/>
        </w:rPr>
        <w:t>n:</w:t>
      </w:r>
      <w:r>
        <w:rPr/>
        <w:fldChar w:fldCharType="end"/>
      </w:r>
      <w:r>
        <w:rPr/>
        <w:fldChar w:fldCharType="begin"/>
      </w:r>
      <w:r>
        <w:rPr/>
        <w:instrText> HYPERLINK "https://www.interreg-central.eu/news/czech-austrian-pilot-region-has-been-testing-accessibility-guides-weibnar-n-2/"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"https://www.interreg-central.eu/news/czech-austrian-pilot-region-has-been-testing-accessibility-guides-weibnar-n-2/"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https://www.interreg-central.eu/news/czech-austrian-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43" w:x="1133" w:y="10333"/>
        <w:widowControl w:val="off"/>
        <w:autoSpaceDE w:val="off"/>
        <w:autoSpaceDN w:val="off"/>
        <w:spacing w:before="39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pilot-region-has-been-testing-accessibility-guides-weibnar-n-2/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42" w:x="1133" w:y="1204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called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customers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204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three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step-by-step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guidance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how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to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204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publish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introduced.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same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event,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204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analyses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(see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above)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WAV.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204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00"/>
          <w:spacing w:val="0"/>
          <w:sz w:val="22"/>
        </w:rPr>
        <w:t>recorded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possible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future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use: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https://www.youtube.com/watch?v=NExjE5wAvJo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44" w:x="1133" w:y="137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Participants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webinars: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identified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37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organized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under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(Centrála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37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Cestovního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Ruchu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Jižní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Morava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CCRJM)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ZnojmoRegion.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might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3751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interested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actions,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expanded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outside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37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entire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beyond.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setup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chosen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due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37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workload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managers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facilities.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past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shown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37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responsible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personnel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often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cannot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attend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person.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Three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dates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two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consecutive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21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46.9500007629395pt;margin-top:6.59999990463257pt;z-index:-259;width:516.950012207031pt;height:39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-1pt;margin-top:-1pt;z-index:-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57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months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offered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allow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flexibility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while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choosing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date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557" w:x="1133" w:y="2364"/>
        <w:widowControl w:val="off"/>
        <w:autoSpaceDE w:val="off"/>
        <w:autoSpaceDN w:val="off"/>
        <w:spacing w:before="27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Venue: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10.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12.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2024,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14.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01.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23.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01.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10.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06.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2025,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19.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06.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557" w:x="1133" w:y="2364"/>
        <w:widowControl w:val="off"/>
        <w:autoSpaceDE w:val="off"/>
        <w:autoSpaceDN w:val="off"/>
        <w:spacing w:before="27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Duration: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60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minutes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time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discussion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84" w:x="1133" w:y="396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Organizers: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6360" w:x="1133" w:y="449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Participants: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participants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table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below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(+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7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participants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PP)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50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5033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19" w:x="1853" w:y="504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Czech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paraplegic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association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(CZEPA)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PP: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Marie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Scott,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Jan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Matoušek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5048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Czech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Environmental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Agency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(CENIA)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PP: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Jitka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Faugnerová,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Vendula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504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Dastychová,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Kateřina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Horáková,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Martina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Sálová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59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6" w:x="1853" w:y="595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PP: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Köllner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7" w:x="1133" w:y="649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attendance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653" w:x="1222" w:y="70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ID</w:t>
      </w:r>
      <w:r>
        <w:rPr>
          <w:rFonts w:ascii="Trebuchet MS"/>
          <w:color w:val="000000"/>
          <w:spacing w:val="209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First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Name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04" w:x="3010" w:y="70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Name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04" w:x="3010" w:y="7036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Bartíková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04" w:x="3010" w:y="7036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Buršík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04" w:x="3010" w:y="7036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Červinková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04" w:x="3010" w:y="7036"/>
        <w:widowControl w:val="off"/>
        <w:autoSpaceDE w:val="off"/>
        <w:autoSpaceDN w:val="off"/>
        <w:spacing w:before="1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Flechtnerová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04" w:x="3010" w:y="7036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Habartová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72" w:x="4571" w:y="70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Facility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Name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72" w:x="4571" w:y="7036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Hotel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Atlantis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70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Facility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type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7036"/>
        <w:widowControl w:val="off"/>
        <w:autoSpaceDE w:val="off"/>
        <w:autoSpaceDN w:val="off"/>
        <w:spacing w:before="1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7036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7036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7036"/>
        <w:widowControl w:val="off"/>
        <w:autoSpaceDE w:val="off"/>
        <w:autoSpaceDN w:val="off"/>
        <w:spacing w:before="1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55" w:x="9674" w:y="70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Date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58" w:y="727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58" w:y="7279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58" w:y="7279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58" w:y="7279"/>
        <w:widowControl w:val="off"/>
        <w:autoSpaceDE w:val="off"/>
        <w:autoSpaceDN w:val="off"/>
        <w:spacing w:before="1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58" w:y="7279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21" w:x="1668" w:y="727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Veronika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21" w:x="1668" w:y="7279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Miroslav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21" w:x="1668" w:y="7279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Pavla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21" w:x="1668" w:y="7279"/>
        <w:widowControl w:val="off"/>
        <w:autoSpaceDE w:val="off"/>
        <w:autoSpaceDN w:val="off"/>
        <w:spacing w:before="1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Jana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21" w:x="1668" w:y="7279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Lenka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301" w:x="4571" w:y="752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Správa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Národního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parku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Podyjí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301" w:x="4571" w:y="7521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IC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Moravský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Krumlov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301" w:x="4571" w:y="7521"/>
        <w:widowControl w:val="off"/>
        <w:autoSpaceDE w:val="off"/>
        <w:autoSpaceDN w:val="off"/>
        <w:spacing w:before="1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CZEPA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301" w:x="4571" w:y="7521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Galerie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mlýn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Žeraviny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301" w:x="4571" w:y="7521"/>
        <w:widowControl w:val="off"/>
        <w:autoSpaceDE w:val="off"/>
        <w:autoSpaceDN w:val="off"/>
        <w:spacing w:before="1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Regionální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muzeum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v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Mikulově,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p.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301" w:x="4571" w:y="7521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o.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Archeopark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Pavlov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301" w:x="4571" w:y="7521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Hotel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Happy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Star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301" w:x="4571" w:y="7521"/>
        <w:widowControl w:val="off"/>
        <w:autoSpaceDE w:val="off"/>
        <w:autoSpaceDN w:val="off"/>
        <w:spacing w:before="1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Jihomoravské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muzeum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Znojmě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301" w:x="4571" w:y="7521"/>
        <w:widowControl w:val="off"/>
        <w:autoSpaceDE w:val="off"/>
        <w:autoSpaceDN w:val="off"/>
        <w:spacing w:before="1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Muzeum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města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Brna,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p.o.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301" w:x="4571" w:y="7521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Hájenka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pod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větrníky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752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7521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7521"/>
        <w:widowControl w:val="off"/>
        <w:autoSpaceDE w:val="off"/>
        <w:autoSpaceDN w:val="off"/>
        <w:spacing w:before="1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7521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82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58" w:y="860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6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71" w:x="1668" w:y="860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Zuzana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94" w:x="3010" w:y="860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Havlická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860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860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58" w:y="896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7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58" w:y="8964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8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58" w:y="8964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9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62" w:x="1668" w:y="896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Martin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62" w:x="1668" w:y="8964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Renata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62" w:x="1668" w:y="8964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Šárka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08" w:x="3010" w:y="896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Herzig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8963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8963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8963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8963"/>
        <w:widowControl w:val="off"/>
        <w:autoSpaceDE w:val="off"/>
        <w:autoSpaceDN w:val="off"/>
        <w:spacing w:before="1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8963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12" w:x="3010" w:y="920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Hurníková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12" w:x="3010" w:y="9206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Klištincová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12" w:x="3010" w:y="9206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Kováříková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920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9206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969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9691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9691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969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9691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9691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77" w:x="1668" w:y="969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Lenka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77" w:x="1668" w:y="9691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Taťána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77" w:x="1668" w:y="9691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Patrik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149" w:x="3010" w:y="99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Krajčírovičová</w:t>
      </w:r>
      <w:r>
        <w:rPr>
          <w:rFonts w:ascii="Trebuchet MS"/>
          <w:color w:val="000000"/>
          <w:spacing w:val="226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Technické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muzeum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v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Brně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149" w:x="3010" w:y="9934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Kubát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99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9934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94" w:x="4571" w:y="1017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Národní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vinařské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centrum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94" w:x="4571" w:y="10176"/>
        <w:widowControl w:val="off"/>
        <w:autoSpaceDE w:val="off"/>
        <w:autoSpaceDN w:val="off"/>
        <w:spacing w:before="1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Centrála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cestovního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ruchu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–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Jižní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94" w:x="4571" w:y="10176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Morava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94" w:x="4571" w:y="10176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Centrála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cestovního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ruchu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Jižní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94" w:x="4571" w:y="10176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Morava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1017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041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0418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0418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0418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05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0534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05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0534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02" w:x="1668" w:y="105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Klára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26" w:x="3010" w:y="105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Lepičová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05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0534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60" w:x="1668" w:y="110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Monika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170" w:x="3010" w:y="110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Lidmerová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136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13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13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136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13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6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13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7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95" w:x="1668" w:y="1136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Kateřina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95" w:x="1668" w:y="113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Irena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95" w:x="1668" w:y="113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Eva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306" w:x="3010" w:y="1136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Mrnuštíková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306" w:x="3010" w:y="113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Navrkalová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306" w:x="3010" w:y="113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Oubělická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629" w:x="4571" w:y="1136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Maximus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Resort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629" w:x="4571" w:y="113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ZnojmoRegion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629" w:x="4571" w:y="113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Brněnsko,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z.s.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11366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116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11609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16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1609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54" w:x="4571" w:y="120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Turistické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informační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centrum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54" w:x="4571" w:y="12094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Tišnov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22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22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8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35" w:x="1668" w:y="122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Barbora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136" w:x="3010" w:y="122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Peterková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122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22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256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256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9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21" w:x="1668" w:y="1256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Veronika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21" w:x="1668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Dana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21" w:x="1668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Tereza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21" w:x="1668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Jan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354" w:x="3010" w:y="1256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Procházková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354" w:x="3010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Součková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354" w:x="3010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Tesařová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354" w:x="3010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Zika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70" w:x="4571" w:y="1256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AVANTI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Hotel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70" w:x="4571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VozejkMap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70" w:x="4571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Dům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přírody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Moravského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krasu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70" w:x="4571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Hotel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Vinice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Hnanice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70" w:x="4571" w:y="1256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Bazén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Louka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Znojmo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12566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128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12809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28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2809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13293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10.12.2024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81" w:x="1668" w:y="1353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Radek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35" w:x="3010" w:y="1353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Sauer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1353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353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14.01.2025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670" w:x="7972" w:y="13778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38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3894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38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3894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68" w:x="1668" w:y="138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Andrea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68" w:x="1668" w:y="13894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Petra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68" w:x="3010" w:y="138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Weisová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46" w:x="4571" w:y="138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Family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38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14.01.2025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7972" w:y="140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/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08" w:x="8077" w:y="140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Restaurant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231" w:x="4571" w:y="14253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Královéhradecká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krajská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centrála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231" w:x="4571" w:y="14253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cestovniho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ruchu,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p.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o.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231" w:x="4571" w:y="14253"/>
        <w:widowControl w:val="off"/>
        <w:autoSpaceDE w:val="off"/>
        <w:autoSpaceDN w:val="off"/>
        <w:spacing w:before="1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SZ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Lednice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231" w:x="4571" w:y="14253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Vrbasovo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muzeum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Ždánice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231" w:x="4571" w:y="14253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Národní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ústav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lidové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kultury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174" w:x="3010" w:y="1436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Bednářová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1436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436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14.01.2025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472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472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6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7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8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9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60" w:x="1668" w:y="1472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Tomáš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60" w:x="1668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Monika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60" w:x="1668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Marie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60" w:x="1668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Eva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155" w:x="3010" w:y="1472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Kollár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155" w:x="3010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Jandorová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155" w:x="3010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Sýkorová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1472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472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23.01.2025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23.01.2025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23.01.2025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23.01.2025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4727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23.01.2025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055" w:x="3010" w:y="1545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Kellner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Fialová</w:t>
      </w:r>
      <w:r>
        <w:rPr>
          <w:rFonts w:ascii="Trebuchet MS"/>
          <w:color w:val="000000"/>
          <w:spacing w:val="165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Zámek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Slavkov</w:t>
      </w:r>
      <w:r>
        <w:rPr>
          <w:rFonts w:ascii="Trebuchet MS"/>
          <w:color w:val="000000"/>
          <w:spacing w:val="0"/>
          <w:sz w:val="20"/>
        </w:rPr>
        <w:t>-Austerlitz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055" w:x="3010" w:y="15454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Šimánková</w:t>
      </w:r>
      <w:r>
        <w:rPr>
          <w:rFonts w:ascii="Trebuchet MS"/>
          <w:color w:val="000000"/>
          <w:spacing w:val="556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Město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Mikulov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Kultura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35" w:x="1668" w:y="1569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Marcela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22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46.9500007629395pt;margin-top:55.0499992370605pt;z-index:-267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303.799987792969pt;margin-top:6.59999990463257pt;z-index:-271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1.9000015258789pt;margin-top:350.350006103516pt;z-index:-275;width:491.5pt;height:44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4" w:x="1208" w:y="23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2373"/>
        <w:widowControl w:val="off"/>
        <w:autoSpaceDE w:val="off"/>
        <w:autoSpaceDN w:val="off"/>
        <w:spacing w:before="14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23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2373"/>
        <w:widowControl w:val="off"/>
        <w:autoSpaceDE w:val="off"/>
        <w:autoSpaceDN w:val="off"/>
        <w:spacing w:before="14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36" w:x="1668" w:y="23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000000"/>
          <w:spacing w:val="0"/>
          <w:sz w:val="20"/>
        </w:rPr>
        <w:t>Lukáš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34" w:x="3010" w:y="23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David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97" w:x="4571" w:y="2372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Agentura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0"/>
        </w:rPr>
        <w:t>průvodců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REMO</w:t>
      </w:r>
      <w:r>
        <w:rPr>
          <w:rFonts w:ascii="Trebuchet MS"/>
          <w:color w:val="000000"/>
          <w:spacing w:val="0"/>
          <w:sz w:val="20"/>
        </w:rPr>
        <w:t>-Agency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97" w:x="4571" w:y="2372"/>
        <w:widowControl w:val="off"/>
        <w:autoSpaceDE w:val="off"/>
        <w:autoSpaceDN w:val="off"/>
        <w:spacing w:before="1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Středočeská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centrála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cestovního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97" w:x="4571" w:y="2372"/>
        <w:widowControl w:val="off"/>
        <w:autoSpaceDE w:val="off"/>
        <w:autoSpaceDN w:val="off"/>
        <w:spacing w:before="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ruchu,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72" w:x="7972" w:y="23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2373"/>
        <w:widowControl w:val="off"/>
        <w:autoSpaceDE w:val="off"/>
        <w:autoSpaceDN w:val="off"/>
        <w:spacing w:before="2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2373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23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23.01.2025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2373"/>
        <w:widowControl w:val="off"/>
        <w:autoSpaceDE w:val="off"/>
        <w:autoSpaceDN w:val="off"/>
        <w:spacing w:before="14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52" w:x="1668" w:y="274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Hanka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69" w:x="3010" w:y="274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Musílková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52" w:x="7972" w:y="311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322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322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525" w:x="1668" w:y="322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1"/>
          <w:sz w:val="20"/>
        </w:rPr>
        <w:t>Eva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09" w:x="3010" w:y="322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Beranová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375" w:x="4571" w:y="322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CzechTourism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322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334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3347"/>
        <w:widowControl w:val="off"/>
        <w:autoSpaceDE w:val="off"/>
        <w:autoSpaceDN w:val="off"/>
        <w:spacing w:before="1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3347"/>
        <w:widowControl w:val="off"/>
        <w:autoSpaceDE w:val="off"/>
        <w:autoSpaceDN w:val="off"/>
        <w:spacing w:before="2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3347"/>
        <w:widowControl w:val="off"/>
        <w:autoSpaceDE w:val="off"/>
        <w:autoSpaceDN w:val="off"/>
        <w:spacing w:before="1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3347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3347"/>
        <w:widowControl w:val="off"/>
        <w:autoSpaceDE w:val="off"/>
        <w:autoSpaceDN w:val="off"/>
        <w:spacing w:before="2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35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3594"/>
        <w:widowControl w:val="off"/>
        <w:autoSpaceDE w:val="off"/>
        <w:autoSpaceDN w:val="off"/>
        <w:spacing w:before="2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35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3594"/>
        <w:widowControl w:val="off"/>
        <w:autoSpaceDE w:val="off"/>
        <w:autoSpaceDN w:val="off"/>
        <w:spacing w:before="2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93" w:x="1668" w:y="359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Dana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93" w:x="1668" w:y="3592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Martin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15" w:x="3010" w:y="359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Černá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15" w:x="3010" w:y="3592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Karas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19" w:x="4571" w:y="359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DMO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Kraj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blanických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rytířů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19" w:x="4571" w:y="3592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Královéhradecký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kraj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35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3594"/>
        <w:widowControl w:val="off"/>
        <w:autoSpaceDE w:val="off"/>
        <w:autoSpaceDN w:val="off"/>
        <w:spacing w:before="2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42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4213"/>
        <w:widowControl w:val="off"/>
        <w:autoSpaceDE w:val="off"/>
        <w:autoSpaceDN w:val="off"/>
        <w:spacing w:before="25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4213"/>
        <w:widowControl w:val="off"/>
        <w:autoSpaceDE w:val="off"/>
        <w:autoSpaceDN w:val="off"/>
        <w:spacing w:before="26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4213"/>
        <w:widowControl w:val="off"/>
        <w:autoSpaceDE w:val="off"/>
        <w:autoSpaceDN w:val="off"/>
        <w:spacing w:before="26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42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6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4213"/>
        <w:widowControl w:val="off"/>
        <w:autoSpaceDE w:val="off"/>
        <w:autoSpaceDN w:val="off"/>
        <w:spacing w:before="25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7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4213"/>
        <w:widowControl w:val="off"/>
        <w:autoSpaceDE w:val="off"/>
        <w:autoSpaceDN w:val="off"/>
        <w:spacing w:before="26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8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4213"/>
        <w:widowControl w:val="off"/>
        <w:autoSpaceDE w:val="off"/>
        <w:autoSpaceDN w:val="off"/>
        <w:spacing w:before="26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9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15" w:x="1668" w:y="420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Zuzana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865" w:x="3010" w:y="420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Vojtova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844" w:x="4571" w:y="420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CCRVM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42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4213"/>
        <w:widowControl w:val="off"/>
        <w:autoSpaceDE w:val="off"/>
        <w:autoSpaceDN w:val="off"/>
        <w:spacing w:before="25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4213"/>
        <w:widowControl w:val="off"/>
        <w:autoSpaceDE w:val="off"/>
        <w:autoSpaceDN w:val="off"/>
        <w:spacing w:before="26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4213"/>
        <w:widowControl w:val="off"/>
        <w:autoSpaceDE w:val="off"/>
        <w:autoSpaceDN w:val="off"/>
        <w:spacing w:before="26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70" w:x="4571" w:y="45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Centrála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cestovního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ruchu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Východní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70" w:x="4571" w:y="4572"/>
        <w:widowControl w:val="off"/>
        <w:autoSpaceDE w:val="off"/>
        <w:autoSpaceDN w:val="off"/>
        <w:spacing w:before="2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  <w:u w:val="single"/>
        </w:rPr>
      </w:pPr>
      <w:r>
        <w:rPr>
          <w:rFonts w:ascii="Calibri"/>
          <w:color w:val="000000"/>
          <w:spacing w:val="0"/>
          <w:sz w:val="20"/>
          <w:u w:val="single"/>
        </w:rPr>
        <w:t>Moravy,</w:t>
      </w:r>
      <w:r>
        <w:rPr>
          <w:rFonts w:ascii="Calibri"/>
          <w:color w:val="000000"/>
          <w:spacing w:val="0"/>
          <w:sz w:val="20"/>
          <w:u w:val="single"/>
        </w:rPr>
        <w:t xml:space="preserve"> </w:t>
      </w:r>
      <w:r>
        <w:rPr>
          <w:rFonts w:ascii="Calibri"/>
          <w:color w:val="000000"/>
          <w:spacing w:val="0"/>
          <w:sz w:val="20"/>
          <w:u w:val="single"/>
        </w:rPr>
        <w:t>o.p.s.</w:t>
      </w:r>
      <w:r>
        <w:rPr>
          <w:rFonts w:ascii="Calibri"/>
          <w:color w:val="000000"/>
          <w:spacing w:val="0"/>
          <w:sz w:val="20"/>
          <w:u w:val="single"/>
        </w:rPr>
      </w:r>
    </w:p>
    <w:p>
      <w:pPr>
        <w:pStyle w:val="Normal"/>
        <w:framePr w:w="3170" w:x="4571" w:y="4572"/>
        <w:widowControl w:val="off"/>
        <w:autoSpaceDE w:val="off"/>
        <w:autoSpaceDN w:val="off"/>
        <w:spacing w:before="11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Evropská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kulturní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stezka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sv.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Cyrila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70" w:x="4571" w:y="457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Calibri"/>
          <w:color w:val="000000"/>
          <w:spacing w:val="0"/>
          <w:sz w:val="20"/>
          <w:u w:val="single"/>
        </w:rPr>
      </w:pPr>
      <w:r>
        <w:rPr>
          <w:rFonts w:ascii="Calibri" w:hAnsi="Calibri" w:cs="Calibri"/>
          <w:color w:val="000000"/>
          <w:spacing w:val="0"/>
          <w:sz w:val="20"/>
          <w:u w:val="single"/>
        </w:rPr>
        <w:t>Metroděje</w:t>
      </w:r>
      <w:r>
        <w:rPr>
          <w:rFonts w:ascii="Calibri"/>
          <w:color w:val="000000"/>
          <w:spacing w:val="0"/>
          <w:sz w:val="20"/>
          <w:u w:val="single"/>
        </w:rPr>
      </w:r>
    </w:p>
    <w:p>
      <w:pPr>
        <w:pStyle w:val="Normal"/>
        <w:framePr w:w="3170" w:x="4571" w:y="4572"/>
        <w:widowControl w:val="off"/>
        <w:autoSpaceDE w:val="off"/>
        <w:autoSpaceDN w:val="off"/>
        <w:spacing w:before="11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Centrála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cestovního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ruchu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Východní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70" w:x="4571" w:y="4572"/>
        <w:widowControl w:val="off"/>
        <w:autoSpaceDE w:val="off"/>
        <w:autoSpaceDN w:val="off"/>
        <w:spacing w:before="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Moravy,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o.p.s.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14" w:x="1668" w:y="469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Lenka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93" w:x="3010" w:y="469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Kučerová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93" w:x="3010" w:y="4696"/>
        <w:widowControl w:val="off"/>
        <w:autoSpaceDE w:val="off"/>
        <w:autoSpaceDN w:val="off"/>
        <w:spacing w:before="256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Janochová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93" w:x="3010" w:y="4696"/>
        <w:widowControl w:val="off"/>
        <w:autoSpaceDE w:val="off"/>
        <w:autoSpaceDN w:val="off"/>
        <w:spacing w:before="25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Valášková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72" w:x="7972" w:y="481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89" w:x="1668" w:y="519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Martina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889" w:x="1668" w:y="5195"/>
        <w:widowControl w:val="off"/>
        <w:autoSpaceDE w:val="off"/>
        <w:autoSpaceDN w:val="off"/>
        <w:spacing w:before="25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Radka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8" w:x="7972" w:y="519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5580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5580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52" w:x="7972" w:y="606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618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6182"/>
        <w:widowControl w:val="off"/>
        <w:autoSpaceDE w:val="off"/>
        <w:autoSpaceDN w:val="off"/>
        <w:spacing w:before="13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6182"/>
        <w:widowControl w:val="off"/>
        <w:autoSpaceDE w:val="off"/>
        <w:autoSpaceDN w:val="off"/>
        <w:spacing w:before="13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618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6182"/>
        <w:widowControl w:val="off"/>
        <w:autoSpaceDE w:val="off"/>
        <w:autoSpaceDN w:val="off"/>
        <w:spacing w:before="13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6182"/>
        <w:widowControl w:val="off"/>
        <w:autoSpaceDE w:val="off"/>
        <w:autoSpaceDN w:val="off"/>
        <w:spacing w:before="13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14" w:x="1668" w:y="617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Lenka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14" w:x="1668" w:y="6179"/>
        <w:widowControl w:val="off"/>
        <w:autoSpaceDE w:val="off"/>
        <w:autoSpaceDN w:val="off"/>
        <w:spacing w:before="12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Jitka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1" w:x="3010" w:y="617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Kováčoáv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7" w:x="4571" w:y="617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Destinační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společnost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Valašsko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7" w:x="4571" w:y="6179"/>
        <w:widowControl w:val="off"/>
        <w:autoSpaceDE w:val="off"/>
        <w:autoSpaceDN w:val="off"/>
        <w:spacing w:before="12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MIC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Uherské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Hradiště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7" w:x="4571" w:y="6179"/>
        <w:widowControl w:val="off"/>
        <w:autoSpaceDE w:val="off"/>
        <w:autoSpaceDN w:val="off"/>
        <w:spacing w:before="119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Vysočina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Tourism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618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6182"/>
        <w:widowControl w:val="off"/>
        <w:autoSpaceDE w:val="off"/>
        <w:autoSpaceDN w:val="off"/>
        <w:spacing w:before="13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6182"/>
        <w:widowControl w:val="off"/>
        <w:autoSpaceDE w:val="off"/>
        <w:autoSpaceDN w:val="off"/>
        <w:spacing w:before="13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6300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6300"/>
        <w:widowControl w:val="off"/>
        <w:autoSpaceDE w:val="off"/>
        <w:autoSpaceDN w:val="off"/>
        <w:spacing w:before="1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8" w:x="7972" w:y="6300"/>
        <w:widowControl w:val="off"/>
        <w:autoSpaceDE w:val="off"/>
        <w:autoSpaceDN w:val="off"/>
        <w:spacing w:before="1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172" w:x="3010" w:y="654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Zálešáková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72" w:x="3010" w:y="6544"/>
        <w:widowControl w:val="off"/>
        <w:autoSpaceDE w:val="off"/>
        <w:autoSpaceDN w:val="off"/>
        <w:spacing w:before="119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Merunková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50" w:x="1668" w:y="690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Klára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72" w:x="7972" w:y="702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726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7269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7269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738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7387"/>
        <w:widowControl w:val="off"/>
        <w:autoSpaceDE w:val="off"/>
        <w:autoSpaceDN w:val="off"/>
        <w:spacing w:before="24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738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7387"/>
        <w:widowControl w:val="off"/>
        <w:autoSpaceDE w:val="off"/>
        <w:autoSpaceDN w:val="off"/>
        <w:spacing w:before="24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14" w:x="1668" w:y="738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Alena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14" w:x="1668" w:y="7382"/>
        <w:widowControl w:val="off"/>
        <w:autoSpaceDE w:val="off"/>
        <w:autoSpaceDN w:val="off"/>
        <w:spacing w:before="23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Lenka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28" w:x="3010" w:y="738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Kudílková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28" w:x="3010" w:y="7382"/>
        <w:widowControl w:val="off"/>
        <w:autoSpaceDE w:val="off"/>
        <w:autoSpaceDN w:val="off"/>
        <w:spacing w:before="23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Kováčová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867" w:x="4571" w:y="738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Prague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City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Tourism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738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7387"/>
        <w:widowControl w:val="off"/>
        <w:autoSpaceDE w:val="off"/>
        <w:autoSpaceDN w:val="off"/>
        <w:spacing w:before="24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757" w:x="4571" w:y="785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Destinační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společnost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Valašsko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72" w:x="7972" w:y="79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70" w:x="4571" w:y="82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Centrála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cestovního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ruchu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Východní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70" w:x="4571" w:y="822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Moravy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70" w:x="4571" w:y="822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  <w:u w:val="single"/>
        </w:rPr>
      </w:pPr>
      <w:r>
        <w:rPr>
          <w:rFonts w:ascii="Calibri"/>
          <w:color w:val="000000"/>
          <w:spacing w:val="0"/>
          <w:sz w:val="20"/>
          <w:u w:val="single"/>
        </w:rPr>
        <w:t>Spolek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-1"/>
          <w:sz w:val="20"/>
          <w:u w:val="single"/>
        </w:rPr>
        <w:t>Trend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  <w:u w:val="single"/>
        </w:rPr>
        <w:t>vozíčkářů</w:t>
      </w:r>
      <w:r>
        <w:rPr>
          <w:rFonts w:ascii="Calibri"/>
          <w:color w:val="000000"/>
          <w:spacing w:val="0"/>
          <w:sz w:val="20"/>
          <w:u w:val="single"/>
        </w:rPr>
        <w:t xml:space="preserve"> </w:t>
      </w:r>
      <w:r>
        <w:rPr>
          <w:rFonts w:ascii="Calibri"/>
          <w:color w:val="000000"/>
          <w:spacing w:val="0"/>
          <w:sz w:val="20"/>
          <w:u w:val="single"/>
        </w:rPr>
        <w:t>Olomouc</w:t>
      </w:r>
      <w:r>
        <w:rPr>
          <w:rFonts w:ascii="Calibri"/>
          <w:color w:val="000000"/>
          <w:spacing w:val="0"/>
          <w:sz w:val="20"/>
          <w:u w:val="single"/>
        </w:rPr>
      </w:r>
    </w:p>
    <w:p>
      <w:pPr>
        <w:pStyle w:val="Normal"/>
        <w:framePr w:w="3170" w:x="4571" w:y="8221"/>
        <w:widowControl w:val="off"/>
        <w:autoSpaceDE w:val="off"/>
        <w:autoSpaceDN w:val="off"/>
        <w:spacing w:before="11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Centrála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cestovního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ruchu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Východní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70" w:x="4571" w:y="8221"/>
        <w:widowControl w:val="off"/>
        <w:autoSpaceDE w:val="off"/>
        <w:autoSpaceDN w:val="off"/>
        <w:spacing w:before="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Moravy,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o.p.s.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72" w:x="7972" w:y="823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8232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8232"/>
        <w:widowControl w:val="off"/>
        <w:autoSpaceDE w:val="off"/>
        <w:autoSpaceDN w:val="off"/>
        <w:spacing w:before="3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8232"/>
        <w:widowControl w:val="off"/>
        <w:autoSpaceDE w:val="off"/>
        <w:autoSpaceDN w:val="off"/>
        <w:spacing w:before="2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8232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834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8347"/>
        <w:widowControl w:val="off"/>
        <w:autoSpaceDE w:val="off"/>
        <w:autoSpaceDN w:val="off"/>
        <w:spacing w:before="14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8347"/>
        <w:widowControl w:val="off"/>
        <w:autoSpaceDE w:val="off"/>
        <w:autoSpaceDN w:val="off"/>
        <w:spacing w:before="14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834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8347"/>
        <w:widowControl w:val="off"/>
        <w:autoSpaceDE w:val="off"/>
        <w:autoSpaceDN w:val="off"/>
        <w:spacing w:before="14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6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8347"/>
        <w:widowControl w:val="off"/>
        <w:autoSpaceDE w:val="off"/>
        <w:autoSpaceDN w:val="off"/>
        <w:spacing w:before="14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7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578" w:x="1668" w:y="834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Petr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1" w:x="3010" w:y="834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Michalec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1" w:x="3010" w:y="8342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Macková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1" w:x="3010" w:y="8342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Skaunicová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834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8347"/>
        <w:widowControl w:val="off"/>
        <w:autoSpaceDE w:val="off"/>
        <w:autoSpaceDN w:val="off"/>
        <w:spacing w:before="14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8347"/>
        <w:widowControl w:val="off"/>
        <w:autoSpaceDE w:val="off"/>
        <w:autoSpaceDN w:val="off"/>
        <w:spacing w:before="14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963" w:x="1668" w:y="871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Ludmila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63" w:x="1668" w:y="8719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Veronika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5" w:x="4571" w:y="947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Centrála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cestovního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ruchu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Jižní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5" w:x="4571" w:y="947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Calibri"/>
          <w:color w:val="000000"/>
          <w:spacing w:val="0"/>
          <w:sz w:val="20"/>
          <w:u w:val="single"/>
        </w:rPr>
      </w:pPr>
      <w:r>
        <w:rPr>
          <w:rFonts w:ascii="Calibri"/>
          <w:color w:val="000000"/>
          <w:spacing w:val="0"/>
          <w:sz w:val="20"/>
          <w:u w:val="single"/>
        </w:rPr>
        <w:t>Morava</w:t>
      </w:r>
      <w:r>
        <w:rPr>
          <w:rFonts w:ascii="Calibri"/>
          <w:color w:val="000000"/>
          <w:spacing w:val="0"/>
          <w:sz w:val="20"/>
          <w:u w:val="single"/>
        </w:rPr>
      </w:r>
    </w:p>
    <w:p>
      <w:pPr>
        <w:pStyle w:val="Normal"/>
        <w:framePr w:w="1072" w:x="7972" w:y="948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9482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959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959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8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3" w:x="1668" w:y="959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Monika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93" w:x="3010" w:y="959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Lidmerová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959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63" w:x="4571" w:y="99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Česká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asociace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paraplegiků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CZEPA,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63" w:x="4571" w:y="9969"/>
        <w:widowControl w:val="off"/>
        <w:autoSpaceDE w:val="off"/>
        <w:autoSpaceDN w:val="off"/>
        <w:spacing w:before="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z.s.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63" w:x="4571" w:y="9969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Česká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asociace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paraplegiků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63" w:x="4571" w:y="9969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Kostel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Panny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Marie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Vítězné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63" w:x="4571" w:y="9969"/>
        <w:widowControl w:val="off"/>
        <w:autoSpaceDE w:val="off"/>
        <w:autoSpaceDN w:val="off"/>
        <w:spacing w:before="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Pražského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Jezulátka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4" w:x="1208" w:y="1009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4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0097"/>
        <w:widowControl w:val="off"/>
        <w:autoSpaceDE w:val="off"/>
        <w:autoSpaceDN w:val="off"/>
        <w:spacing w:before="14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0097"/>
        <w:widowControl w:val="off"/>
        <w:autoSpaceDE w:val="off"/>
        <w:autoSpaceDN w:val="off"/>
        <w:spacing w:before="14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009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9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0097"/>
        <w:widowControl w:val="off"/>
        <w:autoSpaceDE w:val="off"/>
        <w:autoSpaceDN w:val="off"/>
        <w:spacing w:before="14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0097"/>
        <w:widowControl w:val="off"/>
        <w:autoSpaceDE w:val="off"/>
        <w:autoSpaceDN w:val="off"/>
        <w:spacing w:before="14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64" w:x="1668" w:y="1009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Alena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4" w:x="1668" w:y="10092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Vaclav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4" w:x="1668" w:y="10092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Marie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9" w:x="3010" w:y="1009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Jančíková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19" w:x="3010" w:y="10092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Uher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9" w:x="7972" w:y="1009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10097"/>
        <w:widowControl w:val="off"/>
        <w:autoSpaceDE w:val="off"/>
        <w:autoSpaceDN w:val="off"/>
        <w:spacing w:before="14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10097"/>
        <w:widowControl w:val="off"/>
        <w:autoSpaceDE w:val="off"/>
        <w:autoSpaceDN w:val="off"/>
        <w:spacing w:before="14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009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0097"/>
        <w:widowControl w:val="off"/>
        <w:autoSpaceDE w:val="off"/>
        <w:autoSpaceDN w:val="off"/>
        <w:spacing w:before="14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0097"/>
        <w:widowControl w:val="off"/>
        <w:autoSpaceDE w:val="off"/>
        <w:autoSpaceDN w:val="off"/>
        <w:spacing w:before="14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56" w:x="3010" w:y="1084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Ambrozková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72" w:x="7972" w:y="11220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1220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1220"/>
        <w:widowControl w:val="off"/>
        <w:autoSpaceDE w:val="off"/>
        <w:autoSpaceDN w:val="off"/>
        <w:spacing w:before="11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1220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1220"/>
        <w:widowControl w:val="off"/>
        <w:autoSpaceDE w:val="off"/>
        <w:autoSpaceDN w:val="off"/>
        <w:spacing w:before="2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1220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1220"/>
        <w:widowControl w:val="off"/>
        <w:autoSpaceDE w:val="off"/>
        <w:autoSpaceDN w:val="off"/>
        <w:spacing w:before="28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13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208" w:y="11336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13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2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313" w:y="11336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59" w:x="1668" w:y="1133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Lucie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59" w:x="1668" w:y="11331"/>
        <w:widowControl w:val="off"/>
        <w:autoSpaceDE w:val="off"/>
        <w:autoSpaceDN w:val="off"/>
        <w:spacing w:before="23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1"/>
          <w:sz w:val="20"/>
        </w:rPr>
        <w:t>Eva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74" w:x="3010" w:y="1133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Holásková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74" w:x="3010" w:y="11331"/>
        <w:widowControl w:val="off"/>
        <w:autoSpaceDE w:val="off"/>
        <w:autoSpaceDN w:val="off"/>
        <w:spacing w:before="23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Sojáková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551" w:x="4571" w:y="1133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Region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Slovácko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551" w:x="4571" w:y="11331"/>
        <w:widowControl w:val="off"/>
        <w:autoSpaceDE w:val="off"/>
        <w:autoSpaceDN w:val="off"/>
        <w:spacing w:before="23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Region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Slovácko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113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1336"/>
        <w:widowControl w:val="off"/>
        <w:autoSpaceDE w:val="off"/>
        <w:autoSpaceDN w:val="off"/>
        <w:spacing w:before="244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10.06.2025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170" w:x="4571" w:y="121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Centrála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cestovního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ruchu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Východní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70" w:x="4571" w:y="12170"/>
        <w:widowControl w:val="off"/>
        <w:autoSpaceDE w:val="off"/>
        <w:autoSpaceDN w:val="off"/>
        <w:spacing w:before="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Moravy,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o.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70" w:x="4571" w:y="12170"/>
        <w:widowControl w:val="off"/>
        <w:autoSpaceDE w:val="off"/>
        <w:autoSpaceDN w:val="off"/>
        <w:spacing w:before="9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Galerie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mlýn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Žeraviny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70" w:x="4571" w:y="12170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Regionální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muzeum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Mikulově,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170" w:x="4571" w:y="12170"/>
        <w:widowControl w:val="off"/>
        <w:autoSpaceDE w:val="off"/>
        <w:autoSpaceDN w:val="off"/>
        <w:spacing w:before="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příspěvková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organizace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210" w:y="1229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54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210" w:y="12293"/>
        <w:widowControl w:val="off"/>
        <w:autoSpaceDE w:val="off"/>
        <w:autoSpaceDN w:val="off"/>
        <w:spacing w:before="13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55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210" w:y="12293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56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63" w:x="1668" w:y="1229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Veronika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63" w:x="1668" w:y="12293"/>
        <w:widowControl w:val="off"/>
        <w:autoSpaceDE w:val="off"/>
        <w:autoSpaceDN w:val="off"/>
        <w:spacing w:before="13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Lenka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1" w:x="3010" w:y="1229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Skaunicová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1" w:x="3010" w:y="12293"/>
        <w:widowControl w:val="off"/>
        <w:autoSpaceDE w:val="off"/>
        <w:autoSpaceDN w:val="off"/>
        <w:spacing w:before="13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Habartová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51" w:x="3010" w:y="12293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Kukla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1229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2296"/>
        <w:widowControl w:val="off"/>
        <w:autoSpaceDE w:val="off"/>
        <w:autoSpaceDN w:val="off"/>
        <w:spacing w:before="14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2296"/>
        <w:widowControl w:val="off"/>
        <w:autoSpaceDE w:val="off"/>
        <w:autoSpaceDN w:val="off"/>
        <w:spacing w:before="146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75" w:x="1668" w:y="1304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Tomáš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9" w:x="7972" w:y="1304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34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3419"/>
        <w:widowControl w:val="off"/>
        <w:autoSpaceDE w:val="off"/>
        <w:autoSpaceDN w:val="off"/>
        <w:spacing w:before="2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42" w:x="1210" w:y="1353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57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525" w:x="1668" w:y="1353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1"/>
          <w:sz w:val="20"/>
        </w:rPr>
        <w:t>Eva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63" w:x="3010" w:y="1353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Sojáková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551" w:x="4571" w:y="1353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Region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Slovácko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135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1" w:x="1210" w:y="1389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210" w:y="13896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210" w:y="13896"/>
        <w:widowControl w:val="off"/>
        <w:autoSpaceDE w:val="off"/>
        <w:autoSpaceDN w:val="off"/>
        <w:spacing w:before="9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311" w:y="1389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311" w:y="13896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311" w:y="13896"/>
        <w:widowControl w:val="off"/>
        <w:autoSpaceDE w:val="off"/>
        <w:autoSpaceDN w:val="off"/>
        <w:spacing w:before="9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14" w:x="1668" w:y="1389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Lenka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14" w:x="1668" w:y="13896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Lenka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14" w:x="1668" w:y="13896"/>
        <w:widowControl w:val="off"/>
        <w:autoSpaceDE w:val="off"/>
        <w:autoSpaceDN w:val="off"/>
        <w:spacing w:before="9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1"/>
          <w:sz w:val="20"/>
        </w:rPr>
        <w:t>Eva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424" w:x="3010" w:y="1389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Vlasatá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424" w:x="3010" w:y="13896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Kováříková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424" w:x="3010" w:y="13896"/>
        <w:widowControl w:val="off"/>
        <w:autoSpaceDE w:val="off"/>
        <w:autoSpaceDN w:val="off"/>
        <w:spacing w:before="9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Kellner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Fialová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5" w:x="4571" w:y="1389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Resort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Ohrada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s.r.o.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5" w:x="4571" w:y="13896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Hájenka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pod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větrníky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5" w:x="4571" w:y="13896"/>
        <w:widowControl w:val="off"/>
        <w:autoSpaceDE w:val="off"/>
        <w:autoSpaceDN w:val="off"/>
        <w:spacing w:before="9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Zámek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Slavkov</w:t>
      </w:r>
      <w:r>
        <w:rPr>
          <w:rFonts w:ascii="Calibri"/>
          <w:color w:val="000000"/>
          <w:spacing w:val="0"/>
          <w:sz w:val="20"/>
        </w:rPr>
        <w:t>-Austerlitz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5" w:x="4571" w:y="13896"/>
        <w:widowControl w:val="off"/>
        <w:autoSpaceDE w:val="off"/>
        <w:autoSpaceDN w:val="off"/>
        <w:spacing w:before="1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Muzeum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Brněnska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Památník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5" w:x="4571" w:y="13896"/>
        <w:widowControl w:val="off"/>
        <w:autoSpaceDE w:val="off"/>
        <w:autoSpaceDN w:val="off"/>
        <w:spacing w:before="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písemnictví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5" w:x="4571" w:y="13896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Royal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Garden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Apartments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5" w:x="4571" w:y="13896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Centrála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cestovního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ruchu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Jižní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755" w:x="4571" w:y="13896"/>
        <w:widowControl w:val="off"/>
        <w:autoSpaceDE w:val="off"/>
        <w:autoSpaceDN w:val="off"/>
        <w:spacing w:before="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Morava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928" w:x="7972" w:y="13898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13898"/>
        <w:widowControl w:val="off"/>
        <w:autoSpaceDE w:val="off"/>
        <w:autoSpaceDN w:val="off"/>
        <w:spacing w:before="22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1440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440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42" w:x="1210" w:y="1478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61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210" w:y="14780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62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210" w:y="14780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63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3" w:x="1668" w:y="1478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Šárka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56" w:x="3010" w:y="1478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Dudková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56" w:x="3010" w:y="14780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Zýková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9" w:x="7972" w:y="1478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1478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53" w:x="1668" w:y="1515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Vladislava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53" w:x="1668" w:y="15157"/>
        <w:widowControl w:val="off"/>
        <w:autoSpaceDE w:val="off"/>
        <w:autoSpaceDN w:val="off"/>
        <w:spacing w:before="134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Monika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928" w:x="7972" w:y="15159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15159"/>
        <w:widowControl w:val="off"/>
        <w:autoSpaceDE w:val="off"/>
        <w:autoSpaceDN w:val="off"/>
        <w:spacing w:before="3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93" w:x="3010" w:y="1553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Lidmerová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155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1565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23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46.9500007629395pt;margin-top:6.59999990463257pt;z-index:-279;width:516.950012207031pt;height:78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-1pt;margin-top:-1pt;z-index:-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2" w:x="1210" w:y="237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64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2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65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2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66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2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67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2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68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2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69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2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70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46" w:x="1668" w:y="237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Michaela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46" w:x="1668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Blanka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46" w:x="1668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Kristýna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46" w:x="1668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Jana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46" w:x="1668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Andrea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46" w:x="1668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Kamila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146" w:x="1668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Magdalena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66" w:x="3010" w:y="237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Bělinová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66" w:x="30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Veselá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66" w:x="30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Králová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66" w:x="30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Harestová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66" w:x="30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Musilová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66" w:x="30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Pokorná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66" w:x="3010" w:y="2375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Učňová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17" w:x="4571" w:y="23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Destinační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společnost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Hradecko,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z.s.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17" w:x="4571" w:y="2374"/>
        <w:widowControl w:val="off"/>
        <w:autoSpaceDE w:val="off"/>
        <w:autoSpaceDN w:val="off"/>
        <w:spacing w:before="11" w:after="0" w:line="244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MKS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Letovice,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příspěvková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organizace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17" w:x="4571" w:y="2374"/>
        <w:widowControl w:val="off"/>
        <w:autoSpaceDE w:val="off"/>
        <w:autoSpaceDN w:val="off"/>
        <w:spacing w:before="12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Benátky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214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17" w:x="4571" w:y="2374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Hotel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Sladovna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17" w:x="4571" w:y="2374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Tree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house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928" w:x="7972" w:y="2380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-1"/>
          <w:sz w:val="20"/>
        </w:rPr>
        <w:t>Info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centre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2380"/>
        <w:widowControl w:val="off"/>
        <w:autoSpaceDE w:val="off"/>
        <w:autoSpaceDN w:val="off"/>
        <w:spacing w:before="2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2380"/>
        <w:widowControl w:val="off"/>
        <w:autoSpaceDE w:val="off"/>
        <w:autoSpaceDN w:val="off"/>
        <w:spacing w:before="22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2380"/>
        <w:widowControl w:val="off"/>
        <w:autoSpaceDE w:val="off"/>
        <w:autoSpaceDN w:val="off"/>
        <w:spacing w:before="22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928" w:x="7972" w:y="2380"/>
        <w:widowControl w:val="off"/>
        <w:autoSpaceDE w:val="off"/>
        <w:autoSpaceDN w:val="off"/>
        <w:spacing w:before="20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Accommodation</w:t>
      </w:r>
      <w:r>
        <w:rPr>
          <w:rFonts w:ascii="Trebuchet MS"/>
          <w:color w:val="000000"/>
          <w:spacing w:val="21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2380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2380"/>
        <w:widowControl w:val="off"/>
        <w:autoSpaceDE w:val="off"/>
        <w:autoSpaceDN w:val="off"/>
        <w:spacing w:before="2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083" w:x="4571" w:y="364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VIDA!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science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centrum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83" w:x="4571" w:y="3647"/>
        <w:widowControl w:val="off"/>
        <w:autoSpaceDE w:val="off"/>
        <w:autoSpaceDN w:val="off"/>
        <w:spacing w:before="1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Muzeum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Brněnska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49" w:x="7972" w:y="364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749" w:x="7972" w:y="3649"/>
        <w:widowControl w:val="off"/>
        <w:autoSpaceDE w:val="off"/>
        <w:autoSpaceDN w:val="off"/>
        <w:spacing w:before="2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Other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364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226" w:x="9674" w:y="3649"/>
        <w:widowControl w:val="off"/>
        <w:autoSpaceDE w:val="off"/>
        <w:autoSpaceDN w:val="off"/>
        <w:spacing w:before="23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415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Tourism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2" w:x="7972" w:y="4153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Authority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42" w:x="1210" w:y="426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71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52" w:x="1668" w:y="426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Hanka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69" w:x="3010" w:y="426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Musílková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80" w:x="4571" w:y="426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Středočeská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centrála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cestovního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ruchu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226" w:x="9674" w:y="426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19.06.2025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42" w:x="1133" w:y="517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Agenda: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4" w:x="1128" w:y="57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128" w:y="5719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3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128" w:y="5719"/>
        <w:widowControl w:val="off"/>
        <w:autoSpaceDE w:val="off"/>
        <w:autoSpaceDN w:val="off"/>
        <w:spacing w:before="47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4" w:x="1128" w:y="5719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1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52" w:x="1293" w:y="57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mins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58" w:x="3046" w:y="57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Welcome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17" w:x="1233" w:y="599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mins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17" w:x="1233" w:y="5995"/>
        <w:widowControl w:val="off"/>
        <w:autoSpaceDE w:val="off"/>
        <w:autoSpaceDN w:val="off"/>
        <w:spacing w:before="47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5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mins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17" w:x="1233" w:y="5995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0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mins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854" w:x="3046" w:y="599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Presentation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Accessibility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Guide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approach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+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Manuals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854" w:x="3046" w:y="5995"/>
        <w:widowControl w:val="off"/>
        <w:autoSpaceDE w:val="off"/>
        <w:autoSpaceDN w:val="off"/>
        <w:spacing w:before="46" w:after="0" w:line="232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Presentation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WAV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activities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rural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areas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(not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presented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10.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19.6.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6854" w:x="3046" w:y="5995"/>
        <w:widowControl w:val="off"/>
        <w:autoSpaceDE w:val="off"/>
        <w:autoSpaceDN w:val="off"/>
        <w:spacing w:before="45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Discussion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37" w:x="1133" w:y="737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Description: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served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practical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tutorial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how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why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AG.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three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Manuals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reviewed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its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entirety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allow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attendees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parts.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photographs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should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shown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audience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room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specific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questions.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case-study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Premium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and,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additionally,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demonstrated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other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locally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abroad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which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utilize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welcome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customers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Challenges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while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on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reviewed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unified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format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introduced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logo.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included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publishing.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last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focused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presenting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project,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including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demonstration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data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mapping,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WAV,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project's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goal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promoting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independent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790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167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P5,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we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video-tutorial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webinars.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Step-by-step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guidance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16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in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video-tutorial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now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resource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167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platform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instructional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materials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any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who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wishes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16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make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public.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Two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educational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being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organised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16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monitoring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period.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aimed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authorities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Republic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167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(national,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regional,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level).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we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process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pilot-testing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16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approach.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idea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167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level.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success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our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motivate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16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authorities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learn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from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utilise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instructional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across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16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country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beyond.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Second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identical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those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P4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167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tutorial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(more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practical).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879" w:x="1133" w:y="1514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Summary</w:t>
      </w:r>
      <w:r>
        <w:rPr>
          <w:rFonts w:ascii="Trebuchet MS"/>
          <w:b w:val="on"/>
          <w:color w:val="000000"/>
          <w:spacing w:val="44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report</w:t>
      </w:r>
      <w:r>
        <w:rPr>
          <w:rFonts w:ascii="Trebuchet MS"/>
          <w:b w:val="on"/>
          <w:color w:val="000000"/>
          <w:spacing w:val="43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on</w:t>
      </w:r>
      <w:r>
        <w:rPr>
          <w:rFonts w:ascii="Trebuchet MS"/>
          <w:b w:val="on"/>
          <w:color w:val="000000"/>
          <w:spacing w:val="4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the</w:t>
      </w:r>
      <w:r>
        <w:rPr>
          <w:rFonts w:ascii="Trebuchet MS"/>
          <w:b w:val="on"/>
          <w:color w:val="000000"/>
          <w:spacing w:val="44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publication</w:t>
      </w:r>
      <w:r>
        <w:rPr>
          <w:rFonts w:ascii="Trebuchet MS"/>
          <w:b w:val="on"/>
          <w:color w:val="000000"/>
          <w:spacing w:val="4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44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information</w:t>
      </w:r>
      <w:r>
        <w:rPr>
          <w:rFonts w:ascii="Trebuchet MS"/>
          <w:b w:val="on"/>
          <w:color w:val="000000"/>
          <w:spacing w:val="44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on</w:t>
      </w:r>
      <w:r>
        <w:rPr>
          <w:rFonts w:ascii="Trebuchet MS"/>
          <w:b w:val="on"/>
          <w:color w:val="000000"/>
          <w:spacing w:val="4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accessibility</w:t>
      </w:r>
      <w:r>
        <w:rPr>
          <w:rFonts w:ascii="Trebuchet MS"/>
          <w:b w:val="on"/>
          <w:color w:val="000000"/>
          <w:spacing w:val="4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41"/>
          <w:sz w:val="22"/>
        </w:rPr>
        <w:t xml:space="preserve"> </w:t>
      </w:r>
      <w:r>
        <w:rPr>
          <w:rFonts w:ascii="Trebuchet MS"/>
          <w:b w:val="on"/>
          <w:color w:val="000000"/>
          <w:spacing w:val="1"/>
          <w:sz w:val="22"/>
        </w:rPr>
        <w:t>barrier-free</w:t>
      </w:r>
      <w:r>
        <w:rPr>
          <w:rFonts w:ascii="Trebuchet MS"/>
          <w:b w:val="on"/>
          <w:color w:val="000000"/>
          <w:spacing w:val="4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venues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879" w:x="1133" w:y="1514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listed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on</w:t>
      </w:r>
      <w:r>
        <w:rPr>
          <w:rFonts w:ascii="Trebuchet MS"/>
          <w:b w:val="on"/>
          <w:color w:val="000000"/>
          <w:spacing w:val="-3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the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website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-2"/>
          <w:sz w:val="22"/>
        </w:rPr>
        <w:t>of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the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main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tourism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authority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in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the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pilot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region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24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46.9500007629395pt;margin-top:6.59999990463257pt;z-index:-287;width:516.950012207031pt;height:22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49.75pt;margin-top:284.450012207031pt;z-index:-291;width:489.799987792969pt;height:5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8" w:x="1133" w:y="289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(CCRJM)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been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promoting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28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years.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operates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portal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called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Without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289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where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attractions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being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advertised.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some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28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venues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not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had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detailed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accessibility,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289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reviewed</w:t>
      </w:r>
      <w:r>
        <w:rPr>
          <w:rFonts w:ascii="Trebuchet MS"/>
          <w:color w:val="000000"/>
          <w:spacing w:val="13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1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</w:t>
      </w:r>
      <w:r>
        <w:rPr>
          <w:rFonts w:ascii="Trebuchet MS"/>
          <w:color w:val="000000"/>
          <w:spacing w:val="1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4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summary</w:t>
      </w:r>
      <w:r>
        <w:rPr>
          <w:rFonts w:ascii="Trebuchet MS"/>
          <w:color w:val="000000"/>
          <w:spacing w:val="1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findings.</w:t>
      </w:r>
      <w:r>
        <w:rPr>
          <w:rFonts w:ascii="Trebuchet MS"/>
          <w:color w:val="000000"/>
          <w:spacing w:val="1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Recommendations</w:t>
      </w:r>
      <w:r>
        <w:rPr>
          <w:rFonts w:ascii="Trebuchet MS"/>
          <w:color w:val="000000"/>
          <w:spacing w:val="1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28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improvements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discussed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CCRJM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now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2897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transferred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into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48" w:x="1133" w:y="519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Outcomes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the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pilot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testing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39" w:x="1133" w:y="603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total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31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various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attended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webinars.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603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successfully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provided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operators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practical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knowledge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603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improve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transparency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venue.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discussions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shared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603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contributed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increased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importance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presentation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clear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unified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603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online.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result,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initiative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expected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encourage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603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businesses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AG,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ultimately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benefiting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both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operators.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5691" w:x="1133" w:y="803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R</w:t>
      </w:r>
      <w:r>
        <w:rPr>
          <w:rFonts w:ascii="Trebuchet MS"/>
          <w:color w:val="000000"/>
          <w:spacing w:val="-1"/>
          <w:sz w:val="22"/>
        </w:rPr>
        <w:t>P5,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webinars’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attendance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-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added.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857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Several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participants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expressed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interest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receiving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assistance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preparing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857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Guides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(AG).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now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process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preparing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number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857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responsible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personnel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help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857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photo-documentation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decision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making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features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document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857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AG.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draft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followed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review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clearance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857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057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three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0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0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10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0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0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10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tested.</w:t>
      </w:r>
      <w:r>
        <w:rPr>
          <w:rFonts w:ascii="Trebuchet MS"/>
          <w:color w:val="000000"/>
          <w:spacing w:val="10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057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accommodation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gastronomy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tested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most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so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far.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Initially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05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Premium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Znojmo,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where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assisted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whole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process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(from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0573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collection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9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according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Manual,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photo-documentation,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057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transcription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format,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translation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Czech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English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05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hotel’s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website).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Number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accommodation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now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working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057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Manual,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tutorial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counselling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05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Screenprints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25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46.9500007629395pt;margin-top:55.0499992370605pt;z-index:-295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303.799987792969pt;margin-top:6.59999990463257pt;z-index:-299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2" w:x="1133" w:y="1113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RP5,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conducted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following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site-visits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aim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developing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1135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AG: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19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1961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1961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68" w:x="1853" w:y="1197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Accommodation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6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8" w:x="1853" w:y="11975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Gastronomy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8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8" w:x="1853" w:y="11975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attraction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2" w:x="1133" w:y="1312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to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date: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36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3660"/>
        <w:widowControl w:val="off"/>
        <w:autoSpaceDE w:val="off"/>
        <w:autoSpaceDN w:val="off"/>
        <w:spacing w:before="3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13660"/>
        <w:widowControl w:val="off"/>
        <w:autoSpaceDE w:val="off"/>
        <w:autoSpaceDN w:val="off"/>
        <w:spacing w:before="37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68" w:x="1853" w:y="1367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Accommodation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8" w:x="1853" w:y="13675"/>
        <w:widowControl w:val="off"/>
        <w:autoSpaceDE w:val="off"/>
        <w:autoSpaceDN w:val="off"/>
        <w:spacing w:before="5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Gastronomy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8" w:x="1853" w:y="13675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attraction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916" w:x="1133" w:y="1482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Hotel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Happy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Star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1916" w:x="1133" w:y="14828"/>
        <w:widowControl w:val="off"/>
        <w:autoSpaceDE w:val="off"/>
        <w:autoSpaceDN w:val="off"/>
        <w:spacing w:before="276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Hotel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Savannah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26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46.9500007629395pt;margin-top:6.59999990463257pt;z-index:-303;width:516.950012207031pt;height:25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-1pt;margin-top:-1pt;z-index:-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57.2000007629395pt;margin-top:117.199996948242pt;z-index:-311;width:257.100006103516pt;height:42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2" w:x="1133" w:y="236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 w:hAnsi="Trebuchet MS" w:cs="Trebuchet MS"/>
          <w:color w:val="0000ff"/>
          <w:spacing w:val="1"/>
          <w:sz w:val="22"/>
          <w:u w:val="single"/>
        </w:rPr>
        <w:t>Krčma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a</w:t>
      </w:r>
      <w:r>
        <w:rPr>
          <w:rFonts w:ascii="Trebuchet MS"/>
          <w:color w:val="0000ff"/>
          <w:spacing w:val="-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hotel</w:t>
      </w:r>
      <w:r>
        <w:rPr>
          <w:rFonts w:ascii="Trebuchet MS"/>
          <w:color w:val="0000ff"/>
          <w:spacing w:val="-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U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 w:hAnsi="Trebuchet MS" w:cs="Trebuchet MS"/>
          <w:color w:val="0000ff"/>
          <w:spacing w:val="0"/>
          <w:sz w:val="22"/>
          <w:u w:val="single"/>
        </w:rPr>
        <w:t>Císařské</w:t>
      </w:r>
      <w:r>
        <w:rPr>
          <w:rFonts w:ascii="Trebuchet MS"/>
          <w:color w:val="0000ff"/>
          <w:spacing w:val="1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cesty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3572" w:x="1133" w:y="2365"/>
        <w:widowControl w:val="off"/>
        <w:autoSpaceDE w:val="off"/>
        <w:autoSpaceDN w:val="off"/>
        <w:spacing w:before="276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Family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1"/>
          <w:sz w:val="22"/>
          <w:u w:val="single"/>
        </w:rPr>
        <w:t>City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Entertainment</w:t>
      </w:r>
      <w:r>
        <w:rPr>
          <w:rFonts w:ascii="Trebuchet MS"/>
          <w:color w:val="0000ff"/>
          <w:spacing w:val="2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Center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3572" w:x="1133" w:y="2365"/>
        <w:widowControl w:val="off"/>
        <w:autoSpaceDE w:val="off"/>
        <w:autoSpaceDN w:val="off"/>
        <w:spacing w:before="276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Hotel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Thaya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1719" w:x="1133" w:y="396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ff"/>
          <w:spacing w:val="0"/>
          <w:sz w:val="22"/>
          <w:u w:val="single"/>
        </w:rPr>
        <w:t>Hotel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Premium</w:t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40" w:x="1133" w:y="449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Feedback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establish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resource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platform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449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where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needed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449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Here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some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statements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shared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feedback: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6767" w:x="1133" w:y="561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“It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couldn’t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any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easier!”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(manager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Thaya)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615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1"/>
          <w:sz w:val="22"/>
        </w:rPr>
        <w:t>“It’s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good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thing,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believe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help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customers.”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(owner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95" w:x="1133" w:y="644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Happy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Star)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289" w:x="1133" w:y="698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“I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sure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why</w:t>
      </w:r>
      <w:r>
        <w:rPr>
          <w:rFonts w:ascii="Trebuchet MS"/>
          <w:color w:val="000000"/>
          <w:spacing w:val="-4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we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waited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this.”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(manager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Savannah)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6" w:x="1133" w:y="751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“I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would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appreciate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if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hosted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external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254" w:x="1133" w:y="780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could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just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link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website.”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(manager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restaurant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Bistrograf)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834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summary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report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recommendations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improvements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publication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834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shared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834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gladly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accepted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guide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amendments.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4872" w:x="1133" w:y="94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Meeting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with</w:t>
      </w:r>
      <w:r>
        <w:rPr>
          <w:rFonts w:ascii="Trebuchet MS"/>
          <w:b w:val="on"/>
          <w:color w:val="000000"/>
          <w:spacing w:val="4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data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and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1"/>
          <w:sz w:val="22"/>
        </w:rPr>
        <w:t>GIS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experts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of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Znojmo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38" w:x="1133" w:y="103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raise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focused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data,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content,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usability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agendas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3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city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Znojmo.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Experts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GIS,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city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geoportal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spatial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contacted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3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individually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had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not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participated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any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events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organised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3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since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June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2023.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official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meeting,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GIS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experts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3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8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occasion</w:t>
      </w:r>
      <w:r>
        <w:rPr>
          <w:rFonts w:ascii="Trebuchet MS"/>
          <w:color w:val="000000"/>
          <w:spacing w:val="8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two</w:t>
      </w:r>
      <w:r>
        <w:rPr>
          <w:rFonts w:ascii="Trebuchet MS"/>
          <w:color w:val="000000"/>
          <w:spacing w:val="8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geoinformatics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conferences</w:t>
      </w:r>
      <w:r>
        <w:rPr>
          <w:rFonts w:ascii="Trebuchet MS"/>
          <w:color w:val="000000"/>
          <w:spacing w:val="8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23rd</w:t>
      </w:r>
      <w:r>
        <w:rPr>
          <w:rFonts w:ascii="Trebuchet MS"/>
          <w:color w:val="000000"/>
          <w:spacing w:val="8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September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2024</w:t>
      </w:r>
      <w:r>
        <w:rPr>
          <w:rFonts w:ascii="Trebuchet MS"/>
          <w:color w:val="000000"/>
          <w:spacing w:val="8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8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21st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3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November.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informed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3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possibility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open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project.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offered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3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prepare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web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(WMS)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joined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geoportal.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227" w:x="1133" w:y="1289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(</w:t>
      </w:r>
      <w:r>
        <w:rPr>
          <w:rFonts w:ascii="Trebuchet MS"/>
          <w:color w:val="0000ff"/>
          <w:spacing w:val="0"/>
          <w:sz w:val="22"/>
          <w:u w:val="single"/>
        </w:rPr>
        <w:t>https://mapy.muznojmo.cz/app/index.php?project=katastr_hsl</w:t>
      </w:r>
      <w:r>
        <w:rPr>
          <w:rFonts w:ascii="Trebuchet MS"/>
          <w:color w:val="000000"/>
          <w:spacing w:val="0"/>
          <w:sz w:val="22"/>
        </w:rPr>
        <w:t>)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(under</w:t>
      </w:r>
      <w:r>
        <w:rPr>
          <w:rFonts w:ascii="Trebuchet MS"/>
          <w:color w:val="000000"/>
          <w:spacing w:val="-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WMS)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27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46.9500007629395pt;margin-top:55.0499992370605pt;z-index:-315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303.799987792969pt;margin-top:6.59999990463257pt;z-index:-319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-1pt;margin-top:-1pt;z-index:-3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41" w:x="1133" w:y="738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Meetings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with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stakeholders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39" w:x="1133" w:y="822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During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reporting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period,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three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key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Spaces4All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822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held,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focusing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strengthening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coordinating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822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area.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27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March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2025,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reintroduced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Podyjí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822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Park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connection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appointment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park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director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(since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February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2025).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822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focused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ongoing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cooperation,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significant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support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park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rangers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822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specialists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designing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conducting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field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checks,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822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potential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organisation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student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workshop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Mendel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University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assess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822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propose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possible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improvements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81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On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28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March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2025,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leadership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City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81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organisation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CZEPA.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The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newly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elected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mayor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(autumn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2024)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818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city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representatives,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current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updates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discussed.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included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81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preparation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distribution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promoting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trips,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newly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81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construction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footbridge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Podyjí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Park,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participation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all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81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Wings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Life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charity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run,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opportunities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with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Mendel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University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081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students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11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final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held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11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City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Retz,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focusing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organisational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details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Wings4Life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event,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including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11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participant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transport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logistics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publicity.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final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11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draft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similar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reinforcing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11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cross-border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nature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6" w:x="1133" w:y="1482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contributed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strengthening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collaboration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local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ensuring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6" w:x="1133" w:y="1482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better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dissemination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outputs.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4414" w:x="1133" w:y="1565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Leaflet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-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Znojmo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region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without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barriers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28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46.9500007629395pt;margin-top:6.59999990463257pt;z-index:-327;width:516.950012207031pt;height:34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thematic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“Znojemsko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bez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bariér”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(Znojmo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without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Barriers)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published.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6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recommended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additional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points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interest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suitable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travellers</w:t>
      </w:r>
      <w:r>
        <w:rPr>
          <w:rFonts w:ascii="Trebuchet MS"/>
          <w:color w:val="000000"/>
          <w:spacing w:val="8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8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limited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8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region.</w:t>
      </w:r>
      <w:r>
        <w:rPr>
          <w:rFonts w:ascii="Trebuchet MS"/>
          <w:color w:val="000000"/>
          <w:spacing w:val="9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developed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designed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alignment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City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Znojmo’s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identity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ensure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long</w:t>
      </w:r>
      <w:r>
        <w:rPr>
          <w:rFonts w:ascii="Trebuchet MS"/>
          <w:color w:val="000000"/>
          <w:spacing w:val="0"/>
          <w:sz w:val="22"/>
        </w:rPr>
        <w:t>-term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distribution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printed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through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region’s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centres.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electronic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version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regional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authorities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ZnojmoRegion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/>
        <w:fldChar w:fldCharType="begin"/>
      </w:r>
      <w:r>
        <w:rPr/>
        <w:instrText> HYPERLINK "https://znojmoregion.cz/en"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2"/>
          <w:sz w:val="22"/>
        </w:rPr>
        <w:t>(</w:t>
      </w:r>
      <w:r>
        <w:rPr/>
        <w:fldChar w:fldCharType="end"/>
      </w:r>
      <w:r>
        <w:rPr/>
        <w:fldChar w:fldCharType="begin"/>
      </w:r>
      <w:r>
        <w:rPr/>
        <w:instrText> HYPERLINK "https://znojmoregion.cz/en"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https://znojmoregion.cz/en</w:t>
      </w:r>
      <w:r>
        <w:rPr/>
        <w:fldChar w:fldCharType="end"/>
      </w:r>
      <w:r>
        <w:rPr/>
        <w:fldChar w:fldCharType="begin"/>
      </w:r>
      <w:r>
        <w:rPr/>
        <w:instrText> HYPERLINK "https://znojmoregion.cz/en"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0"/>
          <w:sz w:val="22"/>
        </w:rPr>
        <w:t>)</w:t>
      </w:r>
      <w:r>
        <w:rPr/>
        <w:fldChar w:fldCharType="end"/>
      </w:r>
      <w:r>
        <w:rPr/>
        <w:fldChar w:fldCharType="begin"/>
      </w:r>
      <w:r>
        <w:rPr/>
        <w:instrText> HYPERLINK "https://znojmoregion.cz/en"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8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3"/>
          <w:sz w:val="22"/>
        </w:rPr>
        <w:t>(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https://www.jizni-morava.cz/cz/vylety-bez-barier/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0"/>
          <w:sz w:val="22"/>
        </w:rPr>
        <w:t>)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/>
        <w:fldChar w:fldCharType="end"/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downloaded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charge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CZEPA’s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/>
        <w:fldChar w:fldCharType="begin"/>
      </w:r>
      <w:r>
        <w:rPr/>
        <w:instrText> HYPERLINK "https://czepa.cz/wp-content/uploads/2025/04/Znojemsko_bez_barier_letak-1.pdf"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7"/>
          <w:sz w:val="22"/>
        </w:rPr>
        <w:t>(</w:t>
      </w:r>
      <w:r>
        <w:rPr/>
        <w:fldChar w:fldCharType="end"/>
      </w:r>
      <w:r>
        <w:rPr/>
        <w:fldChar w:fldCharType="begin"/>
      </w:r>
      <w:r>
        <w:rPr/>
        <w:instrText> HYPERLINK "https://czepa.cz/wp-content/uploads/2025/04/Znojemsko_bez_barier_letak-1.pdf"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leaflet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8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"https://czepa.cz/wp-content/uploads/2025/04/Znojemsko_bez_barier_letak-1.pdf"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link</w:t>
      </w:r>
      <w:r>
        <w:rPr/>
        <w:fldChar w:fldCharType="end"/>
      </w:r>
      <w:r>
        <w:rPr/>
        <w:fldChar w:fldCharType="begin"/>
      </w:r>
      <w:r>
        <w:rPr/>
        <w:instrText> HYPERLINK "https://czepa.cz/wp-content/uploads/2025/04/Znojemsko_bez_barier_letak-1.pdf"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0"/>
          <w:sz w:val="22"/>
        </w:rPr>
        <w:t>).</w:t>
      </w:r>
      <w:r>
        <w:rPr/>
        <w:fldChar w:fldCharType="end"/>
      </w:r>
      <w:r>
        <w:rPr/>
        <w:fldChar w:fldCharType="begin"/>
      </w:r>
      <w:r>
        <w:rPr/>
        <w:instrText> HYPERLINK "https://czepa.cz/wp-content/uploads/2025/04/Znojemsko_bez_barier_letak-1.pdf"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/>
        <w:fldChar w:fldCharType="end"/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5,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printed,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distributed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among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TICs,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actively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promoted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via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social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media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targeting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contributes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better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strengthens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practical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impact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289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5370" w:x="1133" w:y="1236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Leaflet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-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Accessibility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-1"/>
          <w:sz w:val="22"/>
        </w:rPr>
        <w:t>Guide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for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tourism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providers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38" w:x="1133" w:y="1320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P5,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another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leaflet,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time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aiming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providers.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320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summarises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advantages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(AG)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states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process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320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creating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QR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code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takes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reader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ff"/>
          <w:spacing w:val="-1"/>
          <w:sz w:val="22"/>
          <w:u w:val="single"/>
        </w:rPr>
        <w:t>online</w:t>
      </w:r>
      <w:r>
        <w:rPr>
          <w:rFonts w:ascii="Trebuchet MS"/>
          <w:color w:val="0000ff"/>
          <w:spacing w:val="1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resource</w:t>
      </w:r>
      <w:r>
        <w:rPr>
          <w:rFonts w:ascii="Trebuchet MS"/>
          <w:color w:val="0000ff"/>
          <w:spacing w:val="0"/>
          <w:sz w:val="22"/>
          <w:u w:val="single"/>
        </w:rPr>
        <w:t xml:space="preserve"> </w:t>
      </w:r>
      <w:r>
        <w:rPr>
          <w:rFonts w:ascii="Trebuchet MS"/>
          <w:color w:val="0000ff"/>
          <w:spacing w:val="0"/>
          <w:sz w:val="22"/>
          <w:u w:val="single"/>
        </w:rPr>
        <w:t>platform</w:t>
      </w:r>
      <w:r>
        <w:rPr>
          <w:rFonts w:ascii="Trebuchet MS"/>
          <w:color w:val="000000"/>
          <w:spacing w:val="0"/>
          <w:sz w:val="22"/>
        </w:rPr>
        <w:t>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29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46.9500007629395pt;margin-top:55.0499992370605pt;z-index:-331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303.799987792969pt;margin-top:6.59999990463257pt;z-index:-335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57.2000007629395pt;margin-top:346.799987792969pt;z-index:-343;width:366.600006103516pt;height:25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56" w:x="1133" w:y="795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Cooperation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with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MENDELU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38" w:x="1133" w:y="880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Spaces4All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connects</w:t>
      </w:r>
      <w:r>
        <w:rPr>
          <w:rFonts w:ascii="Trebuchet MS"/>
          <w:color w:val="000000"/>
          <w:spacing w:val="9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Mendel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University,</w:t>
      </w:r>
      <w:r>
        <w:rPr>
          <w:rFonts w:ascii="Trebuchet MS"/>
          <w:color w:val="000000"/>
          <w:spacing w:val="9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9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Podyjí</w:t>
      </w:r>
      <w:r>
        <w:rPr>
          <w:rFonts w:ascii="Trebuchet MS"/>
          <w:color w:val="000000"/>
          <w:spacing w:val="9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9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Park,</w:t>
      </w:r>
      <w:r>
        <w:rPr>
          <w:rFonts w:ascii="Trebuchet MS"/>
          <w:color w:val="000000"/>
          <w:spacing w:val="9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880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region,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Paraplegic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Association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(CZEPA)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880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public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spaces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particularly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limited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May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2025,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series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field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880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workshops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began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introductory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meeting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MENDELU’s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Faculty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Horticulture.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880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Students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then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joined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experts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field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nature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alongside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user,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880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identifying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challenges.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080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conducted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detailed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analyses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two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locations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Havraníky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Čížov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focusing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trail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080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adjustments,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viewpoints,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shelters,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furniture,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system.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Proposals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included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080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new</w:t>
      </w:r>
      <w:r>
        <w:rPr>
          <w:rFonts w:ascii="Trebuchet MS"/>
          <w:color w:val="000000"/>
          <w:spacing w:val="10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paths,</w:t>
      </w:r>
      <w:r>
        <w:rPr>
          <w:rFonts w:ascii="Trebuchet MS"/>
          <w:color w:val="000000"/>
          <w:spacing w:val="10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three-level</w:t>
      </w:r>
      <w:r>
        <w:rPr>
          <w:rFonts w:ascii="Trebuchet MS"/>
          <w:color w:val="000000"/>
          <w:spacing w:val="9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trail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classification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(blue,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red,</w:t>
      </w:r>
      <w:r>
        <w:rPr>
          <w:rFonts w:ascii="Trebuchet MS"/>
          <w:color w:val="000000"/>
          <w:spacing w:val="10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black),</w:t>
      </w:r>
      <w:r>
        <w:rPr>
          <w:rFonts w:ascii="Trebuchet MS"/>
          <w:color w:val="000000"/>
          <w:spacing w:val="10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sensitive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080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architectural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solutions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viewpoints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footbridges,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toilets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parking.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080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system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would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feature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QR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codes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audio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recordings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tactile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elements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080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visitors.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280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aim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remove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physical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create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safe,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logical,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attractive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trail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280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network,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allowing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visitors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regardless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physical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ability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move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through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Podyjí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280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Park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comfortably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dignity.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30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46.9500007629395pt;margin-top:55.0499992370605pt;z-index:-347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303.799987792969pt;margin-top:6.59999990463257pt;z-index:-351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57.2000007629395pt;margin-top:117.199996948242pt;z-index:-355;width:215.199996948242pt;height:26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62" w:x="1133" w:y="904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000000"/>
          <w:spacing w:val="0"/>
          <w:sz w:val="20"/>
        </w:rPr>
        <w:t>To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summarize,</w:t>
      </w:r>
      <w:r>
        <w:rPr>
          <w:rFonts w:ascii="Trebuchet MS"/>
          <w:color w:val="000000"/>
          <w:spacing w:val="0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these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activities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took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0"/>
          <w:sz w:val="20"/>
        </w:rPr>
        <w:t>place: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410" w:x="1172" w:y="953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Date,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place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1386" w:x="3231" w:y="953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Topic,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title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2505" w:x="6952" w:y="953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Stakeholders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involved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1488" w:x="1172" w:y="986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88" w:x="1172" w:y="986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88" w:x="1172" w:y="986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surroundings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1" w:x="6952" w:y="1001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1" w:x="6952" w:y="1001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102" w:x="3231" w:y="1016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field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work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7" w:x="6952" w:y="1078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7" w:x="6952" w:y="1078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7" w:x="6952" w:y="10784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(CCRJM),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7" w:x="6952" w:y="1078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ZnojmoRegion,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7" w:x="6952" w:y="1078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centres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62" w:x="3231" w:y="1107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editing,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print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62" w:x="3231" w:y="11077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distribution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62" w:x="3231" w:y="11077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without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76" w:x="1172" w:y="1137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231" w:y="1229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Promo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campaign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231" w:y="122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Wings4Life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231" w:y="122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Presentation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231" w:y="122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(roll-up,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231" w:y="122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distributions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231" w:y="122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maps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trips)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7" w:x="6952" w:y="1229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7" w:x="6952" w:y="122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7" w:x="6952" w:y="122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BOKU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7" w:x="6952" w:y="122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(CCRJM),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7" w:x="6952" w:y="122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ZnojmoRegion,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7" w:x="6952" w:y="122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centres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97" w:x="1172" w:y="1302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4.5.2025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231" w:y="140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summary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231" w:y="1408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advertising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231" w:y="1408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destination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231" w:y="1408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based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231" w:y="1408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review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231" w:y="14087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CCRJM.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44" w:x="6952" w:y="1422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-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44" w:x="6952" w:y="1422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(CCRJM),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44" w:x="6952" w:y="14229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centres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CENIA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44" w:x="6952" w:y="1422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549" w:x="1172" w:y="1467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549" w:x="1172" w:y="1467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summer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31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46.9500007629395pt;margin-top:6.59999990463257pt;z-index:-359;width:516.950012207031pt;height:43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5.6500015258789pt;margin-top:451.5pt;z-index:-363;width:193.300003051758pt;height:13.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1.9000015258789pt;margin-top:474.649993896484pt;z-index:-367;width:491.5pt;height:32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10" w:x="1172" w:y="238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Date,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place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1386" w:x="3231" w:y="238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Topic,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title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2505" w:x="6952" w:y="238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Stakeholders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involved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3215" w:x="3231" w:y="271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Evaluation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usability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15" w:x="3231" w:y="271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application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549" w:x="1172" w:y="330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549" w:x="1172" w:y="330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summer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3" w:x="3231" w:y="330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rebuchet MS"/>
          <w:color w:val="000000"/>
          <w:spacing w:val="0"/>
          <w:sz w:val="22"/>
          <w:u w:val="single"/>
        </w:rPr>
      </w:pPr>
      <w:r>
        <w:rPr/>
        <w:fldChar w:fldCharType="begin"/>
      </w:r>
      <w:r>
        <w:rPr/>
        <w:instrText> HYPERLINK "https://www.vozejkmap.cz/"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https://www.vozejkmap.cz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  <w:u w:val="single"/>
        </w:rPr>
      </w:r>
    </w:p>
    <w:p>
      <w:pPr>
        <w:pStyle w:val="Normal"/>
        <w:framePr w:w="3283" w:x="3231" w:y="3303"/>
        <w:widowControl w:val="off"/>
        <w:autoSpaceDE w:val="off"/>
        <w:autoSpaceDN w:val="off"/>
        <w:spacing w:before="38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(managed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CZEPA).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Transfer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3" w:x="3231" w:y="330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suitable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translation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3" w:x="3231" w:y="330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English)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ff"/>
          <w:spacing w:val="0"/>
          <w:sz w:val="22"/>
        </w:rPr>
        <w:t>in</w:t>
      </w:r>
      <w:r>
        <w:rPr>
          <w:rFonts w:ascii="Trebuchet MS"/>
          <w:color w:val="0000ff"/>
          <w:spacing w:val="0"/>
          <w:sz w:val="22"/>
        </w:rPr>
        <w:t xml:space="preserve"> </w:t>
      </w:r>
      <w:r>
        <w:rPr>
          <w:rFonts w:ascii="Trebuchet MS"/>
          <w:color w:val="0000ff"/>
          <w:spacing w:val="0"/>
          <w:sz w:val="22"/>
        </w:rPr>
        <w:t>progress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593" w:x="6952" w:y="34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1" w:x="3231" w:y="451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Offer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solution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hard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1" w:x="3231" w:y="4515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Park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1" w:x="3231" w:y="451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Podyjí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inaccessible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viewing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1" w:x="3231" w:y="451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point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Iron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Trails,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inaccessible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1" w:x="3231" w:y="451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resting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cabins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more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below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1" w:x="3231" w:y="451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progress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5" w:x="6952" w:y="46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Administration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5" w:x="6952" w:y="4664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Park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Thayatal-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Mr.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Bursík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his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5" w:x="6952" w:y="46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&amp;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5" w:x="6952" w:y="46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Mendel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University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Brno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5" w:x="6952" w:y="4664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Institute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Landscape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148" w:x="1172" w:y="525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48" w:x="3231" w:y="631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Assistance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48" w:x="3231" w:y="631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48" w:x="3231" w:y="631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530" w:x="1172" w:y="646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530" w:x="1172" w:y="646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Autumn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1" w:x="6952" w:y="646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1" w:x="6952" w:y="646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24" w:x="6952" w:y="723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CCRJM,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ZnojmoRegion,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24" w:x="6952" w:y="723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(e.g.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24" w:x="6952" w:y="723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Hradec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24" w:x="6952" w:y="723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Králové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region),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CzechTourism?,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24" w:x="6952" w:y="723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24" w:x="6952" w:y="7232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0" w:x="3231" w:y="767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Introducing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0" w:x="3231" w:y="7674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wider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group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0" w:x="3231" w:y="767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234" w:x="1172" w:y="796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June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8" w:x="6952" w:y="903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Office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Government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8" w:x="6952" w:y="9032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Czech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Republic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Committee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8" w:x="6952" w:y="903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Government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Council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8" w:x="6952" w:y="903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8" w:x="6952" w:y="903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68" w:x="3231" w:y="947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Proposal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introduction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68" w:x="3231" w:y="947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general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68" w:x="3231" w:y="947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obligation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regarding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68" w:x="3231" w:y="9472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167" w:x="1172" w:y="991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July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779" w:x="6952" w:y="1049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Administration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779" w:x="6952" w:y="1049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Services,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1" w:x="6952" w:y="1112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1" w:x="6952" w:y="11123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town,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1" w:x="6952" w:y="1112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CCRJM,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ZnojmoRegion,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1" w:x="6952" w:y="1112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CzechTourism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09" w:x="3231" w:y="112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popularize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09" w:x="3231" w:y="112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concept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26" w:x="1172" w:y="1156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August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32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46.9500007629395pt;margin-top:6.59999990463257pt;z-index:-371;width:516.950012207031pt;height:610.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-1pt;margin-top:-1pt;z-index:-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9" w:x="1133" w:y="2366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36"/>
        </w:rPr>
      </w:pPr>
      <w:r>
        <w:rPr>
          <w:rFonts w:ascii="Trebuchet MS"/>
          <w:b w:val="on"/>
          <w:color w:val="708792"/>
          <w:spacing w:val="-9"/>
          <w:sz w:val="36"/>
        </w:rPr>
        <w:t>3.</w:t>
      </w:r>
      <w:r>
        <w:rPr>
          <w:rFonts w:ascii="Trebuchet MS"/>
          <w:b w:val="on"/>
          <w:color w:val="708792"/>
          <w:spacing w:val="-20"/>
          <w:sz w:val="36"/>
        </w:rPr>
        <w:t xml:space="preserve"> </w:t>
      </w:r>
      <w:r>
        <w:rPr>
          <w:rFonts w:ascii="Trebuchet MS"/>
          <w:b w:val="on"/>
          <w:color w:val="708792"/>
          <w:spacing w:val="-10"/>
          <w:sz w:val="36"/>
        </w:rPr>
        <w:t>Implemented</w:t>
      </w:r>
      <w:r>
        <w:rPr>
          <w:rFonts w:ascii="Trebuchet MS"/>
          <w:b w:val="on"/>
          <w:color w:val="708792"/>
          <w:spacing w:val="-10"/>
          <w:sz w:val="36"/>
        </w:rPr>
        <w:t xml:space="preserve"> </w:t>
      </w:r>
      <w:r>
        <w:rPr>
          <w:rFonts w:ascii="Trebuchet MS"/>
          <w:b w:val="on"/>
          <w:color w:val="708792"/>
          <w:spacing w:val="-10"/>
          <w:sz w:val="36"/>
        </w:rPr>
        <w:t>awareness</w:t>
      </w:r>
      <w:r>
        <w:rPr>
          <w:rFonts w:ascii="Trebuchet MS"/>
          <w:b w:val="on"/>
          <w:color w:val="708792"/>
          <w:spacing w:val="-9"/>
          <w:sz w:val="36"/>
        </w:rPr>
        <w:t xml:space="preserve"> </w:t>
      </w:r>
      <w:r>
        <w:rPr>
          <w:rFonts w:ascii="Trebuchet MS"/>
          <w:b w:val="on"/>
          <w:color w:val="708792"/>
          <w:spacing w:val="-10"/>
          <w:sz w:val="36"/>
        </w:rPr>
        <w:t>raising</w:t>
      </w:r>
      <w:r>
        <w:rPr>
          <w:rFonts w:ascii="Trebuchet MS"/>
          <w:b w:val="on"/>
          <w:color w:val="708792"/>
          <w:spacing w:val="-10"/>
          <w:sz w:val="36"/>
        </w:rPr>
        <w:t xml:space="preserve"> </w:t>
      </w:r>
      <w:r>
        <w:rPr>
          <w:rFonts w:ascii="Trebuchet MS"/>
          <w:b w:val="on"/>
          <w:color w:val="708792"/>
          <w:spacing w:val="-10"/>
          <w:sz w:val="36"/>
        </w:rPr>
        <w:t>activities</w:t>
      </w:r>
      <w:r>
        <w:rPr>
          <w:rFonts w:ascii="Trebuchet MS"/>
          <w:b w:val="on"/>
          <w:color w:val="000000"/>
          <w:spacing w:val="0"/>
          <w:sz w:val="36"/>
        </w:rPr>
      </w:r>
    </w:p>
    <w:p>
      <w:pPr>
        <w:pStyle w:val="Normal"/>
        <w:framePr w:w="9542" w:x="1133" w:y="308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awareness-raising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held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AT-CZ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pilot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during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reporting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308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periods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4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5.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most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important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below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short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summary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308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chapter.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83" w:x="1133" w:y="420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10" w:x="1172" w:y="452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Date,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place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1386" w:x="3152" w:y="452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Topic,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title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2505" w:x="7122" w:y="452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Stakeholders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involved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3353" w:x="7122" w:y="485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53" w:x="7122" w:y="485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53" w:x="7122" w:y="485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98" w:x="3152" w:y="506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Creating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98" w:x="3152" w:y="506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81" w:x="1172" w:y="51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09.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2024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16" w:x="1172" w:y="577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16" w:x="1172" w:y="577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Bali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16" w:x="1172" w:y="577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(Indonesia),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16" w:x="1172" w:y="577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virtual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16" w:x="1172" w:y="577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attendance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549" w:x="1287" w:y="577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-3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Sept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2024,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32" w:x="3152" w:y="577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World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32" w:x="3152" w:y="577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Disability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Rehabilitation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32" w:x="3152" w:y="577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Conference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(WDRC),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paper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title: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32" w:x="3152" w:y="577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Behavior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32" w:x="3152" w:y="577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Living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32" w:x="3152" w:y="577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Findings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from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32" w:x="3152" w:y="577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Online-Survey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145" w:x="7122" w:y="577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BOKU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72" w:y="786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549" w:x="1287" w:y="786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-6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Sept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2024,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7" w:x="3152" w:y="786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WMCCAU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7" w:x="3152" w:y="7863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conference,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paper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title: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7" w:x="3152" w:y="786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Viewer: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Tool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7" w:x="3152" w:y="786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Assist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Travelling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7" w:x="3152" w:y="786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145" w:x="7122" w:y="786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BOKU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145" w:x="7122" w:y="7863"/>
        <w:widowControl w:val="off"/>
        <w:autoSpaceDE w:val="off"/>
        <w:autoSpaceDN w:val="off"/>
        <w:spacing w:before="124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BOKU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70" w:x="1172" w:y="815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Ostrava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(CZ)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78" w:x="1172" w:y="936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8-12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03" w:x="3152" w:y="936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Special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session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ISOCARP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World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03" w:x="3152" w:y="936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Congress,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topic: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73" w:x="1172" w:y="966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2024,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Siena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592" w:x="1172" w:y="995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(IT)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3" w:x="3152" w:y="995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Inclusive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INVISIBLE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CITIES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How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3" w:x="3152" w:y="995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deal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blindness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3" w:x="3152" w:y="995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impairments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Urban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3" w:x="3152" w:y="995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Planning?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99" w:x="7122" w:y="1121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Study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visit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99" w:x="7122" w:y="1121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988" w:x="3152" w:y="1127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der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988" w:x="3152" w:y="1127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Thaya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51" w:x="1172" w:y="1136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10/2024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5" w:x="3152" w:y="1188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analyse-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5" w:x="3152" w:y="1188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overview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clear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5" w:x="3152" w:y="1188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simple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evaluation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5" w:x="3152" w:y="1188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Evaluation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5" w:x="3152" w:y="1188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catalogue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5" w:x="3152" w:y="1188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transcription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5" w:x="3152" w:y="1188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into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72" w:y="1261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72" w:y="1261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79" w:x="1287" w:y="1261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1/2024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79" w:x="1287" w:y="1261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2/2024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40" w:x="7122" w:y="1261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40" w:x="7122" w:y="1261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identified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8" w:x="7122" w:y="1405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8" w:x="7122" w:y="1405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Austria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region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8" w:x="7122" w:y="14054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where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8" w:x="7122" w:y="1405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8" w:x="7122" w:y="1405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saved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database.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3" w:x="3152" w:y="1420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Telephone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consultations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3" w:x="3152" w:y="1420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3" w:x="3152" w:y="14200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where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3" w:x="3152" w:y="14200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place/WAV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database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51" w:x="1172" w:y="1464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11/2024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33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46.9500007629395pt;margin-top:55.0499992370605pt;z-index:-379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303.799987792969pt;margin-top:6.59999990463257pt;z-index:-383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1.9000015258789pt;margin-top:223.949996948242pt;z-index:-387;width:491.5pt;height:55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7" w:x="7122" w:y="261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7" w:x="7122" w:y="2611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7" w:x="7122" w:y="261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7" w:x="7122" w:y="261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92" w:x="3152" w:y="275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texts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92" w:x="3152" w:y="275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suitable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92" w:x="3152" w:y="275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reduced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51" w:x="1172" w:y="30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12/2024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9" w:x="7122" w:y="404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9" w:x="7122" w:y="404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CZEPA,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9" w:x="7122" w:y="404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identified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9" w:x="7122" w:y="404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9" w:x="7122" w:y="404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(Retz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Eggenburg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79" w:x="7122" w:y="4044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area)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15" w:x="3152" w:y="433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15" w:x="3152" w:y="433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how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15" w:x="3152" w:y="433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publish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15" w:x="3152" w:y="433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72" w:y="463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71" w:x="1287" w:y="463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9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Jan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48" w:x="1172" w:y="492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35" w:x="7122" w:y="584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35" w:x="7122" w:y="584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CZEPA,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35" w:x="7122" w:y="584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identified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35" w:x="7122" w:y="584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15" w:x="3152" w:y="613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15" w:x="3152" w:y="613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how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15" w:x="3152" w:y="613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publish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15" w:x="3152" w:y="6138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72" w:y="643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88" w:x="1287" w:y="643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6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Feb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48" w:x="1172" w:y="672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564" w:x="7122" w:y="701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(Area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881" w:x="7122" w:y="731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Hollabrunn,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Laa,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Poysdorf)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79" w:x="3152" w:y="764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Conference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"Strategiegruppe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79" w:x="3152" w:y="764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EU-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511" w:x="3152" w:y="822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Dounauraumstrategie"-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07" w:x="7122" w:y="837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BOKU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07" w:x="7122" w:y="837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07" w:x="7122" w:y="837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Interreg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EU-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07" w:x="7122" w:y="8377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Danube.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6" w:x="3152" w:y="852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6" w:x="3152" w:y="852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raising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finding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6" w:x="3152" w:y="852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potential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6" w:x="3152" w:y="852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events.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Acquiring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new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contacts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6" w:x="3152" w:y="852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further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cooperation,</w:t>
      </w:r>
      <w:r>
        <w:rPr>
          <w:rFonts w:ascii="Trebuchet MS"/>
          <w:color w:val="000000"/>
          <w:spacing w:val="-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building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6" w:x="3152" w:y="8524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networks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capacities.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24" w:x="1172" w:y="881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19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Feb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00" w:x="3152" w:y="1032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00" w:x="3152" w:y="10324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00" w:x="3152" w:y="1032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on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00" w:x="3152" w:y="1032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providers'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84" w:x="7122" w:y="1061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84" w:x="7122" w:y="1061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76" w:x="1172" w:y="1076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553" w:x="1172" w:y="1153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03-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72" w:y="1182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28" w:x="1287" w:y="1182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5,08/2025,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28" w:x="7122" w:y="1182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28" w:x="7122" w:y="1182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102" w:x="3152" w:y="1197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field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work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107" w:x="1172" w:y="1211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88" w:x="1172" w:y="1241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surroundings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28" w:x="7122" w:y="127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28" w:x="7122" w:y="1274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28" w:x="7122" w:y="1274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28" w:x="7122" w:y="1274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28" w:x="7122" w:y="1274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Hollabrunn,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Eggenburg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28" w:x="7122" w:y="1274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Haugsdorf,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NP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Thayatal,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7" w:x="3152" w:y="1303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Preparing,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editing,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7" w:x="3152" w:y="1303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distribution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“Star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7" w:x="3152" w:y="1303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trips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without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7" w:x="3152" w:y="13039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barriers”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72" w:y="1348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247" w:x="1287" w:y="1348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4-08/2025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247" w:x="1287" w:y="13480"/>
        <w:widowControl w:val="off"/>
        <w:autoSpaceDE w:val="off"/>
        <w:autoSpaceDN w:val="off"/>
        <w:spacing w:before="1242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4-05/2025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48" w:x="3152" w:y="1454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preparation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48" w:x="3152" w:y="14543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charity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Wings4Life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48" w:x="3152" w:y="1454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(4.5.2025).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48" w:x="3152" w:y="1454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at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6" w:x="7122" w:y="1454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6" w:x="7122" w:y="14543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6" w:x="7122" w:y="1454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BOKU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6" w:x="7122" w:y="1454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-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72" w:y="1497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34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46.9500007629395pt;margin-top:6.59999990463257pt;z-index:-391;width:516.950012207031pt;height:78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15" w:x="3152" w:y="237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(roll-up,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distributions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815" w:x="3152" w:y="237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96" w:x="7122" w:y="237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(CCRJM),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ZnojmoRegion,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96" w:x="7122" w:y="237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96" w:x="7122" w:y="237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town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running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96" w:x="7122" w:y="2374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clubs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00" w:x="3152" w:y="358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“Bildung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Wert”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3" w:x="3152" w:y="387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raising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3" w:x="3152" w:y="387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awareness,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finding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potential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3" w:x="3152" w:y="387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3" w:x="3152" w:y="387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Acquiring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contacts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further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3" w:x="3152" w:y="387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cooperation,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building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networks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53" w:x="3152" w:y="3879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capacities.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94" w:x="7122" w:y="417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94" w:x="7122" w:y="4174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implementers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Interreg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94" w:x="7122" w:y="4174"/>
        <w:widowControl w:val="off"/>
        <w:autoSpaceDE w:val="off"/>
        <w:autoSpaceDN w:val="off"/>
        <w:spacing w:before="42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72" w:y="446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64" w:x="1287" w:y="446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6/2025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64" w:x="1287" w:y="4467"/>
        <w:widowControl w:val="off"/>
        <w:autoSpaceDE w:val="off"/>
        <w:autoSpaceDN w:val="off"/>
        <w:spacing w:before="110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/2025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6" w:x="3152" w:y="567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Consultations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visits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6" w:x="3152" w:y="5679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56" w:x="3152" w:y="5679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assist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172" w:y="582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3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92" w:x="7122" w:y="582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92" w:x="7122" w:y="582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03" w:x="1172" w:y="612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ongoing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0" w:x="7122" w:y="659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0" w:x="7122" w:y="659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LP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0" w:x="7122" w:y="659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GI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Slovenia,participans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0" w:x="7122" w:y="659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municipality,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0" w:x="7122" w:y="659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0" w:x="7122" w:y="659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bike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rental,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97" w:x="3152" w:y="703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additional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97" w:x="3152" w:y="703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electric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drive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97" w:x="3152" w:y="7035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purchase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purchase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63" w:x="1172" w:y="733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07-08/2025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80" w:x="3152" w:y="839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Presentation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80" w:x="3152" w:y="839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during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80" w:x="3152" w:y="839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conference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2" w:x="3152" w:y="927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"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613" w:x="3223" w:y="927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FachgesprächLändlicher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05" w:x="7122" w:y="942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PP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05" w:x="7122" w:y="942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BOKU,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05" w:x="7122" w:y="942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area.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04" w:x="3152" w:y="956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für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Sehbeeinträchtigte"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04" w:x="3152" w:y="956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(Expert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Discussion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Rural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04" w:x="3152" w:y="956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65" w:x="1172" w:y="971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08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July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01" w:x="3152" w:y="104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Impaired),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organized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601" w:x="3152" w:y="104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BOKU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Vienna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July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8,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84" w:x="3152" w:y="1103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2025.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666" w:x="1133" w:y="1190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10" w:x="1275" w:y="1222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Date,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place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1386" w:x="3192" w:y="1222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Topic,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title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2505" w:x="7055" w:y="1222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Stakeholders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involved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3724" w:x="3192" w:y="1265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Designing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unified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724" w:x="3192" w:y="1265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724" w:x="3192" w:y="1265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724" w:x="3192" w:y="1265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724" w:x="3192" w:y="1265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1" w:x="7055" w:y="1303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1" w:x="7055" w:y="1303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1318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78" w:x="1390" w:y="1318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9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11/2024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378" w:x="1390" w:y="13183"/>
        <w:widowControl w:val="off"/>
        <w:autoSpaceDE w:val="off"/>
        <w:autoSpaceDN w:val="off"/>
        <w:spacing w:before="903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12/2024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8" w:x="7055" w:y="1419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CZEPA,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Premium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8" w:x="7055" w:y="1419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90" w:x="3192" w:y="1425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Testing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90" w:x="3192" w:y="1425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accommodation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Premium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1434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35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46.9500007629395pt;margin-top:6.59999990463257pt;z-index:-395;width:516.950012207031pt;height:562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57.0999984741211pt;margin-top:608.849975585938pt;z-index:-399;width:481.100006103516pt;height:134.7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46" w:x="3192" w:y="238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analyses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46" w:x="3192" w:y="2388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overview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clear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46" w:x="3192" w:y="238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simple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evaluation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326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326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79" w:x="1390" w:y="326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1/2024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79" w:x="1390" w:y="326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2/2024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0" w:x="3192" w:y="326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hotels/2.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restaurants/3.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0" w:x="3192" w:y="326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attractions.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Evaluation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0" w:x="3192" w:y="326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based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catalogue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5" w:x="7055" w:y="326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5" w:x="7055" w:y="326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identified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1" w:x="3192" w:y="414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67" w:x="3341" w:y="414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65" w:x="3192" w:y="444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transcription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into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8" w:x="7055" w:y="48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8" w:x="7055" w:y="4851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Czech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region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8" w:x="7055" w:y="48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where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8" w:x="7055" w:y="48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8" w:x="7055" w:y="4851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saved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database.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7" w:x="3192" w:y="499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Telephone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email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consultations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7" w:x="3192" w:y="499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7" w:x="3192" w:y="499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mapping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7" w:x="3192" w:y="499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place/WAV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database.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529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52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79" w:x="1390" w:y="529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1/2024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79" w:x="1390" w:y="52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1/2025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7" w:x="3192" w:y="665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raising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7" w:x="3192" w:y="665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aiming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data,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7" w:x="3192" w:y="665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content,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usability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agendas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7" w:x="3192" w:y="6654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city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694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80" w:x="1391" w:y="694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9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766" w:x="7055" w:y="694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766" w:x="7055" w:y="694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51" w:x="1275" w:y="724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11/2024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9" w:x="3192" w:y="808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Conference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Inspirujme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se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9" w:x="3192" w:y="808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89" w:x="3192" w:y="808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raising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finding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60" w:x="1275" w:y="897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21.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11.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2024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6" w:x="3192" w:y="896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potential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6" w:x="3192" w:y="896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events.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Acquiring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new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contacts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6" w:x="3192" w:y="896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further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cooperation,</w:t>
      </w:r>
      <w:r>
        <w:rPr>
          <w:rFonts w:ascii="Trebuchet MS"/>
          <w:color w:val="000000"/>
          <w:spacing w:val="-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building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6" w:x="3192" w:y="8968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networks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capacities.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183" w:x="7055" w:y="897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85" w:x="7055" w:y="1018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85" w:x="7055" w:y="10182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85" w:x="7055" w:y="1018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85" w:x="7055" w:y="1018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92" w:x="3192" w:y="1032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texts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92" w:x="3192" w:y="1032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routes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suitable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92" w:x="3192" w:y="1032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reduced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1047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1047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79" w:x="1390" w:y="1047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1/2024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79" w:x="1390" w:y="1047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2/2025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1139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1139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1139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identified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1139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organised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1139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under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1139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(CCRJM)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74" w:x="3192" w:y="1227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74" w:x="3192" w:y="1227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i w:val="on"/>
          <w:color w:val="000000"/>
          <w:spacing w:val="-1"/>
          <w:sz w:val="22"/>
        </w:rPr>
        <w:t>How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1"/>
          <w:sz w:val="22"/>
        </w:rPr>
        <w:t>to</w:t>
      </w:r>
      <w:r>
        <w:rPr>
          <w:rFonts w:ascii="Trebuchet MS"/>
          <w:i w:val="on"/>
          <w:color w:val="000000"/>
          <w:spacing w:val="-1"/>
          <w:sz w:val="22"/>
        </w:rPr>
        <w:t xml:space="preserve"> </w:t>
      </w:r>
      <w:r>
        <w:rPr>
          <w:rFonts w:ascii="Trebuchet MS"/>
          <w:i w:val="on"/>
          <w:color w:val="000000"/>
          <w:spacing w:val="-1"/>
          <w:sz w:val="22"/>
        </w:rPr>
        <w:t>create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1"/>
          <w:sz w:val="22"/>
        </w:rPr>
        <w:t>the</w:t>
      </w:r>
      <w:r>
        <w:rPr>
          <w:rFonts w:ascii="Trebuchet MS"/>
          <w:i w:val="on"/>
          <w:color w:val="000000"/>
          <w:spacing w:val="0"/>
          <w:sz w:val="22"/>
        </w:rPr>
      </w:r>
    </w:p>
    <w:p>
      <w:pPr>
        <w:pStyle w:val="Normal"/>
        <w:framePr w:w="3174" w:x="3192" w:y="1227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2"/>
        </w:rPr>
      </w:pPr>
      <w:r>
        <w:rPr>
          <w:rFonts w:ascii="Trebuchet MS"/>
          <w:i w:val="on"/>
          <w:color w:val="000000"/>
          <w:spacing w:val="0"/>
          <w:sz w:val="22"/>
        </w:rPr>
        <w:t>Accessibility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0"/>
          <w:sz w:val="22"/>
        </w:rPr>
        <w:t>Guide</w:t>
      </w:r>
      <w:r>
        <w:rPr>
          <w:rFonts w:ascii="Trebuchet MS"/>
          <w:i w:val="on"/>
          <w:color w:val="000000"/>
          <w:spacing w:val="0"/>
          <w:sz w:val="22"/>
        </w:rPr>
        <w:t xml:space="preserve"> </w:t>
      </w:r>
      <w:r>
        <w:rPr>
          <w:rFonts w:ascii="Trebuchet MS"/>
          <w:i w:val="on"/>
          <w:color w:val="000000"/>
          <w:spacing w:val="0"/>
          <w:sz w:val="22"/>
        </w:rPr>
        <w:t>for</w:t>
      </w:r>
      <w:r>
        <w:rPr>
          <w:rFonts w:ascii="Trebuchet MS"/>
          <w:i w:val="on"/>
          <w:color w:val="000000"/>
          <w:spacing w:val="0"/>
          <w:sz w:val="22"/>
        </w:rPr>
      </w:r>
    </w:p>
    <w:p>
      <w:pPr>
        <w:pStyle w:val="Normal"/>
        <w:framePr w:w="356" w:x="1275" w:y="1256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24" w:x="1391" w:y="1256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-1"/>
          <w:sz w:val="22"/>
        </w:rPr>
        <w:t>0.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12.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2024,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48" w:x="1275" w:y="1286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93" w:x="3192" w:y="1315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2"/>
        </w:rPr>
      </w:pPr>
      <w:r>
        <w:rPr>
          <w:rFonts w:ascii="Trebuchet MS"/>
          <w:i w:val="on"/>
          <w:color w:val="000000"/>
          <w:spacing w:val="0"/>
          <w:sz w:val="22"/>
        </w:rPr>
        <w:t>customers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1"/>
          <w:sz w:val="22"/>
        </w:rPr>
        <w:t>with</w:t>
      </w:r>
      <w:r>
        <w:rPr>
          <w:rFonts w:ascii="Trebuchet MS"/>
          <w:i w:val="on"/>
          <w:color w:val="000000"/>
          <w:spacing w:val="0"/>
          <w:sz w:val="22"/>
        </w:rPr>
        <w:t xml:space="preserve"> </w:t>
      </w:r>
      <w:r>
        <w:rPr>
          <w:rFonts w:ascii="Trebuchet MS"/>
          <w:i w:val="on"/>
          <w:color w:val="000000"/>
          <w:spacing w:val="0"/>
          <w:sz w:val="22"/>
        </w:rPr>
        <w:t>disabilities.</w:t>
      </w:r>
      <w:r>
        <w:rPr>
          <w:rFonts w:ascii="Trebuchet MS"/>
          <w:i w:val="on"/>
          <w:color w:val="000000"/>
          <w:spacing w:val="0"/>
          <w:sz w:val="22"/>
        </w:rPr>
      </w:r>
    </w:p>
    <w:p>
      <w:pPr>
        <w:pStyle w:val="Normal"/>
        <w:framePr w:w="3185" w:x="7055" w:y="1315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ZnojmoRegion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85" w:x="7055" w:y="1315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85" w:x="7055" w:y="1315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beyond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advertising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social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85" w:x="7055" w:y="1315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media.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36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46.9500007629395pt;margin-top:6.59999990463257pt;z-index:-403;width:516.950012207031pt;height:71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6" w:x="7055" w:y="238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2388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238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identified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23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organised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238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under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23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(CCRJM)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74" w:x="3192" w:y="326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74" w:x="3192" w:y="326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i w:val="on"/>
          <w:color w:val="000000"/>
          <w:spacing w:val="-1"/>
          <w:sz w:val="22"/>
        </w:rPr>
        <w:t>How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1"/>
          <w:sz w:val="22"/>
        </w:rPr>
        <w:t>to</w:t>
      </w:r>
      <w:r>
        <w:rPr>
          <w:rFonts w:ascii="Trebuchet MS"/>
          <w:i w:val="on"/>
          <w:color w:val="000000"/>
          <w:spacing w:val="-1"/>
          <w:sz w:val="22"/>
        </w:rPr>
        <w:t xml:space="preserve"> </w:t>
      </w:r>
      <w:r>
        <w:rPr>
          <w:rFonts w:ascii="Trebuchet MS"/>
          <w:i w:val="on"/>
          <w:color w:val="000000"/>
          <w:spacing w:val="-1"/>
          <w:sz w:val="22"/>
        </w:rPr>
        <w:t>create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1"/>
          <w:sz w:val="22"/>
        </w:rPr>
        <w:t>the</w:t>
      </w:r>
      <w:r>
        <w:rPr>
          <w:rFonts w:ascii="Trebuchet MS"/>
          <w:i w:val="on"/>
          <w:color w:val="000000"/>
          <w:spacing w:val="0"/>
          <w:sz w:val="22"/>
        </w:rPr>
      </w:r>
    </w:p>
    <w:p>
      <w:pPr>
        <w:pStyle w:val="Normal"/>
        <w:framePr w:w="3174" w:x="3192" w:y="326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2"/>
        </w:rPr>
      </w:pPr>
      <w:r>
        <w:rPr>
          <w:rFonts w:ascii="Trebuchet MS"/>
          <w:i w:val="on"/>
          <w:color w:val="000000"/>
          <w:spacing w:val="0"/>
          <w:sz w:val="22"/>
        </w:rPr>
        <w:t>Accessibility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0"/>
          <w:sz w:val="22"/>
        </w:rPr>
        <w:t>Guide</w:t>
      </w:r>
      <w:r>
        <w:rPr>
          <w:rFonts w:ascii="Trebuchet MS"/>
          <w:i w:val="on"/>
          <w:color w:val="000000"/>
          <w:spacing w:val="0"/>
          <w:sz w:val="22"/>
        </w:rPr>
        <w:t xml:space="preserve"> </w:t>
      </w:r>
      <w:r>
        <w:rPr>
          <w:rFonts w:ascii="Trebuchet MS"/>
          <w:i w:val="on"/>
          <w:color w:val="000000"/>
          <w:spacing w:val="0"/>
          <w:sz w:val="22"/>
        </w:rPr>
        <w:t>for</w:t>
      </w:r>
      <w:r>
        <w:rPr>
          <w:rFonts w:ascii="Trebuchet MS"/>
          <w:i w:val="on"/>
          <w:color w:val="000000"/>
          <w:spacing w:val="0"/>
          <w:sz w:val="22"/>
        </w:rPr>
      </w:r>
    </w:p>
    <w:p>
      <w:pPr>
        <w:pStyle w:val="Normal"/>
        <w:framePr w:w="356" w:x="1275" w:y="356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24" w:x="1391" w:y="356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-1"/>
          <w:sz w:val="22"/>
        </w:rPr>
        <w:t>4.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01.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48" w:x="1275" w:y="385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93" w:x="3192" w:y="415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2"/>
        </w:rPr>
      </w:pPr>
      <w:r>
        <w:rPr>
          <w:rFonts w:ascii="Trebuchet MS"/>
          <w:i w:val="on"/>
          <w:color w:val="000000"/>
          <w:spacing w:val="0"/>
          <w:sz w:val="22"/>
        </w:rPr>
        <w:t>customers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1"/>
          <w:sz w:val="22"/>
        </w:rPr>
        <w:t>with</w:t>
      </w:r>
      <w:r>
        <w:rPr>
          <w:rFonts w:ascii="Trebuchet MS"/>
          <w:i w:val="on"/>
          <w:color w:val="000000"/>
          <w:spacing w:val="0"/>
          <w:sz w:val="22"/>
        </w:rPr>
        <w:t xml:space="preserve"> </w:t>
      </w:r>
      <w:r>
        <w:rPr>
          <w:rFonts w:ascii="Trebuchet MS"/>
          <w:i w:val="on"/>
          <w:color w:val="000000"/>
          <w:spacing w:val="0"/>
          <w:sz w:val="22"/>
        </w:rPr>
        <w:t>disabilities.</w:t>
      </w:r>
      <w:r>
        <w:rPr>
          <w:rFonts w:ascii="Trebuchet MS"/>
          <w:i w:val="on"/>
          <w:color w:val="000000"/>
          <w:spacing w:val="0"/>
          <w:sz w:val="22"/>
        </w:rPr>
      </w:r>
    </w:p>
    <w:p>
      <w:pPr>
        <w:pStyle w:val="Normal"/>
        <w:framePr w:w="3185" w:x="7055" w:y="414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ZnojmoRegion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85" w:x="7055" w:y="414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85" w:x="7055" w:y="4147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beyond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advertising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social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85" w:x="7055" w:y="4147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media.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536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53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53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identified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53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organised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536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under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16" w:x="7055" w:y="53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(CCRJM)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74" w:x="3192" w:y="624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74" w:x="3192" w:y="624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i w:val="on"/>
          <w:color w:val="000000"/>
          <w:spacing w:val="-1"/>
          <w:sz w:val="22"/>
        </w:rPr>
        <w:t>How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1"/>
          <w:sz w:val="22"/>
        </w:rPr>
        <w:t>to</w:t>
      </w:r>
      <w:r>
        <w:rPr>
          <w:rFonts w:ascii="Trebuchet MS"/>
          <w:i w:val="on"/>
          <w:color w:val="000000"/>
          <w:spacing w:val="-1"/>
          <w:sz w:val="22"/>
        </w:rPr>
        <w:t xml:space="preserve"> </w:t>
      </w:r>
      <w:r>
        <w:rPr>
          <w:rFonts w:ascii="Trebuchet MS"/>
          <w:i w:val="on"/>
          <w:color w:val="000000"/>
          <w:spacing w:val="-1"/>
          <w:sz w:val="22"/>
        </w:rPr>
        <w:t>create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1"/>
          <w:sz w:val="22"/>
        </w:rPr>
        <w:t>the</w:t>
      </w:r>
      <w:r>
        <w:rPr>
          <w:rFonts w:ascii="Trebuchet MS"/>
          <w:i w:val="on"/>
          <w:color w:val="000000"/>
          <w:spacing w:val="0"/>
          <w:sz w:val="22"/>
        </w:rPr>
      </w:r>
    </w:p>
    <w:p>
      <w:pPr>
        <w:pStyle w:val="Normal"/>
        <w:framePr w:w="3174" w:x="3192" w:y="624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2"/>
        </w:rPr>
      </w:pPr>
      <w:r>
        <w:rPr>
          <w:rFonts w:ascii="Trebuchet MS"/>
          <w:i w:val="on"/>
          <w:color w:val="000000"/>
          <w:spacing w:val="0"/>
          <w:sz w:val="22"/>
        </w:rPr>
        <w:t>Accessibility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0"/>
          <w:sz w:val="22"/>
        </w:rPr>
        <w:t>Guide</w:t>
      </w:r>
      <w:r>
        <w:rPr>
          <w:rFonts w:ascii="Trebuchet MS"/>
          <w:i w:val="on"/>
          <w:color w:val="000000"/>
          <w:spacing w:val="0"/>
          <w:sz w:val="22"/>
        </w:rPr>
        <w:t xml:space="preserve"> </w:t>
      </w:r>
      <w:r>
        <w:rPr>
          <w:rFonts w:ascii="Trebuchet MS"/>
          <w:i w:val="on"/>
          <w:color w:val="000000"/>
          <w:spacing w:val="0"/>
          <w:sz w:val="22"/>
        </w:rPr>
        <w:t>for</w:t>
      </w:r>
      <w:r>
        <w:rPr>
          <w:rFonts w:ascii="Trebuchet MS"/>
          <w:i w:val="on"/>
          <w:color w:val="000000"/>
          <w:spacing w:val="0"/>
          <w:sz w:val="22"/>
        </w:rPr>
      </w:r>
    </w:p>
    <w:p>
      <w:pPr>
        <w:pStyle w:val="Normal"/>
        <w:framePr w:w="356" w:x="1275" w:y="653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2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24" w:x="1391" w:y="653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-1"/>
          <w:sz w:val="22"/>
        </w:rPr>
        <w:t>3.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01.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48" w:x="1275" w:y="683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93" w:x="3192" w:y="712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2"/>
        </w:rPr>
      </w:pPr>
      <w:r>
        <w:rPr>
          <w:rFonts w:ascii="Trebuchet MS"/>
          <w:i w:val="on"/>
          <w:color w:val="000000"/>
          <w:spacing w:val="0"/>
          <w:sz w:val="22"/>
        </w:rPr>
        <w:t>customers</w:t>
      </w:r>
      <w:r>
        <w:rPr>
          <w:rFonts w:ascii="Trebuchet MS"/>
          <w:i w:val="on"/>
          <w:color w:val="000000"/>
          <w:spacing w:val="1"/>
          <w:sz w:val="22"/>
        </w:rPr>
        <w:t xml:space="preserve"> </w:t>
      </w:r>
      <w:r>
        <w:rPr>
          <w:rFonts w:ascii="Trebuchet MS"/>
          <w:i w:val="on"/>
          <w:color w:val="000000"/>
          <w:spacing w:val="1"/>
          <w:sz w:val="22"/>
        </w:rPr>
        <w:t>with</w:t>
      </w:r>
      <w:r>
        <w:rPr>
          <w:rFonts w:ascii="Trebuchet MS"/>
          <w:i w:val="on"/>
          <w:color w:val="000000"/>
          <w:spacing w:val="0"/>
          <w:sz w:val="22"/>
        </w:rPr>
        <w:t xml:space="preserve"> </w:t>
      </w:r>
      <w:r>
        <w:rPr>
          <w:rFonts w:ascii="Trebuchet MS"/>
          <w:i w:val="on"/>
          <w:color w:val="000000"/>
          <w:spacing w:val="0"/>
          <w:sz w:val="22"/>
        </w:rPr>
        <w:t>disabilities.</w:t>
      </w:r>
      <w:r>
        <w:rPr>
          <w:rFonts w:ascii="Trebuchet MS"/>
          <w:i w:val="on"/>
          <w:color w:val="000000"/>
          <w:spacing w:val="0"/>
          <w:sz w:val="22"/>
        </w:rPr>
      </w:r>
    </w:p>
    <w:p>
      <w:pPr>
        <w:pStyle w:val="Normal"/>
        <w:framePr w:w="3185" w:x="7055" w:y="712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ZnojmoRegion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85" w:x="7055" w:y="712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85" w:x="7055" w:y="712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beyond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advertising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social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85" w:x="7055" w:y="7124"/>
        <w:widowControl w:val="off"/>
        <w:autoSpaceDE w:val="off"/>
        <w:autoSpaceDN w:val="off"/>
        <w:spacing w:before="42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media.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833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16" w:x="1390" w:y="833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5/2025,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1" w:x="7055" w:y="848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951" w:x="7055" w:y="848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88" w:x="1275" w:y="862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488" w:x="1275" w:y="862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surroundings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102" w:x="3192" w:y="862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field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work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5" w:x="7055" w:y="925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5" w:x="7055" w:y="925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5" w:x="7055" w:y="925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(CCRJM),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5" w:x="7055" w:y="925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ZnojmoRegion,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5" w:x="7055" w:y="925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62" w:x="3192" w:y="95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editing,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print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62" w:x="3192" w:y="954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distribution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62" w:x="3192" w:y="9546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without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984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3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213" w:x="1391" w:y="984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0.04.2025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213" w:x="1391" w:y="9841"/>
        <w:widowControl w:val="off"/>
        <w:autoSpaceDE w:val="off"/>
        <w:autoSpaceDN w:val="off"/>
        <w:spacing w:before="1542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4.05.2025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73" w:x="7055" w:y="1075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73" w:x="7055" w:y="1075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73" w:x="7055" w:y="10758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BOKU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73" w:x="7055" w:y="1075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(CCRJM),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73" w:x="7055" w:y="1075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ZnojmoRegion,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192" w:y="109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Promo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campaign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192" w:y="109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Wings4Life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192" w:y="10904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Presentation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192" w:y="109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(roll-up,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192" w:y="109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distributions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leaflets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279" w:x="3192" w:y="10904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maps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trips)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1163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27" w:x="7055" w:y="1222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27" w:x="7055" w:y="12225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192" w:y="128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summary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192" w:y="128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advertising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192" w:y="128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destination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192" w:y="128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area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based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192" w:y="128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review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18" w:x="3192" w:y="128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CCRJM.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6" w:x="7055" w:y="1299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-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6" w:x="7055" w:y="1299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(CCRJM),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6" w:x="7055" w:y="1299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centres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6" w:x="7055" w:y="1299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56" w:x="7055" w:y="1299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51" w:x="1275" w:y="1358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06/2025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37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46.9500007629395pt;margin-top:6.59999990463257pt;z-index:-407;width:516.950012207031pt;height:72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50" w:x="7055" w:y="238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CZEPA,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50" w:x="7055" w:y="2388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where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50" w:x="7055" w:y="238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50" w:x="7055" w:y="23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kept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350" w:x="7055" w:y="2388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database.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5" w:x="3192" w:y="268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Consultations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visits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5" w:x="3192" w:y="268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5" w:x="3192" w:y="268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282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3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64" w:x="1390" w:y="282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/2025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03" w:x="1275" w:y="312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ongoing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86" w:x="3192" w:y="389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86" w:x="3192" w:y="3893"/>
        <w:widowControl w:val="off"/>
        <w:autoSpaceDE w:val="off"/>
        <w:autoSpaceDN w:val="off"/>
        <w:spacing w:before="34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(CCRJM)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86" w:x="3192" w:y="389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discuss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report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86" w:x="3192" w:y="3893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86" w:x="3192" w:y="389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86" w:x="3192" w:y="389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venues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462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213" w:x="1391" w:y="462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1.04.2025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213" w:x="1391" w:y="4627"/>
        <w:widowControl w:val="off"/>
        <w:autoSpaceDE w:val="off"/>
        <w:autoSpaceDN w:val="off"/>
        <w:spacing w:before="1542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6.05.2025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392" w:x="7055" w:y="462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CCRJM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9" w:x="7055" w:y="569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Administration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9" w:x="7055" w:y="569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Park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Thayatal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Mr.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2"/>
        </w:rPr>
        <w:t>Bursík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9" w:x="7055" w:y="569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his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CENIA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&amp;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9" w:x="7055" w:y="569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Mendel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University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9" w:x="7055" w:y="569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Brno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Institute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Landscape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39" w:x="7055" w:y="5691"/>
        <w:widowControl w:val="off"/>
        <w:autoSpaceDE w:val="off"/>
        <w:autoSpaceDN w:val="off"/>
        <w:spacing w:before="4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70" w:x="3192" w:y="583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Offer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solution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hard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70" w:x="3192" w:y="583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Park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70" w:x="3192" w:y="583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 w:hAnsi="Trebuchet MS" w:cs="Trebuchet MS"/>
          <w:color w:val="000000"/>
          <w:spacing w:val="0"/>
          <w:sz w:val="22"/>
        </w:rPr>
        <w:t>Podyjí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inaccessible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viewing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70" w:x="3192" w:y="583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point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Iron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Trails,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inaccessible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70" w:x="3192" w:y="583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resting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cabins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642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1" w:x="3192" w:y="748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organizations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1" w:x="3192" w:y="748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(national,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regional,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1" w:x="3192" w:y="7489"/>
        <w:widowControl w:val="off"/>
        <w:autoSpaceDE w:val="off"/>
        <w:autoSpaceDN w:val="off"/>
        <w:spacing w:before="42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level)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618" w:x="7055" w:y="748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618" w:x="7055" w:y="748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Authorities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Czech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618" w:x="7055" w:y="7489"/>
        <w:widowControl w:val="off"/>
        <w:autoSpaceDE w:val="off"/>
        <w:autoSpaceDN w:val="off"/>
        <w:spacing w:before="42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Republic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778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213" w:x="1391" w:y="778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0.06.2025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213" w:x="1391" w:y="7784"/>
        <w:widowControl w:val="off"/>
        <w:autoSpaceDE w:val="off"/>
        <w:autoSpaceDN w:val="off"/>
        <w:spacing w:before="80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9.06.2025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15" w:x="3192" w:y="840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15" w:x="3192" w:y="840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How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15" w:x="3192" w:y="840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customers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15" w:x="3192" w:y="840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2" w:x="7055" w:y="870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CENIA,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62" w:x="7055" w:y="870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Republic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6" w:x="1275" w:y="884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1" w:x="7055" w:y="961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CENIA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CZEPA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1" w:x="7055" w:y="961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town,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1" w:x="7055" w:y="961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CCRJM,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ZnojmoRegion,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061" w:x="7055" w:y="961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CzechTourism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10" w:x="3192" w:y="991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Leaflet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popularize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concept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510" w:x="3192" w:y="991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051" w:x="1275" w:y="1006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06/2025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5388" w:x="1133" w:y="1136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8"/>
        </w:rPr>
      </w:pPr>
      <w:r>
        <w:rPr>
          <w:rFonts w:ascii="Trebuchet MS"/>
          <w:b w:val="on"/>
          <w:color w:val="90abb1"/>
          <w:spacing w:val="-9"/>
          <w:sz w:val="28"/>
        </w:rPr>
        <w:t>3.1.</w:t>
      </w:r>
      <w:r>
        <w:rPr>
          <w:rFonts w:ascii="Trebuchet MS"/>
          <w:b w:val="on"/>
          <w:color w:val="90abb1"/>
          <w:spacing w:val="-2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Event</w:t>
      </w:r>
      <w:r>
        <w:rPr>
          <w:rFonts w:ascii="Trebuchet MS"/>
          <w:b w:val="on"/>
          <w:color w:val="90abb1"/>
          <w:spacing w:val="-11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summaries</w:t>
      </w:r>
      <w:r>
        <w:rPr>
          <w:rFonts w:ascii="Trebuchet MS"/>
          <w:b w:val="on"/>
          <w:color w:val="90abb1"/>
          <w:spacing w:val="-9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-Weinviertel</w:t>
      </w:r>
      <w:r>
        <w:rPr>
          <w:rFonts w:ascii="Trebuchet MS"/>
          <w:b w:val="on"/>
          <w:color w:val="90abb1"/>
          <w:spacing w:val="-8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region</w:t>
      </w:r>
      <w:r>
        <w:rPr>
          <w:rFonts w:ascii="Trebuchet MS"/>
          <w:b w:val="on"/>
          <w:color w:val="000000"/>
          <w:spacing w:val="0"/>
          <w:sz w:val="28"/>
        </w:rPr>
      </w:r>
    </w:p>
    <w:p>
      <w:pPr>
        <w:pStyle w:val="Normal"/>
        <w:framePr w:w="9542" w:x="1133" w:y="1192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chapter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features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short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summaries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most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important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workshops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1192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lists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above.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1907" w:x="1133" w:y="1275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Online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webinars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3" w:x="1133" w:y="1359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According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Federal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Act,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defined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effect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non-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359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temporary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physical,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mental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psychological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impairment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that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difficult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participate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359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social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working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life.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According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survey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conducted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Statistics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2015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359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micro-census,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18.4%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population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affected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Permanent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359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strongly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age-dependent,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figure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constantly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rising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society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ages,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359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making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important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tourism,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leisure,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recreational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1359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section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society.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38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46.9500007629395pt;margin-top:6.59999990463257pt;z-index:-411;width:516.950012207031pt;height:535.2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00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Project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presentation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-2"/>
          <w:sz w:val="22"/>
        </w:rPr>
        <w:t>at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WMCCAU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2024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conference: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paper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publication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3" w:x="1133" w:y="32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According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Federal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Act,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defined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effect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non-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2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temporary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physical,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mental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psychological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impairment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that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difficult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participate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2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social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working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life.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According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survey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conducted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Statistics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2015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2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micro-census,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18.4%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population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affected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Permanent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2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strongly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age-dependent,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figure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constantly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rising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society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ages,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20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making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important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tourism,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leisure,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recreational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20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section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society.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EU-Interreg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funded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CE-Spaces4All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aims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improvement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1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disabilities,</w:t>
      </w:r>
      <w:r>
        <w:rPr>
          <w:rFonts w:ascii="Trebuchet MS"/>
          <w:color w:val="000000"/>
          <w:spacing w:val="1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concentrating</w:t>
      </w:r>
      <w:r>
        <w:rPr>
          <w:rFonts w:ascii="Trebuchet MS"/>
          <w:color w:val="000000"/>
          <w:spacing w:val="1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three</w:t>
      </w:r>
      <w:r>
        <w:rPr>
          <w:rFonts w:ascii="Trebuchet MS"/>
          <w:color w:val="000000"/>
          <w:spacing w:val="12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groups</w:t>
      </w:r>
      <w:r>
        <w:rPr>
          <w:rFonts w:ascii="Trebuchet MS"/>
          <w:color w:val="000000"/>
          <w:spacing w:val="1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different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requirements: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impairments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(wheelchair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users),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blind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impairments,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deaf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and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hearing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impairment.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Public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authorities,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development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seven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countries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working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together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three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European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regions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(Poland,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Austria/Czech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Republic,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Slovenia/Croatia/Hungary)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capacity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building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process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conditions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development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independent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travel.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key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element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Viewer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(WAV)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serves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data-driven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platform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recording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visualizing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architectural,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barriers,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strategies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spatial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planning,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developing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tools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organised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field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capture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3"/>
          <w:sz w:val="22"/>
        </w:rPr>
        <w:t>on-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550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site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record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map.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56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Geographic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System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(GIS)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based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desktop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56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mobile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application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QGIS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open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source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software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collect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according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joint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56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catalogue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developed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together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European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Disability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Forum,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umbrella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56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organisation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defends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interests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over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100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million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56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Europe.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comprises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tourism-related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(for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parking,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56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paths,</w:t>
      </w:r>
      <w:r>
        <w:rPr>
          <w:rFonts w:ascii="Trebuchet MS"/>
          <w:color w:val="000000"/>
          <w:spacing w:val="10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</w:t>
      </w:r>
      <w:r>
        <w:rPr>
          <w:rFonts w:ascii="Trebuchet MS"/>
          <w:color w:val="000000"/>
          <w:spacing w:val="10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transport,</w:t>
      </w:r>
      <w:r>
        <w:rPr>
          <w:rFonts w:ascii="Trebuchet MS"/>
          <w:color w:val="000000"/>
          <w:spacing w:val="10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0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facilities,</w:t>
      </w:r>
      <w:r>
        <w:rPr>
          <w:rFonts w:ascii="Trebuchet MS"/>
          <w:color w:val="000000"/>
          <w:spacing w:val="10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points</w:t>
      </w:r>
      <w:r>
        <w:rPr>
          <w:rFonts w:ascii="Trebuchet MS"/>
          <w:color w:val="000000"/>
          <w:spacing w:val="10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0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interest)</w:t>
      </w:r>
      <w:r>
        <w:rPr>
          <w:rFonts w:ascii="Trebuchet MS"/>
          <w:color w:val="000000"/>
          <w:spacing w:val="10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from</w:t>
      </w:r>
      <w:r>
        <w:rPr>
          <w:rFonts w:ascii="Trebuchet MS"/>
          <w:color w:val="000000"/>
          <w:spacing w:val="10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10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10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560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categorised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three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groups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mentioned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above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supplemented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56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easy-to-understand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assessment</w:t>
      </w:r>
      <w:r>
        <w:rPr>
          <w:rFonts w:ascii="Trebuchet MS"/>
          <w:color w:val="000000"/>
          <w:spacing w:val="8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semaphore</w:t>
      </w:r>
      <w:r>
        <w:rPr>
          <w:rFonts w:ascii="Trebuchet MS"/>
          <w:color w:val="000000"/>
          <w:spacing w:val="8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system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(red:</w:t>
      </w:r>
      <w:r>
        <w:rPr>
          <w:rFonts w:ascii="Trebuchet MS"/>
          <w:color w:val="000000"/>
          <w:spacing w:val="8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56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accessible,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orange: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partly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accessible,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green: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accessible).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Photos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mapped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spots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56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taken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respective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teams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directly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linked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datasets.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56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English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well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languages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each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country.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03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Work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subsequently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catalogue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serves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starting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03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point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further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measures,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action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long-term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territorial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cooperation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03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improving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regions.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raising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events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03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regional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complement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agenda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sensitising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institutions,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companies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03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public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administration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related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tourism.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This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lead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towards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better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governance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03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policy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territorial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well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improvement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303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4543" w:x="1841" w:y="1532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Project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presentation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-2"/>
          <w:sz w:val="22"/>
        </w:rPr>
        <w:t>at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WDRC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conference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39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46.9500007629395pt;margin-top:55.0499992370605pt;z-index:-415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303.799987792969pt;margin-top:6.59999990463257pt;z-index:-419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Independent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leisure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(PWD)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both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heart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EU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Strategy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Rights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2021-2030.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review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efforts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this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regard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reveals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tends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focus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physical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buildings.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Comparatively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little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attention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paid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low-barrier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travelling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mobility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site.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part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“Accessible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Spaces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Central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Europe”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primary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behaviour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experiences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PWDs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compiled.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questionnaire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headed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European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Disability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Forum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set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up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English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language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translated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into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languages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partners.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40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institutions,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associations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PWD-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organisations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well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selected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(individual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persons)were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asked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support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collection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distribute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link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Microsoft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Forms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bilingual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questionnaire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channels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order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reach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only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members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living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but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interested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abroad.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March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2024,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29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respondents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filled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questionnare;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23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disclosed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residence.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9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respondents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female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two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thirds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respondents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older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55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years,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either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physically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impaired.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work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progress,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descriptive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analysis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using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SPSS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reveal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following: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half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respondents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5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times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year,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mainly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accompanied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family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members.</w:t>
      </w:r>
      <w:r>
        <w:rPr>
          <w:rFonts w:ascii="Trebuchet MS"/>
          <w:color w:val="000000"/>
          <w:spacing w:val="10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Domestic</w:t>
      </w:r>
      <w:r>
        <w:rPr>
          <w:rFonts w:ascii="Trebuchet MS"/>
          <w:color w:val="000000"/>
          <w:spacing w:val="10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international</w:t>
      </w:r>
      <w:r>
        <w:rPr>
          <w:rFonts w:ascii="Trebuchet MS"/>
          <w:color w:val="000000"/>
          <w:spacing w:val="10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trips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carefully</w:t>
      </w:r>
      <w:r>
        <w:rPr>
          <w:rFonts w:ascii="Trebuchet MS"/>
          <w:color w:val="000000"/>
          <w:spacing w:val="9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planned</w:t>
      </w:r>
      <w:r>
        <w:rPr>
          <w:rFonts w:ascii="Trebuchet MS"/>
          <w:color w:val="000000"/>
          <w:spacing w:val="10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0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advance.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booking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platforms,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recommendations,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destinations’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compliance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labels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cancellation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options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important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factors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when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journey.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lack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along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journey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is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focal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commonly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perceived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while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traveling.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Positive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increase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probability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revisiting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destination.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Based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findings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strategies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good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hand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preliminary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online-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survey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analysis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other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hand,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we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understand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plenty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room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improvement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regarding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“all</w:t>
      </w:r>
      <w:r>
        <w:rPr>
          <w:rFonts w:ascii="Trebuchet MS"/>
          <w:color w:val="000000"/>
          <w:spacing w:val="1"/>
          <w:sz w:val="22"/>
        </w:rPr>
        <w:t>-</w:t>
      </w:r>
      <w:r>
        <w:rPr>
          <w:rFonts w:ascii="Trebuchet MS"/>
          <w:color w:val="000000"/>
          <w:spacing w:val="0"/>
          <w:sz w:val="22"/>
        </w:rPr>
        <w:t>round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packages”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Austria.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consolidation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survey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collected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planned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order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out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whether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extent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(Austrian)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rural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may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become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(more)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appealing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(international)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destination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PWD.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5557" w:x="1841" w:y="1112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Special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session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-2"/>
          <w:sz w:val="22"/>
        </w:rPr>
        <w:t>at</w:t>
      </w:r>
      <w:r>
        <w:rPr>
          <w:rFonts w:ascii="Trebuchet MS"/>
          <w:b w:val="on"/>
          <w:color w:val="000000"/>
          <w:spacing w:val="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ISOCARP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World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Planning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Congress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5" w:x="1133" w:y="1196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</w:t>
      </w:r>
      <w:r>
        <w:rPr>
          <w:rFonts w:ascii="Trebuchet MS"/>
          <w:color w:val="000000"/>
          <w:spacing w:val="0"/>
          <w:sz w:val="22"/>
        </w:rPr>
        <w:t>any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whom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cities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2"/>
          <w:sz w:val="22"/>
        </w:rPr>
        <w:t>“</w:t>
      </w:r>
      <w:r>
        <w:rPr>
          <w:rFonts w:ascii="Trebuchet MS"/>
          <w:color w:val="000000"/>
          <w:spacing w:val="0"/>
          <w:sz w:val="22"/>
        </w:rPr>
        <w:t>invisible</w:t>
      </w:r>
      <w:r>
        <w:rPr>
          <w:rFonts w:ascii="Trebuchet MS" w:hAnsi="Trebuchet MS" w:cs="Trebuchet MS"/>
          <w:color w:val="000000"/>
          <w:spacing w:val="0"/>
          <w:sz w:val="22"/>
        </w:rPr>
        <w:t>”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literal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sense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word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blind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1196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</w:t>
      </w:r>
      <w:r>
        <w:rPr>
          <w:rFonts w:ascii="Trebuchet MS"/>
          <w:color w:val="000000"/>
          <w:spacing w:val="0"/>
          <w:sz w:val="22"/>
        </w:rPr>
        <w:t>mpaired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persons.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Cities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2"/>
        </w:rPr>
        <w:t>“</w:t>
      </w:r>
      <w:r>
        <w:rPr>
          <w:rFonts w:ascii="Trebuchet MS"/>
          <w:color w:val="000000"/>
          <w:spacing w:val="0"/>
          <w:sz w:val="22"/>
        </w:rPr>
        <w:t>invisible</w:t>
      </w:r>
      <w:r>
        <w:rPr>
          <w:rFonts w:ascii="Trebuchet MS" w:hAnsi="Trebuchet MS" w:cs="Trebuchet MS"/>
          <w:color w:val="000000"/>
          <w:spacing w:val="0"/>
          <w:sz w:val="22"/>
        </w:rPr>
        <w:t>”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still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fabric,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flair,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1196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amenities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can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very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attractive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disabilities,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blind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1196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impaired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ones.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cities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regions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free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1196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challenge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especially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historic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surroundings)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inclusive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(including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human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interactions,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1196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e.g.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qualified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staff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restaurants,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public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institutions,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general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public)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1196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those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have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chance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feel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enjoy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1426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Some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supportive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technologies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might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installed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cities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but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outside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1426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urban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conurbations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rural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areas,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small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towns,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villages.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though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UN-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14260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EU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guidelines,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seems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needs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RIGHTS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5" w:x="1133" w:y="1426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hardly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major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topic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urban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yet.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567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implementation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guidelines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like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UN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Convention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Rights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40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46.9500007629395pt;margin-top:55.0499992370605pt;z-index:-423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303.799987792969pt;margin-top:6.59999990463257pt;z-index:-427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EAA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European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Act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into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laws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urban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practice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will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important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part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discussion.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Blindness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impairment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segment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deal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when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talking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mobility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persons,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especially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wheel-chair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users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might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"visible"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–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wide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range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disabilities,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average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statistics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say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about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15-20%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population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topic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should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neglected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Urban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436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intention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special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session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bring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associations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4366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contact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</w:t>
      </w:r>
      <w:r>
        <w:rPr>
          <w:rFonts w:ascii="Trebuchet MS"/>
          <w:color w:val="000000"/>
          <w:spacing w:val="0"/>
          <w:sz w:val="22"/>
        </w:rPr>
        <w:t>international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urban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regional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planning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scene</w:t>
      </w:r>
      <w:r>
        <w:rPr>
          <w:rFonts w:ascii="Trebuchet MS" w:hAnsi="Trebuchet MS" w:cs="Trebuchet MS"/>
          <w:color w:val="000000"/>
          <w:spacing w:val="0"/>
          <w:sz w:val="22"/>
        </w:rPr>
        <w:t>”</w:t>
      </w:r>
      <w:r>
        <w:rPr>
          <w:rFonts w:ascii="Trebuchet MS"/>
          <w:color w:val="000000"/>
          <w:spacing w:val="0"/>
          <w:sz w:val="22"/>
        </w:rPr>
        <w:t>,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436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represented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ISOCARP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raise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and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mutual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understanding,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best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case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436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ways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together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structural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basis.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6901" w:x="1133" w:y="578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1"/>
          <w:sz w:val="22"/>
        </w:rPr>
        <w:t>Paper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submission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and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presentation</w:t>
      </w:r>
      <w:r>
        <w:rPr>
          <w:rFonts w:ascii="Trebuchet MS"/>
          <w:b w:val="on"/>
          <w:color w:val="000000"/>
          <w:spacing w:val="-2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at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WMCCAU</w:t>
      </w:r>
      <w:r>
        <w:rPr>
          <w:rFonts w:ascii="Trebuchet MS"/>
          <w:b w:val="on"/>
          <w:color w:val="000000"/>
          <w:spacing w:val="-3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2025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conference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1" w:x="1133" w:y="662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paper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CE-</w:t>
      </w:r>
      <w:r>
        <w:rPr>
          <w:rFonts w:ascii="Trebuchet MS"/>
          <w:color w:val="000000"/>
          <w:spacing w:val="0"/>
          <w:sz w:val="22"/>
        </w:rPr>
        <w:t>Spaces4All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titled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2"/>
        </w:rPr>
        <w:t>“</w:t>
      </w:r>
      <w:r>
        <w:rPr>
          <w:rFonts w:ascii="Trebuchet MS"/>
          <w:color w:val="000000"/>
          <w:spacing w:val="0"/>
          <w:sz w:val="22"/>
        </w:rPr>
        <w:t>Creating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Spaces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All: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towards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662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9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 w:hAnsi="Trebuchet MS" w:cs="Trebuchet MS"/>
          <w:color w:val="000000"/>
          <w:spacing w:val="0"/>
          <w:sz w:val="22"/>
        </w:rPr>
        <w:t>”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was</w:t>
      </w:r>
      <w:r>
        <w:rPr>
          <w:rFonts w:ascii="Trebuchet MS"/>
          <w:color w:val="000000"/>
          <w:spacing w:val="9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accepted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9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presentation</w:t>
      </w:r>
      <w:r>
        <w:rPr>
          <w:rFonts w:ascii="Trebuchet MS"/>
          <w:color w:val="000000"/>
          <w:spacing w:val="9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8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publication</w:t>
      </w:r>
      <w:r>
        <w:rPr>
          <w:rFonts w:ascii="Trebuchet MS"/>
          <w:color w:val="000000"/>
          <w:spacing w:val="9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WMCCAU</w:t>
      </w:r>
      <w:r>
        <w:rPr>
          <w:rFonts w:ascii="Trebuchet MS"/>
          <w:color w:val="000000"/>
          <w:spacing w:val="9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662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conference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Ostrava,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Republic,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takes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5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September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774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paper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comprises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highlights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two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half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years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experience.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7743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first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idea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generation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over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collection,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implementation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tools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774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paper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presents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path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raising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awareness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using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two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examples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sub-pilot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774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regions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(video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trip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Eggenburg)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Slovenia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(Accessible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Pomurje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Region),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7743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outlining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key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points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planned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measures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achievements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reached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7743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measures.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4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paper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“</w:t>
      </w:r>
      <w:r>
        <w:rPr>
          <w:rFonts w:ascii="Trebuchet MS"/>
          <w:color w:val="000000"/>
          <w:spacing w:val="0"/>
          <w:sz w:val="22"/>
        </w:rPr>
        <w:t>analysed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measures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effective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facilitating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rural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4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During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work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CE-Spaces4All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project,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emerged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4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difficulties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mainly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to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lack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(so-called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soft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barriers).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Many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4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fully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partially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accessible,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collection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9745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Viewer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revealed.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5" w:x="1133" w:y="1145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Rather,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lack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barriers,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two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different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5" w:x="1133" w:y="1145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aspects: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22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19" w:x="1853" w:y="1229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unable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adequately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themselves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course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229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preparations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because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unable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find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whether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22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desired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destinations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desired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attractions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actually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22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extent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necessary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34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19" w:x="1853" w:y="134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not</w:t>
      </w:r>
      <w:r>
        <w:rPr>
          <w:rFonts w:ascii="Trebuchet MS"/>
          <w:color w:val="000000"/>
          <w:spacing w:val="8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sufficiently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prepared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8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81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how</w:t>
      </w:r>
      <w:r>
        <w:rPr>
          <w:rFonts w:ascii="Trebuchet MS"/>
          <w:color w:val="000000"/>
          <w:spacing w:val="8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7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should</w:t>
      </w:r>
      <w:r>
        <w:rPr>
          <w:rFonts w:ascii="Trebuchet MS"/>
          <w:color w:val="000000"/>
          <w:spacing w:val="8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348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that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interpreted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correctly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1348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assessed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disabilities.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460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working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eliminating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gaps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other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order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ultimately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460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turn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rural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spaces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into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spaces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terms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tourism.</w:t>
      </w:r>
      <w:r>
        <w:rPr>
          <w:rFonts w:ascii="Trebuchet MS" w:hAnsi="Trebuchet MS" w:cs="Trebuchet MS"/>
          <w:color w:val="000000"/>
          <w:spacing w:val="0"/>
          <w:sz w:val="22"/>
        </w:rPr>
        <w:t>”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(source: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Beyer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et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al.,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460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Spaces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All: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Barriers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towards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Tourism.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In: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Proceedings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1460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WMCCAU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conference,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2025,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[currently]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unpublished).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41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46.9500007629395pt;margin-top:55.0499992370605pt;z-index:-431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303.799987792969pt;margin-top:6.59999990463257pt;z-index:-435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99" w:x="1133" w:y="236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8"/>
        </w:rPr>
      </w:pPr>
      <w:r>
        <w:rPr>
          <w:rFonts w:ascii="Trebuchet MS"/>
          <w:b w:val="on"/>
          <w:color w:val="90abb1"/>
          <w:spacing w:val="-9"/>
          <w:sz w:val="28"/>
        </w:rPr>
        <w:t>3.2.</w:t>
      </w:r>
      <w:r>
        <w:rPr>
          <w:rFonts w:ascii="Trebuchet MS"/>
          <w:b w:val="on"/>
          <w:color w:val="90abb1"/>
          <w:spacing w:val="-2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Event</w:t>
      </w:r>
      <w:r>
        <w:rPr>
          <w:rFonts w:ascii="Trebuchet MS"/>
          <w:b w:val="on"/>
          <w:color w:val="90abb1"/>
          <w:spacing w:val="-11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summaries</w:t>
      </w:r>
      <w:r>
        <w:rPr>
          <w:rFonts w:ascii="Trebuchet MS"/>
          <w:b w:val="on"/>
          <w:color w:val="90abb1"/>
          <w:spacing w:val="-9"/>
          <w:sz w:val="28"/>
        </w:rPr>
        <w:t xml:space="preserve"> </w:t>
      </w:r>
      <w:r>
        <w:rPr>
          <w:rFonts w:ascii="Trebuchet MS"/>
          <w:b w:val="on"/>
          <w:color w:val="90abb1"/>
          <w:spacing w:val="0"/>
          <w:sz w:val="28"/>
        </w:rPr>
        <w:t>-</w:t>
      </w:r>
      <w:r>
        <w:rPr>
          <w:rFonts w:ascii="Trebuchet MS"/>
          <w:b w:val="on"/>
          <w:color w:val="90abb1"/>
          <w:spacing w:val="-22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Znojmo</w:t>
      </w:r>
      <w:r>
        <w:rPr>
          <w:rFonts w:ascii="Trebuchet MS"/>
          <w:b w:val="on"/>
          <w:color w:val="90abb1"/>
          <w:spacing w:val="-1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region</w:t>
      </w:r>
      <w:r>
        <w:rPr>
          <w:rFonts w:ascii="Trebuchet MS"/>
          <w:b w:val="on"/>
          <w:color w:val="000000"/>
          <w:spacing w:val="0"/>
          <w:sz w:val="28"/>
        </w:rPr>
      </w:r>
    </w:p>
    <w:p>
      <w:pPr>
        <w:pStyle w:val="Normal"/>
        <w:framePr w:w="1194" w:x="1133" w:y="292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Webinars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3" w:x="1133" w:y="376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to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create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Guide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(AG)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76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channel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introduce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concept.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When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preparing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events,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76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focused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content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simple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step-by-step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tutorial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aiming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768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attendees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able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to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construct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themselves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upon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completion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76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Presenting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completed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76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(hotel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Premium)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proved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very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motivational.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Case-study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actual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process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76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production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publication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hotel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Premium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demonstrated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how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new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concept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76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simple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straightforward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Number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76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touch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after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requested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consulting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and/or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assistance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production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376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venue.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694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Positive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feedback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expressed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already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webinar.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694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appreciated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length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(60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minutes),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presenters,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mainly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M.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Scott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694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explained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clearly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needs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PWD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practical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examples.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surveys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694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distributed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after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each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return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rate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30%.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answers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survey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694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evaluated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positively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content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webinar.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Some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694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willing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of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after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895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P5,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focused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incorporating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feedback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past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experience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89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process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easy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possible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interested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89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resource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platform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set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up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place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where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necessary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instructional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89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found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charge.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same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structure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89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step-by-step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tutorial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on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AG.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Some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parts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adjusted,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e.g.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89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resource</w:t>
      </w:r>
      <w:r>
        <w:rPr>
          <w:rFonts w:ascii="Trebuchet MS"/>
          <w:color w:val="000000"/>
          <w:spacing w:val="5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platform</w:t>
      </w:r>
      <w:r>
        <w:rPr>
          <w:rFonts w:ascii="Trebuchet MS"/>
          <w:color w:val="000000"/>
          <w:spacing w:val="5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materials,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examples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5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5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venues</w:t>
      </w:r>
      <w:r>
        <w:rPr>
          <w:rFonts w:ascii="Trebuchet MS"/>
          <w:color w:val="000000"/>
          <w:spacing w:val="5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89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region.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put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together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monitoring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period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89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venues.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895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organizations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across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country,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thus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promoting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new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concept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beyond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3" w:x="1133" w:y="895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borders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area.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7479" w:x="1133" w:y="1212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2"/>
        </w:rPr>
      </w:pPr>
      <w:r>
        <w:rPr>
          <w:rFonts w:ascii="Trebuchet MS"/>
          <w:b w:val="on"/>
          <w:color w:val="000000"/>
          <w:spacing w:val="0"/>
          <w:sz w:val="22"/>
        </w:rPr>
        <w:t>Telephone</w:t>
      </w:r>
      <w:r>
        <w:rPr>
          <w:rFonts w:ascii="Trebuchet MS"/>
          <w:b w:val="on"/>
          <w:color w:val="000000"/>
          <w:spacing w:val="-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and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face-to-face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consultations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with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local</w:t>
      </w:r>
      <w:r>
        <w:rPr>
          <w:rFonts w:ascii="Trebuchet MS"/>
          <w:b w:val="on"/>
          <w:color w:val="000000"/>
          <w:spacing w:val="0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tourism</w:t>
      </w:r>
      <w:r>
        <w:rPr>
          <w:rFonts w:ascii="Trebuchet MS"/>
          <w:b w:val="on"/>
          <w:color w:val="000000"/>
          <w:spacing w:val="1"/>
          <w:sz w:val="22"/>
        </w:rPr>
        <w:t xml:space="preserve"> </w:t>
      </w:r>
      <w:r>
        <w:rPr>
          <w:rFonts w:ascii="Trebuchet MS"/>
          <w:b w:val="on"/>
          <w:color w:val="000000"/>
          <w:spacing w:val="0"/>
          <w:sz w:val="22"/>
        </w:rPr>
        <w:t>providers</w:t>
      </w:r>
      <w:r>
        <w:rPr>
          <w:rFonts w:ascii="Trebuchet MS"/>
          <w:b w:val="on"/>
          <w:color w:val="000000"/>
          <w:spacing w:val="0"/>
          <w:sz w:val="22"/>
        </w:rPr>
      </w:r>
    </w:p>
    <w:p>
      <w:pPr>
        <w:pStyle w:val="Normal"/>
        <w:framePr w:w="9540" w:x="1133" w:y="1296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Personal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transpired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most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crucial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parts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296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testing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area.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Most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managers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not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read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emails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296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unknown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senders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ignore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electronic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invitations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together.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Therefore,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each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296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where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earlier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project,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spoken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0" w:x="1133" w:y="1296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telephone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(CZEPA’s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member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resides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pilot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area).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6422" w:x="1133" w:y="1467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structure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phone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calls/face-to-face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follows: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152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0" w:x="1853" w:y="1522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providing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positive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venue-specific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feedback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mapping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of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0" w:x="1853" w:y="15225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(most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PWDs)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referring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benchmarking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42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46.9500007629395pt;margin-top:55.0499992370605pt;z-index:-439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303.799987792969pt;margin-top:6.59999990463257pt;z-index:-443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9" w:x="185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analysis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sent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</w:t>
      </w:r>
      <w:r>
        <w:rPr>
          <w:rFonts w:ascii="Trebuchet MS"/>
          <w:color w:val="000000"/>
          <w:spacing w:val="9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via</w:t>
      </w:r>
      <w:r>
        <w:rPr>
          <w:rFonts w:ascii="Trebuchet MS"/>
          <w:color w:val="000000"/>
          <w:spacing w:val="9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email</w:t>
      </w:r>
      <w:r>
        <w:rPr>
          <w:rFonts w:ascii="Trebuchet MS"/>
          <w:color w:val="000000"/>
          <w:spacing w:val="9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previously</w:t>
      </w:r>
      <w:r>
        <w:rPr>
          <w:rFonts w:ascii="Trebuchet MS"/>
          <w:color w:val="000000"/>
          <w:spacing w:val="9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9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9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full</w:t>
      </w:r>
      <w:r>
        <w:rPr>
          <w:rFonts w:ascii="Trebuchet MS"/>
          <w:color w:val="000000"/>
          <w:spacing w:val="9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review</w:t>
      </w:r>
      <w:r>
        <w:rPr>
          <w:rFonts w:ascii="Trebuchet MS"/>
          <w:color w:val="000000"/>
          <w:spacing w:val="9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detailed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19" w:x="185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assessment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29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3" w:x="1853" w:y="29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explaining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loss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opportunity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such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wonderful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barrier-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3" w:x="1853" w:y="29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venue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yet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not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advertising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website,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thus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falsely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presenting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itself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non-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3" w:x="1853" w:y="29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accessible.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42" w:x="1493" w:y="38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493" w:y="3847"/>
        <w:widowControl w:val="off"/>
        <w:autoSpaceDE w:val="off"/>
        <w:autoSpaceDN w:val="off"/>
        <w:spacing w:before="329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OFCTQ+Symbol" w:hAnsi="IOFCTQ+Symbol" w:cs="IOFCTQ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1" w:x="1853" w:y="386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brief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explanation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it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benefits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customers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1" w:x="1853" w:y="3862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businesses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1" w:x="1853" w:y="3862"/>
        <w:widowControl w:val="off"/>
        <w:autoSpaceDE w:val="off"/>
        <w:autoSpaceDN w:val="off"/>
        <w:spacing w:before="51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invitation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get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hands-on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tutorial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821" w:x="1853" w:y="3862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venue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+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where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get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assistance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529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RP5,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team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carried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personal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52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region.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Number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attended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our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webinars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asked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assistance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529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creation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AG.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Number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site-</w:t>
      </w:r>
      <w:r>
        <w:rPr>
          <w:rFonts w:ascii="Trebuchet MS"/>
          <w:color w:val="000000"/>
          <w:spacing w:val="0"/>
          <w:sz w:val="22"/>
        </w:rPr>
        <w:t>visits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took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CZEPA’s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5290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supported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production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above.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591" w:x="1133" w:y="6708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36"/>
        </w:rPr>
      </w:pPr>
      <w:r>
        <w:rPr>
          <w:rFonts w:ascii="Trebuchet MS"/>
          <w:b w:val="on"/>
          <w:color w:val="708792"/>
          <w:spacing w:val="-9"/>
          <w:sz w:val="36"/>
        </w:rPr>
        <w:t>4.</w:t>
      </w:r>
      <w:r>
        <w:rPr>
          <w:rFonts w:ascii="Trebuchet MS"/>
          <w:b w:val="on"/>
          <w:color w:val="708792"/>
          <w:spacing w:val="-20"/>
          <w:sz w:val="36"/>
        </w:rPr>
        <w:t xml:space="preserve"> </w:t>
      </w:r>
      <w:r>
        <w:rPr>
          <w:rFonts w:ascii="Trebuchet MS"/>
          <w:b w:val="on"/>
          <w:color w:val="708792"/>
          <w:spacing w:val="-9"/>
          <w:sz w:val="36"/>
        </w:rPr>
        <w:t>Key</w:t>
      </w:r>
      <w:r>
        <w:rPr>
          <w:rFonts w:ascii="Trebuchet MS"/>
          <w:b w:val="on"/>
          <w:color w:val="708792"/>
          <w:spacing w:val="-10"/>
          <w:sz w:val="36"/>
        </w:rPr>
        <w:t xml:space="preserve"> </w:t>
      </w:r>
      <w:r>
        <w:rPr>
          <w:rFonts w:ascii="Trebuchet MS"/>
          <w:b w:val="on"/>
          <w:color w:val="708792"/>
          <w:spacing w:val="-10"/>
          <w:sz w:val="36"/>
        </w:rPr>
        <w:t>findings</w:t>
      </w:r>
      <w:r>
        <w:rPr>
          <w:rFonts w:ascii="Trebuchet MS"/>
          <w:b w:val="on"/>
          <w:color w:val="000000"/>
          <w:spacing w:val="0"/>
          <w:sz w:val="36"/>
        </w:rPr>
      </w:r>
    </w:p>
    <w:p>
      <w:pPr>
        <w:pStyle w:val="Normal"/>
        <w:framePr w:w="9536" w:x="1133" w:y="742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chapter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collects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text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parts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which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underline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outcomes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events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we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6" w:x="1133" w:y="742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learned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project.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lists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first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solutions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implementation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6" w:x="1133" w:y="7426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tools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first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ideas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how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integrated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WP3.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3134" w:x="1133" w:y="854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8"/>
        </w:rPr>
      </w:pPr>
      <w:r>
        <w:rPr>
          <w:rFonts w:ascii="Trebuchet MS"/>
          <w:b w:val="on"/>
          <w:color w:val="90abb1"/>
          <w:spacing w:val="-9"/>
          <w:sz w:val="28"/>
        </w:rPr>
        <w:t>4.1.</w:t>
      </w:r>
      <w:r>
        <w:rPr>
          <w:rFonts w:ascii="Trebuchet MS"/>
          <w:b w:val="on"/>
          <w:color w:val="90abb1"/>
          <w:spacing w:val="-2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Weinviertel</w:t>
      </w:r>
      <w:r>
        <w:rPr>
          <w:rFonts w:ascii="Trebuchet MS"/>
          <w:b w:val="on"/>
          <w:color w:val="90abb1"/>
          <w:spacing w:val="-8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region</w:t>
      </w:r>
      <w:r>
        <w:rPr>
          <w:rFonts w:ascii="Trebuchet MS"/>
          <w:b w:val="on"/>
          <w:color w:val="000000"/>
          <w:spacing w:val="0"/>
          <w:sz w:val="28"/>
        </w:rPr>
      </w:r>
    </w:p>
    <w:p>
      <w:pPr>
        <w:pStyle w:val="Normal"/>
        <w:framePr w:w="9542" w:x="1133" w:y="911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Retz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appear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to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keen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11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once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given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clear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guidance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11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(AG).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Majority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preferred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11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hands-on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assistance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(on-</w:t>
      </w:r>
      <w:r>
        <w:rPr>
          <w:rFonts w:ascii="Trebuchet MS"/>
          <w:color w:val="000000"/>
          <w:spacing w:val="0"/>
          <w:sz w:val="22"/>
        </w:rPr>
        <w:t>site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facility’s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manager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11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member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assistance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photo-documentation/following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up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911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Manual,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transcription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format).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111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aim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concept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widely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known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providers.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111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and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businesses.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111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future,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it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crucial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many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implement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websites.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1116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depend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willingness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adopt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regional/national/international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111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level.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Weinviertel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Tourismus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supports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through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its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online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11116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channels.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7" w:x="1133" w:y="1312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Personal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responsible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staff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providers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7" w:x="1133" w:y="13120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results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pilot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394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lack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along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journey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focal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commonly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perceived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394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while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travelling.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was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our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main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intent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producing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video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that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exactly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covers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1394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topic.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506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several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publications,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example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from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Austrian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Federal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Economic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Chamber,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506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tourism.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However,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what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well-designed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brochures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common</w:t>
      </w:r>
      <w:r>
        <w:rPr>
          <w:rFonts w:ascii="Trebuchet MS"/>
          <w:color w:val="000000"/>
          <w:spacing w:val="3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506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group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blind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visually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impaired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people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underrepresented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or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not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43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46.9500007629395pt;margin-top:55.0499992370605pt;z-index:-447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303.799987792969pt;margin-top:6.59999990463257pt;z-index:-451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7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289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state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rural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areas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sometimes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challenging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still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requires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28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different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agendas,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we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offer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valuable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support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2897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finding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position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self-determination.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important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stakeholders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aware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that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9" w:x="1133" w:y="2897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even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few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small,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easy-to-implement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steps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2"/>
          <w:sz w:val="22"/>
        </w:rPr>
        <w:t>be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great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help.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2591" w:x="1133" w:y="431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8"/>
        </w:rPr>
      </w:pPr>
      <w:r>
        <w:rPr>
          <w:rFonts w:ascii="Trebuchet MS"/>
          <w:b w:val="on"/>
          <w:color w:val="90abb1"/>
          <w:spacing w:val="-9"/>
          <w:sz w:val="28"/>
        </w:rPr>
        <w:t>4.2.</w:t>
      </w:r>
      <w:r>
        <w:rPr>
          <w:rFonts w:ascii="Trebuchet MS"/>
          <w:b w:val="on"/>
          <w:color w:val="90abb1"/>
          <w:spacing w:val="-2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Znojmo</w:t>
      </w:r>
      <w:r>
        <w:rPr>
          <w:rFonts w:ascii="Trebuchet MS"/>
          <w:b w:val="on"/>
          <w:color w:val="90abb1"/>
          <w:spacing w:val="-10"/>
          <w:sz w:val="28"/>
        </w:rPr>
        <w:t xml:space="preserve"> </w:t>
      </w:r>
      <w:r>
        <w:rPr>
          <w:rFonts w:ascii="Trebuchet MS"/>
          <w:b w:val="on"/>
          <w:color w:val="90abb1"/>
          <w:spacing w:val="-10"/>
          <w:sz w:val="28"/>
        </w:rPr>
        <w:t>region</w:t>
      </w:r>
      <w:r>
        <w:rPr>
          <w:rFonts w:ascii="Trebuchet MS"/>
          <w:b w:val="on"/>
          <w:color w:val="000000"/>
          <w:spacing w:val="0"/>
          <w:sz w:val="28"/>
        </w:rPr>
      </w:r>
    </w:p>
    <w:p>
      <w:pPr>
        <w:pStyle w:val="Normal"/>
        <w:framePr w:w="9542" w:x="1133" w:y="487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appear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keen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about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487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once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given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clear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guidance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487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create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Guide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(AG).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Majority</w:t>
      </w:r>
      <w:r>
        <w:rPr>
          <w:rFonts w:ascii="Trebuchet MS"/>
          <w:color w:val="000000"/>
          <w:spacing w:val="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preferred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487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hands-on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assistance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(on-</w:t>
      </w:r>
      <w:r>
        <w:rPr>
          <w:rFonts w:ascii="Trebuchet MS"/>
          <w:color w:val="000000"/>
          <w:spacing w:val="0"/>
          <w:sz w:val="22"/>
        </w:rPr>
        <w:t>site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meeting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facility’s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manager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487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member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team,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assistance</w:t>
      </w:r>
      <w:r>
        <w:rPr>
          <w:rFonts w:ascii="Trebuchet MS"/>
          <w:color w:val="000000"/>
          <w:spacing w:val="6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photo-documentation/following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up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2" w:x="1133" w:y="487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Manual,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transcription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data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format).This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still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valid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RP5.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6879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might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work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wider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scale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if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take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687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concept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get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into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habit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providing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standard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service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6879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offering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strategy.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have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industry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UK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years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6879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help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customers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explore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destinations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businesses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tapping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38" w:x="1133" w:y="6879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into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growing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market.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still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valid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RP5.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aim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get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AG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concept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wider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community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closer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alliance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1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(CCRJM)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Manuals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available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10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0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affiliated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0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utilize</w:t>
      </w:r>
      <w:r>
        <w:rPr>
          <w:rFonts w:ascii="Trebuchet MS"/>
          <w:color w:val="000000"/>
          <w:spacing w:val="10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(about</w:t>
      </w:r>
      <w:r>
        <w:rPr>
          <w:rFonts w:ascii="Trebuchet MS"/>
          <w:color w:val="000000"/>
          <w:spacing w:val="10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50</w:t>
      </w:r>
      <w:r>
        <w:rPr>
          <w:rFonts w:ascii="Trebuchet MS"/>
          <w:color w:val="000000"/>
          <w:spacing w:val="10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0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providers),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ZnojmoRegion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possibly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CzechTourism?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depends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how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many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AGs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</w:t>
      </w:r>
      <w:r>
        <w:rPr>
          <w:rFonts w:ascii="Trebuchet MS"/>
          <w:color w:val="000000"/>
          <w:spacing w:val="1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published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websites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businesses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willingness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adoption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regional/national/international</w:t>
      </w:r>
      <w:r>
        <w:rPr>
          <w:rFonts w:ascii="Trebuchet MS"/>
          <w:color w:val="000000"/>
          <w:spacing w:val="7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level.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CCRJM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has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7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supporting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the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7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7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promotes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it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via</w:t>
      </w:r>
      <w:r>
        <w:rPr>
          <w:rFonts w:ascii="Trebuchet MS"/>
          <w:color w:val="000000"/>
          <w:spacing w:val="4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online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channels,</w:t>
      </w:r>
      <w:r>
        <w:rPr>
          <w:rFonts w:ascii="Trebuchet MS"/>
          <w:color w:val="000000"/>
          <w:spacing w:val="4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e.g.</w:t>
      </w:r>
      <w:r>
        <w:rPr>
          <w:rFonts w:ascii="Trebuchet MS"/>
          <w:color w:val="000000"/>
          <w:spacing w:val="52"/>
          <w:sz w:val="22"/>
        </w:rPr>
        <w:t xml:space="preserve"> </w:t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Welcome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49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guests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48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with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48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disabilities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52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5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it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49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is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48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easy</w:t>
      </w:r>
      <w:r>
        <w:rPr/>
        <w:fldChar w:fldCharType="end"/>
      </w:r>
      <w:r>
        <w:rPr/>
        <w:fldChar w:fldCharType="begin"/>
      </w:r>
      <w:r>
        <w:rPr/>
        <w:instrText> HYPERLINK "https://www.brnoconvention.cz/pozvete-navstevniky-se-zdravotnim-postizenim-je-to-snadne/"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0"/>
          <w:sz w:val="22"/>
        </w:rPr>
        <w:t>.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Znojmo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town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associated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partner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they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assisted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promoting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actions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local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newspape</w:t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0"/>
          <w:sz w:val="22"/>
        </w:rPr>
        <w:t>r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 w:hAnsi="Trebuchet MS" w:cs="Trebuchet MS"/>
          <w:color w:val="0000ff"/>
          <w:spacing w:val="0"/>
          <w:sz w:val="22"/>
          <w:u w:val="single"/>
        </w:rPr>
        <w:t>Znojemské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1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listy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1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9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January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1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2025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1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(page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1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1"/>
          <w:sz w:val="22"/>
          <w:u w:val="single"/>
        </w:rPr>
        <w:t>10)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 HYPERLINK "https://www.znojmocity.cz/assets/File.ashx?id_org=19341&amp;id_dokumenty=97859"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/>
        <w:fldChar w:fldCharType="end"/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RP5,</w:t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established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CCRJM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how</w:t>
      </w:r>
      <w:r>
        <w:rPr>
          <w:rFonts w:ascii="Trebuchet MS"/>
          <w:color w:val="000000"/>
          <w:spacing w:val="4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promote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AGs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industry.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Firstly,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need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7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have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instructional</w:t>
      </w:r>
      <w:r>
        <w:rPr>
          <w:rFonts w:ascii="Trebuchet MS"/>
          <w:color w:val="000000"/>
          <w:spacing w:val="7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materials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which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enables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them</w:t>
      </w:r>
      <w:r>
        <w:rPr>
          <w:rFonts w:ascii="Trebuchet MS"/>
          <w:color w:val="000000"/>
          <w:spacing w:val="7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generate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AG.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/>
        <w:fldChar w:fldCharType="begin"/>
      </w:r>
      <w:r>
        <w:rPr/>
        <w:instrText> HYPERLINK "https://www.vozejkmap.cz/page/pruvodce-pristupnosti"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-1"/>
          <w:sz w:val="22"/>
          <w:u w:val="single"/>
        </w:rPr>
        <w:t>Online</w:t>
      </w:r>
      <w:r>
        <w:rPr/>
        <w:fldChar w:fldCharType="end"/>
      </w:r>
      <w:r>
        <w:rPr/>
        <w:fldChar w:fldCharType="begin"/>
      </w:r>
      <w:r>
        <w:rPr/>
        <w:instrText> HYPERLINK "https://www.vozejkmap.cz/page/pruvodce-pristupnosti"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23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"https://www.vozejkmap.cz/page/pruvodce-pristupnosti"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resource</w:t>
      </w:r>
      <w:r>
        <w:rPr/>
        <w:fldChar w:fldCharType="end"/>
      </w:r>
      <w:r>
        <w:rPr/>
        <w:fldChar w:fldCharType="begin"/>
      </w:r>
      <w:r>
        <w:rPr/>
        <w:instrText> HYPERLINK "https://www.vozejkmap.cz/page/pruvodce-pristupnosti"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2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"https://www.vozejkmap.cz/page/pruvodce-pristupnosti"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platform</w:t>
      </w:r>
      <w:r>
        <w:rPr/>
        <w:fldChar w:fldCharType="end"/>
      </w:r>
      <w:r>
        <w:rPr/>
        <w:fldChar w:fldCharType="begin"/>
      </w:r>
      <w:r>
        <w:rPr/>
        <w:instrText> HYPERLINK "https://www.vozejkmap.cz/page/pruvodce-pristupnosti"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21"/>
          <w:sz w:val="22"/>
        </w:rPr>
        <w:t xml:space="preserve"> </w:t>
      </w:r>
      <w:r>
        <w:rPr/>
        <w:fldChar w:fldCharType="end"/>
      </w:r>
      <w:r>
        <w:rPr>
          <w:rFonts w:ascii="Trebuchet MS"/>
          <w:color w:val="000000"/>
          <w:spacing w:val="-1"/>
          <w:sz w:val="22"/>
        </w:rPr>
        <w:t>was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built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of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largest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database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wheelchair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places,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VozejkMap.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Many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already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know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application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therefore,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having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resources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there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makes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sense.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CCRJM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is</w:t>
      </w:r>
      <w:r>
        <w:rPr>
          <w:rFonts w:ascii="Trebuchet MS"/>
          <w:color w:val="000000"/>
          <w:spacing w:val="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also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going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place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instructional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materials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their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/>
        <w:fldChar w:fldCharType="begin"/>
      </w:r>
      <w:r>
        <w:rPr/>
        <w:instrText> HYPERLINK "https://www.ccrjm.cz/o-centrale/uzitecne-odkazy/"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website</w:t>
      </w:r>
      <w:r>
        <w:rPr/>
        <w:fldChar w:fldCharType="end"/>
      </w:r>
      <w:r>
        <w:rPr/>
        <w:fldChar w:fldCharType="begin"/>
      </w:r>
      <w:r>
        <w:rPr/>
        <w:instrText> HYPERLINK "https://www.ccrjm.cz/o-centrale/uzitecne-odkazy/"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45"/>
          <w:sz w:val="22"/>
        </w:rPr>
        <w:t xml:space="preserve"> 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</w:rPr>
        <w:t>(summer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2025),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local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8588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providers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going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website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353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Czech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Republic,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each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has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central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authority,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equivalent</w:t>
      </w:r>
      <w:r>
        <w:rPr>
          <w:rFonts w:ascii="Trebuchet MS"/>
          <w:color w:val="000000"/>
          <w:spacing w:val="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CCRJM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353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Moravia.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Managers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these</w:t>
      </w:r>
      <w:r>
        <w:rPr>
          <w:rFonts w:ascii="Trebuchet MS"/>
          <w:color w:val="000000"/>
          <w:spacing w:val="5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regional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authorities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were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contacted</w:t>
      </w:r>
      <w:r>
        <w:rPr>
          <w:rFonts w:ascii="Trebuchet MS"/>
          <w:color w:val="000000"/>
          <w:spacing w:val="5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353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CCRJM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invited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our</w:t>
      </w:r>
      <w:r>
        <w:rPr>
          <w:rFonts w:ascii="Trebuchet MS"/>
          <w:color w:val="000000"/>
          <w:spacing w:val="6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5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10th</w:t>
      </w:r>
      <w:r>
        <w:rPr>
          <w:rFonts w:ascii="Trebuchet MS"/>
          <w:color w:val="000000"/>
          <w:spacing w:val="6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June.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-3"/>
          <w:sz w:val="22"/>
        </w:rPr>
        <w:t>At</w:t>
      </w:r>
      <w:r>
        <w:rPr>
          <w:rFonts w:ascii="Trebuchet MS"/>
          <w:color w:val="000000"/>
          <w:spacing w:val="6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6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webinar,</w:t>
      </w:r>
      <w:r>
        <w:rPr>
          <w:rFonts w:ascii="Trebuchet MS"/>
          <w:color w:val="000000"/>
          <w:spacing w:val="6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6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353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introduced</w:t>
      </w:r>
      <w:r>
        <w:rPr>
          <w:rFonts w:ascii="Trebuchet MS"/>
          <w:color w:val="000000"/>
          <w:spacing w:val="1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new</w:t>
      </w:r>
      <w:r>
        <w:rPr>
          <w:rFonts w:ascii="Trebuchet MS"/>
          <w:color w:val="000000"/>
          <w:spacing w:val="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1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allow</w:t>
      </w:r>
      <w:r>
        <w:rPr>
          <w:rFonts w:ascii="Trebuchet MS"/>
          <w:color w:val="000000"/>
          <w:spacing w:val="1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travellers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3531"/>
        <w:widowControl w:val="off"/>
        <w:autoSpaceDE w:val="off"/>
        <w:autoSpaceDN w:val="off"/>
        <w:spacing w:before="37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disabilities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travel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hassle-free.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All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regional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authorities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managed</w:t>
      </w:r>
      <w:r>
        <w:rPr>
          <w:rFonts w:ascii="Trebuchet MS"/>
          <w:color w:val="000000"/>
          <w:spacing w:val="3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353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national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agency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CzechTourism.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The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team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established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2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with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3531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its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representative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has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been</w:t>
      </w:r>
      <w:r>
        <w:rPr>
          <w:rFonts w:ascii="Trebuchet MS"/>
          <w:color w:val="000000"/>
          <w:spacing w:val="6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approved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7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useful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tool</w:t>
      </w:r>
      <w:r>
        <w:rPr>
          <w:rFonts w:ascii="Trebuchet MS"/>
          <w:color w:val="000000"/>
          <w:spacing w:val="6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6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promoting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13531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accessible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-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country.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44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46.9500007629395pt;margin-top:55.0499992370605pt;z-index:-455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303.799987792969pt;margin-top:6.59999990463257pt;z-index:-459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-1pt;margin-top:-1pt;z-index:-4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44" w:x="1133" w:y="236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Incorporating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existing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online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platform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Authority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South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Moravia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(CCRJM)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 w:hAnsi="Trebuchet MS" w:cs="Trebuchet MS"/>
          <w:color w:val="000000"/>
          <w:spacing w:val="0"/>
          <w:sz w:val="22"/>
        </w:rPr>
        <w:t>“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1"/>
          <w:sz w:val="22"/>
          <w:u w:val="single"/>
        </w:rPr>
        <w:t>Na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7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 w:hAnsi="Trebuchet MS" w:cs="Trebuchet MS"/>
          <w:color w:val="0000ff"/>
          <w:spacing w:val="0"/>
          <w:sz w:val="22"/>
          <w:u w:val="single"/>
        </w:rPr>
        <w:t>jižní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1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Moravu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10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0"/>
          <w:sz w:val="22"/>
          <w:u w:val="single"/>
        </w:rPr>
        <w:t>bez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ff"/>
          <w:spacing w:val="11"/>
          <w:sz w:val="22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 w:hAnsi="Trebuchet MS" w:cs="Trebuchet MS"/>
          <w:color w:val="0000ff"/>
          <w:spacing w:val="0"/>
          <w:sz w:val="22"/>
          <w:u w:val="single"/>
        </w:rPr>
        <w:t>bariér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 w:hAnsi="Trebuchet MS" w:cs="Trebuchet MS"/>
          <w:color w:val="000000"/>
          <w:spacing w:val="0"/>
          <w:sz w:val="22"/>
        </w:rPr>
        <w:t>”</w:t>
      </w:r>
      <w:r>
        <w:rPr/>
        <w:fldChar w:fldCharType="end"/>
      </w:r>
      <w:r>
        <w:rPr/>
        <w:fldChar w:fldCharType="begin"/>
      </w:r>
      <w:r>
        <w:rPr/>
        <w:instrText> HYPERLINK "https://www.jizni-morava.cz/cz/vylety-bez-barier/" </w:instrText>
      </w:r>
      <w:r>
        <w:rPr/>
      </w:r>
      <w:r>
        <w:rPr/>
        <w:fldChar w:fldCharType="separate"/>
      </w:r>
      <w:r>
        <w:rPr>
          <w:rFonts w:ascii="Trebuchet MS"/>
          <w:color w:val="000000"/>
          <w:spacing w:val="8"/>
          <w:sz w:val="22"/>
        </w:rPr>
        <w:t xml:space="preserve"> </w:t>
      </w:r>
      <w:r>
        <w:rPr/>
        <w:fldChar w:fldCharType="end"/>
      </w:r>
      <w:r>
        <w:rPr>
          <w:rFonts w:ascii="Trebuchet MS"/>
          <w:color w:val="000000"/>
          <w:spacing w:val="0"/>
          <w:sz w:val="22"/>
        </w:rPr>
        <w:t>-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some</w:t>
      </w:r>
      <w:r>
        <w:rPr>
          <w:rFonts w:ascii="Trebuchet MS"/>
          <w:color w:val="000000"/>
          <w:spacing w:val="1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venues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advertised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1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free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fail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detailed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(e.g.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adapted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toilets).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This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can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rectified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by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publishing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AGs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advertised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venues.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Success</w:t>
      </w:r>
      <w:r>
        <w:rPr>
          <w:rFonts w:ascii="Trebuchet MS"/>
          <w:color w:val="000000"/>
          <w:spacing w:val="1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depends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willingness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businesses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take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extra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effort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3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create</w:t>
      </w:r>
      <w:r>
        <w:rPr>
          <w:rFonts w:ascii="Trebuchet MS"/>
          <w:color w:val="000000"/>
          <w:spacing w:val="3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AGs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etc.</w:t>
      </w:r>
      <w:r>
        <w:rPr>
          <w:rFonts w:ascii="Trebuchet MS"/>
          <w:color w:val="000000"/>
          <w:spacing w:val="3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3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RP5,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</w:t>
      </w:r>
      <w:r>
        <w:rPr>
          <w:rFonts w:ascii="Trebuchet MS"/>
          <w:color w:val="000000"/>
          <w:spacing w:val="3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report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on</w:t>
      </w:r>
      <w:r>
        <w:rPr>
          <w:rFonts w:ascii="Trebuchet MS"/>
          <w:color w:val="000000"/>
          <w:spacing w:val="3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236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findings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recommendations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</w:t>
      </w:r>
      <w:r>
        <w:rPr>
          <w:rFonts w:ascii="Trebuchet MS"/>
          <w:color w:val="000000"/>
          <w:spacing w:val="2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amendments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was</w:t>
      </w:r>
      <w:r>
        <w:rPr>
          <w:rFonts w:ascii="Trebuchet MS"/>
          <w:color w:val="000000"/>
          <w:spacing w:val="29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produced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communicated</w:t>
      </w:r>
      <w:r>
        <w:rPr>
          <w:rFonts w:ascii="Trebuchet MS"/>
          <w:color w:val="000000"/>
          <w:spacing w:val="2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representative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CCRJM.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are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expecting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to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see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detailed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accessibility</w:t>
      </w:r>
      <w:r>
        <w:rPr>
          <w:rFonts w:ascii="Trebuchet MS"/>
          <w:color w:val="000000"/>
          <w:spacing w:val="27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information</w:t>
      </w:r>
      <w:r>
        <w:rPr>
          <w:rFonts w:ascii="Trebuchet MS"/>
          <w:color w:val="000000"/>
          <w:spacing w:val="2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4" w:x="1133" w:y="236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barrier-free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venues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form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495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Personal</w:t>
      </w:r>
      <w:r>
        <w:rPr>
          <w:rFonts w:ascii="Trebuchet MS"/>
          <w:color w:val="000000"/>
          <w:spacing w:val="1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1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with</w:t>
      </w:r>
      <w:r>
        <w:rPr>
          <w:rFonts w:ascii="Trebuchet MS"/>
          <w:color w:val="000000"/>
          <w:spacing w:val="1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futurism</w:t>
      </w:r>
      <w:r>
        <w:rPr>
          <w:rFonts w:ascii="Trebuchet MS"/>
          <w:color w:val="000000"/>
          <w:spacing w:val="115"/>
          <w:sz w:val="22"/>
        </w:rPr>
        <w:t xml:space="preserve"> </w:t>
      </w:r>
      <w:r>
        <w:rPr>
          <w:rFonts w:ascii="Trebuchet MS" w:hAnsi="Trebuchet MS" w:cs="Trebuchet MS"/>
          <w:color w:val="000000"/>
          <w:spacing w:val="0"/>
          <w:sz w:val="22"/>
        </w:rPr>
        <w:t>facilities’</w:t>
      </w:r>
      <w:r>
        <w:rPr>
          <w:rFonts w:ascii="Trebuchet MS"/>
          <w:color w:val="000000"/>
          <w:spacing w:val="11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responsible</w:t>
      </w:r>
      <w:r>
        <w:rPr>
          <w:rFonts w:ascii="Trebuchet MS"/>
          <w:color w:val="000000"/>
          <w:spacing w:val="1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personnel</w:t>
      </w:r>
      <w:r>
        <w:rPr>
          <w:rFonts w:ascii="Trebuchet MS"/>
          <w:color w:val="000000"/>
          <w:spacing w:val="118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improves</w:t>
      </w:r>
      <w:r>
        <w:rPr>
          <w:rFonts w:ascii="Trebuchet MS"/>
          <w:color w:val="000000"/>
          <w:spacing w:val="115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495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outcomes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of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project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activities.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In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RP5,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more</w:t>
      </w:r>
      <w:r>
        <w:rPr>
          <w:rFonts w:ascii="Trebuchet MS"/>
          <w:color w:val="000000"/>
          <w:spacing w:val="2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tourism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facilities</w:t>
      </w:r>
      <w:r>
        <w:rPr>
          <w:rFonts w:ascii="Trebuchet MS"/>
          <w:color w:val="000000"/>
          <w:spacing w:val="2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from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2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pilot</w:t>
      </w:r>
      <w:r>
        <w:rPr>
          <w:rFonts w:ascii="Trebuchet MS"/>
          <w:color w:val="000000"/>
          <w:spacing w:val="24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area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4954"/>
        <w:widowControl w:val="off"/>
        <w:autoSpaceDE w:val="off"/>
        <w:autoSpaceDN w:val="off"/>
        <w:spacing w:before="39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listed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</w:t>
      </w:r>
      <w:r>
        <w:rPr>
          <w:rFonts w:ascii="Trebuchet MS"/>
          <w:color w:val="000000"/>
          <w:spacing w:val="45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WAV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4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contacted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AG</w:t>
      </w:r>
      <w:r>
        <w:rPr>
          <w:rFonts w:ascii="Trebuchet MS"/>
          <w:color w:val="000000"/>
          <w:spacing w:val="44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were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produced</w:t>
      </w:r>
      <w:r>
        <w:rPr>
          <w:rFonts w:ascii="Trebuchet MS"/>
          <w:color w:val="000000"/>
          <w:spacing w:val="47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for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those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who</w:t>
      </w:r>
      <w:r>
        <w:rPr>
          <w:rFonts w:ascii="Trebuchet MS"/>
          <w:color w:val="000000"/>
          <w:spacing w:val="4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showed</w:t>
      </w:r>
      <w:r>
        <w:rPr>
          <w:rFonts w:ascii="Trebuchet MS"/>
          <w:color w:val="000000"/>
          <w:spacing w:val="4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</w:t>
      </w:r>
      <w:r>
        <w:rPr>
          <w:rFonts w:ascii="Trebuchet MS"/>
          <w:color w:val="000000"/>
          <w:spacing w:val="46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interest.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9541" w:x="1133" w:y="4954"/>
        <w:widowControl w:val="off"/>
        <w:autoSpaceDE w:val="off"/>
        <w:autoSpaceDN w:val="off"/>
        <w:spacing w:before="36" w:after="0" w:line="256" w:lineRule="exact"/>
        <w:ind w:left="0" w:right="0" w:firstLine="0"/>
        <w:jc w:val="left"/>
        <w:rPr>
          <w:rFonts w:ascii="Trebuchet MS"/>
          <w:color w:val="000000"/>
          <w:spacing w:val="0"/>
          <w:sz w:val="22"/>
        </w:rPr>
      </w:pPr>
      <w:r>
        <w:rPr>
          <w:rFonts w:ascii="Trebuchet MS"/>
          <w:color w:val="000000"/>
          <w:spacing w:val="0"/>
          <w:sz w:val="22"/>
        </w:rPr>
        <w:t>Personal</w:t>
      </w:r>
      <w:r>
        <w:rPr>
          <w:rFonts w:ascii="Trebuchet MS"/>
          <w:color w:val="000000"/>
          <w:spacing w:val="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communication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and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site-visits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still</w:t>
      </w:r>
      <w:r>
        <w:rPr>
          <w:rFonts w:ascii="Trebuchet MS"/>
          <w:color w:val="000000"/>
          <w:spacing w:val="-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remain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1"/>
          <w:sz w:val="22"/>
        </w:rPr>
        <w:t>the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best</w:t>
      </w:r>
      <w:r>
        <w:rPr>
          <w:rFonts w:ascii="Trebuchet MS"/>
          <w:color w:val="000000"/>
          <w:spacing w:val="3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approach,</w:t>
      </w:r>
      <w:r>
        <w:rPr>
          <w:rFonts w:ascii="Trebuchet MS"/>
          <w:color w:val="000000"/>
          <w:spacing w:val="2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as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2"/>
          <w:sz w:val="22"/>
        </w:rPr>
        <w:t>we</w:t>
      </w:r>
      <w:r>
        <w:rPr>
          <w:rFonts w:ascii="Trebuchet MS"/>
          <w:color w:val="000000"/>
          <w:spacing w:val="-1"/>
          <w:sz w:val="22"/>
        </w:rPr>
        <w:t xml:space="preserve"> </w:t>
      </w:r>
      <w:r>
        <w:rPr>
          <w:rFonts w:ascii="Trebuchet MS"/>
          <w:color w:val="000000"/>
          <w:spacing w:val="0"/>
          <w:sz w:val="22"/>
        </w:rPr>
        <w:t>see</w:t>
      </w:r>
      <w:r>
        <w:rPr>
          <w:rFonts w:ascii="Trebuchet MS"/>
          <w:color w:val="000000"/>
          <w:spacing w:val="0"/>
          <w:sz w:val="22"/>
        </w:rPr>
        <w:t xml:space="preserve"> </w:t>
      </w:r>
      <w:r>
        <w:rPr>
          <w:rFonts w:ascii="Trebuchet MS"/>
          <w:color w:val="000000"/>
          <w:spacing w:val="-1"/>
          <w:sz w:val="22"/>
        </w:rPr>
        <w:t>it.</w:t>
      </w:r>
      <w:r>
        <w:rPr>
          <w:rFonts w:ascii="Trebuchet MS"/>
          <w:color w:val="000000"/>
          <w:spacing w:val="0"/>
          <w:sz w:val="22"/>
        </w:rPr>
      </w:r>
    </w:p>
    <w:p>
      <w:pPr>
        <w:pStyle w:val="Normal"/>
        <w:framePr w:w="833" w:x="10180" w:y="1613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rebuchet MS"/>
          <w:color w:val="000000"/>
          <w:spacing w:val="0"/>
          <w:sz w:val="17"/>
        </w:rPr>
      </w:pPr>
      <w:r>
        <w:rPr>
          <w:rFonts w:ascii="Trebuchet MS"/>
          <w:color w:val="708792"/>
          <w:spacing w:val="0"/>
          <w:sz w:val="17"/>
        </w:rPr>
        <w:t>Page</w:t>
      </w:r>
      <w:r>
        <w:rPr>
          <w:rFonts w:ascii="Trebuchet MS"/>
          <w:color w:val="708792"/>
          <w:spacing w:val="0"/>
          <w:sz w:val="17"/>
        </w:rPr>
        <w:t xml:space="preserve"> </w:t>
      </w:r>
      <w:r>
        <w:rPr>
          <w:rFonts w:ascii="Trebuchet MS"/>
          <w:color w:val="708792"/>
          <w:spacing w:val="0"/>
          <w:sz w:val="17"/>
        </w:rPr>
        <w:t>45</w:t>
      </w:r>
      <w:r>
        <w:rPr>
          <w:rFonts w:ascii="Trebuchet MS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46.9500007629395pt;margin-top:55.0499992370605pt;z-index:-467;width:45.9000015258789pt;height:3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303.799987792969pt;margin-top:6.59999990463257pt;z-index:-471;width:260.100006103516pt;height:1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-1pt;margin-top:-1pt;z-index:-4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rebuchet M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IOFCTQ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464BE3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styles" Target="styles.xml" /><Relationship Id="rId121" Type="http://schemas.openxmlformats.org/officeDocument/2006/relationships/fontTable" Target="fontTable.xml" /><Relationship Id="rId122" Type="http://schemas.openxmlformats.org/officeDocument/2006/relationships/settings" Target="settings.xml" /><Relationship Id="rId123" Type="http://schemas.openxmlformats.org/officeDocument/2006/relationships/webSettings" Target="webSettings.xml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46</Pages>
  <Words>12294</Words>
  <Characters>70445</Characters>
  <Application>Aspose</Application>
  <DocSecurity>0</DocSecurity>
  <Lines>2206</Lines>
  <Paragraphs>2206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80485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2025-11-10T12:22:18+00:00</dcterms:created>
  <dcterms:modified xmlns:xsi="http://www.w3.org/2001/XMLSchema-instance" xmlns:dcterms="http://purl.org/dc/terms/" xsi:type="dcterms:W3CDTF">2025-11-10T12:22:18+00:00</dcterms:modified>
</coreProperties>
</file>