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14CBE" w14:textId="1BC150FA" w:rsidR="00F07AE3" w:rsidRPr="00A12CEF" w:rsidRDefault="00911799">
      <w:pPr>
        <w:pBdr>
          <w:bottom w:val="single" w:sz="4" w:space="1" w:color="000000"/>
        </w:pBdr>
        <w:ind w:left="-142" w:right="44"/>
        <w:rPr>
          <w:sz w:val="32"/>
          <w:szCs w:val="32"/>
          <w:lang w:val="it-IT"/>
        </w:rPr>
      </w:pPr>
      <w:r w:rsidRPr="00A12CEF">
        <w:rPr>
          <w:sz w:val="32"/>
          <w:szCs w:val="32"/>
          <w:lang w:val="it-IT"/>
        </w:rPr>
        <w:t>SHARC-Guida all'intervista</w:t>
      </w:r>
    </w:p>
    <w:p w14:paraId="7E79DDB3" w14:textId="77777777" w:rsidR="00F07AE3" w:rsidRPr="00A12CEF" w:rsidRDefault="00F07AE3">
      <w:pPr>
        <w:ind w:left="-142"/>
        <w:rPr>
          <w:lang w:val="it-IT"/>
        </w:rPr>
      </w:pPr>
    </w:p>
    <w:p w14:paraId="243B2393" w14:textId="77777777" w:rsidR="00F07AE3" w:rsidRPr="00A12CEF" w:rsidRDefault="00F07AE3">
      <w:pPr>
        <w:ind w:left="-142"/>
        <w:rPr>
          <w:rFonts w:cs="Calibri Light"/>
          <w:lang w:val="it-IT"/>
        </w:rPr>
      </w:pPr>
    </w:p>
    <w:p w14:paraId="0BD08883" w14:textId="683B890A" w:rsidR="00F07AE3" w:rsidRPr="00A12CEF" w:rsidRDefault="00A12CEF">
      <w:pPr>
        <w:shd w:val="clear" w:color="auto" w:fill="0070C0"/>
        <w:ind w:left="-98" w:right="58"/>
        <w:rPr>
          <w:rFonts w:cs="Calibri Light"/>
          <w:b/>
          <w:lang w:val="it-IT"/>
        </w:rPr>
      </w:pPr>
      <w:r w:rsidRPr="00A12CEF">
        <w:rPr>
          <w:rFonts w:cs="Calibri Light"/>
          <w:b/>
          <w:lang w:val="it-IT"/>
        </w:rPr>
        <w:t>A</w:t>
      </w:r>
      <w:r w:rsidR="00911799" w:rsidRPr="00A12CEF">
        <w:rPr>
          <w:rFonts w:cs="Calibri Light"/>
          <w:b/>
          <w:lang w:val="it-IT"/>
        </w:rPr>
        <w:tab/>
        <w:t xml:space="preserve">Capacità di agire </w:t>
      </w:r>
    </w:p>
    <w:p w14:paraId="5A11AF5A" w14:textId="77777777" w:rsidR="00F07AE3" w:rsidRPr="00A12CEF" w:rsidRDefault="00F07AE3">
      <w:pPr>
        <w:ind w:left="-142"/>
        <w:rPr>
          <w:rFonts w:cs="Calibri Light"/>
          <w:lang w:val="it-IT"/>
        </w:rPr>
      </w:pPr>
    </w:p>
    <w:p w14:paraId="0118342C" w14:textId="77777777" w:rsidR="00F07AE3" w:rsidRPr="00A12CEF" w:rsidRDefault="00F07AE3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583"/>
        <w:gridCol w:w="753"/>
        <w:gridCol w:w="969"/>
      </w:tblGrid>
      <w:tr w:rsidR="00357A0C" w:rsidRPr="000D1BE9" w14:paraId="2C696BC9" w14:textId="77777777" w:rsidTr="00430B69"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A10D2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A.1.</w:t>
            </w:r>
            <w:proofErr w:type="gramStart"/>
            <w:r w:rsidRPr="000D1BE9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2738" w14:textId="77777777" w:rsidR="00357A0C" w:rsidRPr="000D1BE9" w:rsidRDefault="00357A0C" w:rsidP="00FA1F2D">
            <w:pPr>
              <w:rPr>
                <w:rFonts w:cs="Calibri"/>
                <w:lang w:val="it-IT"/>
              </w:rPr>
            </w:pPr>
            <w:r w:rsidRPr="000D1BE9">
              <w:rPr>
                <w:rFonts w:cs="Calibri Light"/>
                <w:lang w:val="it-IT"/>
              </w:rPr>
              <w:t xml:space="preserve">Quali sono le 3 maggiori sfide a lungo termine per fronteggiare gli effetti del cambiamento climatico che il Comune si pone entro il 2050? </w:t>
            </w:r>
            <w:r w:rsidRPr="000D1BE9">
              <w:rPr>
                <w:rFonts w:cs="Calibri"/>
                <w:lang w:val="it-IT"/>
              </w:rPr>
              <w:t>(Massimo = 1 punto)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94DF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Max</w:t>
            </w:r>
          </w:p>
          <w:p w14:paraId="2ED8D680" w14:textId="77777777" w:rsidR="00357A0C" w:rsidRPr="000D1BE9" w:rsidRDefault="00357A0C" w:rsidP="00FA1F2D">
            <w:pPr>
              <w:jc w:val="center"/>
              <w:rPr>
                <w:rFonts w:cs="Calibri Light"/>
                <w:b/>
                <w:lang w:val="it-IT"/>
              </w:rPr>
            </w:pPr>
            <w:r w:rsidRPr="000D1BE9">
              <w:rPr>
                <w:rFonts w:cs="Calibri Light"/>
                <w:b/>
                <w:lang w:val="it-IT"/>
              </w:rPr>
              <w:t>1 (</w:t>
            </w:r>
            <w:proofErr w:type="spellStart"/>
            <w:r w:rsidRPr="000D1BE9">
              <w:rPr>
                <w:rFonts w:cs="Calibri Light"/>
                <w:b/>
                <w:lang w:val="it-IT"/>
              </w:rPr>
              <w:t>Ob</w:t>
            </w:r>
            <w:proofErr w:type="spellEnd"/>
            <w:r w:rsidRPr="000D1BE9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BBC6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Effettivo</w:t>
            </w:r>
          </w:p>
          <w:p w14:paraId="3D958704" w14:textId="77777777" w:rsidR="00357A0C" w:rsidRPr="000D1BE9" w:rsidRDefault="00357A0C" w:rsidP="00FA1F2D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357A0C" w:rsidRPr="000D1BE9" w14:paraId="1C9111A8" w14:textId="77777777" w:rsidTr="00430B69"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D4DC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E76B" w14:textId="7B784EF6" w:rsidR="00357A0C" w:rsidRPr="000D1BE9" w:rsidRDefault="00357A0C" w:rsidP="00FA1F2D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D6B4" w14:textId="77777777" w:rsidR="00357A0C" w:rsidRPr="000D1BE9" w:rsidRDefault="00357A0C" w:rsidP="00FA1F2D">
            <w:pPr>
              <w:rPr>
                <w:rFonts w:cs="Calibri Light"/>
                <w:b/>
                <w:lang w:val="it-I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8145" w14:textId="77777777" w:rsidR="00357A0C" w:rsidRPr="000D1BE9" w:rsidRDefault="00357A0C" w:rsidP="00FA1F2D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045F087E" w14:textId="77777777" w:rsidR="00357A0C" w:rsidRPr="000D1BE9" w:rsidRDefault="00357A0C" w:rsidP="00357A0C">
      <w:pPr>
        <w:ind w:left="-142"/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5"/>
        <w:gridCol w:w="731"/>
        <w:gridCol w:w="969"/>
      </w:tblGrid>
      <w:tr w:rsidR="00357A0C" w:rsidRPr="000D1BE9" w14:paraId="78CD255E" w14:textId="77777777" w:rsidTr="00FA1F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6E90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A.1.</w:t>
            </w:r>
            <w:proofErr w:type="gramStart"/>
            <w:r w:rsidRPr="000D1BE9">
              <w:rPr>
                <w:rFonts w:cs="Calibri Light"/>
                <w:lang w:val="it-IT"/>
              </w:rPr>
              <w:t>1.b</w:t>
            </w:r>
            <w:proofErr w:type="gramEnd"/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6B45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Gli effetti del cambiamento climatico sono evidenti nel territorio del comune? Fornisci 2 esempi specifici (Massimo = 2 punti)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3118F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Max</w:t>
            </w:r>
          </w:p>
          <w:p w14:paraId="5585461B" w14:textId="0FDFED70" w:rsidR="00357A0C" w:rsidRPr="000D1BE9" w:rsidRDefault="00357A0C" w:rsidP="00FA1F2D">
            <w:pPr>
              <w:jc w:val="center"/>
              <w:rPr>
                <w:rFonts w:cs="Calibri Light"/>
                <w:b/>
                <w:lang w:val="it-IT"/>
              </w:rPr>
            </w:pPr>
            <w:r w:rsidRPr="000D1BE9">
              <w:rPr>
                <w:rFonts w:cs="Calibri Light"/>
                <w:b/>
                <w:lang w:val="it-IT"/>
              </w:rPr>
              <w:t>2 (</w:t>
            </w:r>
            <w:proofErr w:type="spellStart"/>
            <w:r w:rsidRPr="000D1BE9">
              <w:rPr>
                <w:rFonts w:cs="Calibri Light"/>
                <w:b/>
                <w:lang w:val="it-IT"/>
              </w:rPr>
              <w:t>O</w:t>
            </w:r>
            <w:r w:rsidR="00430B69">
              <w:rPr>
                <w:rFonts w:cs="Calibri Light"/>
                <w:b/>
                <w:lang w:val="it-IT"/>
              </w:rPr>
              <w:t>b</w:t>
            </w:r>
            <w:proofErr w:type="spellEnd"/>
            <w:r w:rsidRPr="000D1BE9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6B9F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Effettivo</w:t>
            </w:r>
          </w:p>
          <w:p w14:paraId="3A30AF98" w14:textId="77777777" w:rsidR="00357A0C" w:rsidRPr="000D1BE9" w:rsidRDefault="00357A0C" w:rsidP="00FA1F2D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357A0C" w:rsidRPr="000D1BE9" w14:paraId="0CABFCB4" w14:textId="77777777" w:rsidTr="00FA1F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8E77" w14:textId="77777777" w:rsidR="00357A0C" w:rsidRPr="000D1BE9" w:rsidRDefault="00357A0C" w:rsidP="00FA1F2D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7" w:type="dxa"/>
            <w:tcBorders>
              <w:right w:val="single" w:sz="4" w:space="0" w:color="auto"/>
            </w:tcBorders>
            <w:vAlign w:val="center"/>
          </w:tcPr>
          <w:p w14:paraId="1D55FB87" w14:textId="517A24CF" w:rsidR="00357A0C" w:rsidRPr="000D1BE9" w:rsidRDefault="00357A0C" w:rsidP="00FA1F2D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F2E62" w14:textId="77777777" w:rsidR="00357A0C" w:rsidRPr="000D1BE9" w:rsidRDefault="00357A0C" w:rsidP="00FA1F2D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0BE4" w14:textId="77777777" w:rsidR="00357A0C" w:rsidRPr="000D1BE9" w:rsidRDefault="00357A0C" w:rsidP="00FA1F2D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3D0A34D2" w14:textId="77777777" w:rsidR="00357A0C" w:rsidRPr="000D1BE9" w:rsidRDefault="00357A0C" w:rsidP="00357A0C">
      <w:pPr>
        <w:ind w:left="-142"/>
        <w:rPr>
          <w:rFonts w:cs="Calibri Light"/>
          <w:lang w:val="it-IT"/>
        </w:rPr>
      </w:pPr>
    </w:p>
    <w:p w14:paraId="4B99354E" w14:textId="77777777" w:rsidR="00357A0C" w:rsidRPr="000D1BE9" w:rsidRDefault="00357A0C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6"/>
        <w:gridCol w:w="731"/>
        <w:gridCol w:w="969"/>
      </w:tblGrid>
      <w:tr w:rsidR="00357A0C" w:rsidRPr="000D1BE9" w14:paraId="75095F1B" w14:textId="77777777" w:rsidTr="00FA1F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315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A.1.1.c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DCFD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Esiste una stima dei futuri cambiamenti climatici nel comune per quanto riguarda le precipitazioni, la temperatura, il vento? (Massimo = 2 punti)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0A005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Max</w:t>
            </w:r>
          </w:p>
          <w:p w14:paraId="20E78595" w14:textId="73626240" w:rsidR="00357A0C" w:rsidRPr="000D1BE9" w:rsidRDefault="00357A0C" w:rsidP="00FA1F2D">
            <w:pPr>
              <w:jc w:val="center"/>
              <w:rPr>
                <w:rFonts w:cs="Calibri Light"/>
                <w:b/>
                <w:lang w:val="it-IT"/>
              </w:rPr>
            </w:pPr>
            <w:r w:rsidRPr="000D1BE9">
              <w:rPr>
                <w:rFonts w:cs="Calibri Light"/>
                <w:b/>
                <w:lang w:val="it-IT"/>
              </w:rPr>
              <w:t>2 (</w:t>
            </w:r>
            <w:proofErr w:type="spellStart"/>
            <w:r w:rsidRPr="000D1BE9">
              <w:rPr>
                <w:rFonts w:cs="Calibri Light"/>
                <w:b/>
                <w:lang w:val="it-IT"/>
              </w:rPr>
              <w:t>O</w:t>
            </w:r>
            <w:r w:rsidR="00430B69">
              <w:rPr>
                <w:rFonts w:cs="Calibri Light"/>
                <w:b/>
                <w:lang w:val="it-IT"/>
              </w:rPr>
              <w:t>b</w:t>
            </w:r>
            <w:proofErr w:type="spellEnd"/>
            <w:r w:rsidRPr="000D1BE9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6D95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Effettivo</w:t>
            </w:r>
          </w:p>
          <w:p w14:paraId="2B04DFC5" w14:textId="77777777" w:rsidR="00357A0C" w:rsidRPr="000D1BE9" w:rsidRDefault="00357A0C" w:rsidP="00FA1F2D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357A0C" w:rsidRPr="000D1BE9" w14:paraId="085648E9" w14:textId="77777777" w:rsidTr="00FA1F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8726" w14:textId="77777777" w:rsidR="00357A0C" w:rsidRPr="000D1BE9" w:rsidRDefault="00357A0C" w:rsidP="00FA1F2D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7" w:type="dxa"/>
            <w:tcBorders>
              <w:right w:val="single" w:sz="4" w:space="0" w:color="auto"/>
            </w:tcBorders>
            <w:vAlign w:val="center"/>
          </w:tcPr>
          <w:p w14:paraId="7B058FCE" w14:textId="55E2F356" w:rsidR="00357A0C" w:rsidRPr="000D1BE9" w:rsidRDefault="00357A0C" w:rsidP="00FA1F2D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ACC59" w14:textId="77777777" w:rsidR="00357A0C" w:rsidRPr="000D1BE9" w:rsidRDefault="00357A0C" w:rsidP="00FA1F2D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2535" w14:textId="77777777" w:rsidR="00357A0C" w:rsidRPr="000D1BE9" w:rsidRDefault="00357A0C" w:rsidP="00FA1F2D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7137C046" w14:textId="77777777" w:rsidR="00357A0C" w:rsidRPr="000D1BE9" w:rsidRDefault="00357A0C" w:rsidP="00357A0C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1"/>
        <w:gridCol w:w="735"/>
        <w:gridCol w:w="969"/>
      </w:tblGrid>
      <w:tr w:rsidR="00357A0C" w:rsidRPr="000D1BE9" w14:paraId="59A3C80C" w14:textId="77777777" w:rsidTr="00FA1F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2F06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A.1.</w:t>
            </w:r>
            <w:proofErr w:type="gramStart"/>
            <w:r w:rsidRPr="000D1BE9">
              <w:rPr>
                <w:rFonts w:cs="Calibri Light"/>
                <w:lang w:val="it-IT"/>
              </w:rPr>
              <w:t>1.d</w:t>
            </w:r>
            <w:proofErr w:type="gramEnd"/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BABE" w14:textId="4B10D0B5" w:rsidR="00357A0C" w:rsidRPr="000D1BE9" w:rsidRDefault="00B041E8" w:rsidP="00FA1F2D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È in atto</w:t>
            </w:r>
            <w:r w:rsidRPr="00B041E8">
              <w:rPr>
                <w:rFonts w:cs="Calibri Light"/>
                <w:lang w:val="it-IT"/>
              </w:rPr>
              <w:t xml:space="preserve"> una collaborazione con la </w:t>
            </w:r>
            <w:r w:rsidR="00A04DCE">
              <w:rPr>
                <w:rFonts w:cs="Calibri Light"/>
                <w:lang w:val="it-IT"/>
              </w:rPr>
              <w:t>R</w:t>
            </w:r>
            <w:r w:rsidRPr="00B041E8">
              <w:rPr>
                <w:rFonts w:cs="Calibri Light"/>
                <w:lang w:val="it-IT"/>
              </w:rPr>
              <w:t>egione</w:t>
            </w:r>
            <w:r w:rsidR="00A04DCE">
              <w:rPr>
                <w:rFonts w:cs="Calibri Light"/>
                <w:lang w:val="it-IT"/>
              </w:rPr>
              <w:t xml:space="preserve"> o con enti che si occupano di</w:t>
            </w:r>
            <w:r w:rsidRPr="00B041E8">
              <w:rPr>
                <w:rFonts w:cs="Calibri Light"/>
                <w:lang w:val="it-IT"/>
              </w:rPr>
              <w:t xml:space="preserve"> pianificazione </w:t>
            </w:r>
            <w:r w:rsidR="00A04DCE">
              <w:rPr>
                <w:rFonts w:cs="Calibri Light"/>
                <w:lang w:val="it-IT"/>
              </w:rPr>
              <w:t>oltre a quanto</w:t>
            </w:r>
            <w:r w:rsidRPr="00B041E8">
              <w:rPr>
                <w:rFonts w:cs="Calibri Light"/>
                <w:lang w:val="it-IT"/>
              </w:rPr>
              <w:t xml:space="preserve"> legalmente richiesto per affrontare le sfide a lungo termine? In caso affermativo, in quali campi?</w:t>
            </w:r>
            <w:r w:rsidRPr="00B041E8">
              <w:rPr>
                <w:rFonts w:cs="Calibri Light"/>
                <w:lang w:val="it-IT"/>
              </w:rPr>
              <w:t xml:space="preserve"> </w:t>
            </w:r>
            <w:r w:rsidR="00357A0C" w:rsidRPr="000D1BE9">
              <w:rPr>
                <w:rFonts w:cs="Calibri Light"/>
                <w:lang w:val="it-IT"/>
              </w:rPr>
              <w:t>(Massimo = 2 punti)</w:t>
            </w:r>
          </w:p>
          <w:p w14:paraId="5D58E264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1FF3B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Max</w:t>
            </w:r>
          </w:p>
          <w:p w14:paraId="1FD9394D" w14:textId="255600E4" w:rsidR="00357A0C" w:rsidRPr="000D1BE9" w:rsidRDefault="00357A0C" w:rsidP="00FA1F2D">
            <w:pPr>
              <w:jc w:val="center"/>
              <w:rPr>
                <w:rFonts w:cs="Calibri Light"/>
                <w:b/>
                <w:lang w:val="it-IT"/>
              </w:rPr>
            </w:pPr>
            <w:r w:rsidRPr="000D1BE9">
              <w:rPr>
                <w:rFonts w:cs="Calibri Light"/>
                <w:b/>
                <w:lang w:val="it-IT"/>
              </w:rPr>
              <w:t>2 (</w:t>
            </w:r>
            <w:proofErr w:type="spellStart"/>
            <w:r w:rsidRPr="000D1BE9">
              <w:rPr>
                <w:rFonts w:cs="Calibri Light"/>
                <w:b/>
                <w:lang w:val="it-IT"/>
              </w:rPr>
              <w:t>O</w:t>
            </w:r>
            <w:r w:rsidR="00430B69">
              <w:rPr>
                <w:rFonts w:cs="Calibri Light"/>
                <w:b/>
                <w:lang w:val="it-IT"/>
              </w:rPr>
              <w:t>b</w:t>
            </w:r>
            <w:proofErr w:type="spellEnd"/>
            <w:r w:rsidRPr="000D1BE9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01A8" w14:textId="77777777" w:rsidR="00357A0C" w:rsidRPr="000D1BE9" w:rsidRDefault="00357A0C" w:rsidP="00FA1F2D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Effettivo</w:t>
            </w:r>
          </w:p>
          <w:p w14:paraId="75E47D31" w14:textId="77777777" w:rsidR="00357A0C" w:rsidRPr="000D1BE9" w:rsidRDefault="00357A0C" w:rsidP="00FA1F2D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357A0C" w:rsidRPr="000D1BE9" w14:paraId="6E650BF8" w14:textId="77777777" w:rsidTr="00FA1F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48F3" w14:textId="77777777" w:rsidR="00357A0C" w:rsidRPr="000D1BE9" w:rsidRDefault="00357A0C" w:rsidP="00FA1F2D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8" w:type="dxa"/>
            <w:tcBorders>
              <w:right w:val="single" w:sz="4" w:space="0" w:color="auto"/>
            </w:tcBorders>
            <w:vAlign w:val="center"/>
          </w:tcPr>
          <w:p w14:paraId="278DC782" w14:textId="5F239F65" w:rsidR="00357A0C" w:rsidRPr="000D1BE9" w:rsidRDefault="00357A0C" w:rsidP="00FA1F2D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B82C6" w14:textId="77777777" w:rsidR="00357A0C" w:rsidRPr="000D1BE9" w:rsidRDefault="00357A0C" w:rsidP="00FA1F2D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9069" w14:textId="77777777" w:rsidR="00357A0C" w:rsidRPr="000D1BE9" w:rsidRDefault="00357A0C" w:rsidP="00FA1F2D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358924CD" w14:textId="77777777" w:rsidR="00357A0C" w:rsidRDefault="00357A0C" w:rsidP="00357A0C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1"/>
        <w:gridCol w:w="736"/>
        <w:gridCol w:w="969"/>
      </w:tblGrid>
      <w:tr w:rsidR="00D663B2" w:rsidRPr="000D1BE9" w14:paraId="0CD0CCBF" w14:textId="77777777" w:rsidTr="00D663B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62815" w14:textId="77777777" w:rsidR="00D663B2" w:rsidRPr="000D1BE9" w:rsidRDefault="00D663B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A.2.</w:t>
            </w:r>
            <w:proofErr w:type="gramStart"/>
            <w:r w:rsidRPr="000D1BE9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6FA4" w14:textId="77777777" w:rsidR="00D663B2" w:rsidRPr="000D1BE9" w:rsidRDefault="00D663B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"/>
                <w:lang w:val="it-IT"/>
              </w:rPr>
              <w:t xml:space="preserve">Quali sono le aspettative qualitative del comune per la pianificazione territoriale a medio e lungo termine? Come si misurano la qualità e i benefici? </w:t>
            </w:r>
            <w:r w:rsidRPr="000D1BE9">
              <w:rPr>
                <w:rFonts w:cs="Calibri Light"/>
                <w:lang w:val="it-IT"/>
              </w:rPr>
              <w:t>(Massimo = 1 punto)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3C163" w14:textId="77777777" w:rsidR="00D663B2" w:rsidRPr="000D1BE9" w:rsidRDefault="00D663B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Max</w:t>
            </w:r>
          </w:p>
          <w:p w14:paraId="230EF8DD" w14:textId="77777777" w:rsidR="00D663B2" w:rsidRPr="000D1BE9" w:rsidRDefault="00D663B2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0D1BE9">
              <w:rPr>
                <w:rFonts w:cs="Calibri Light"/>
                <w:b/>
                <w:lang w:val="it-IT"/>
              </w:rPr>
              <w:t>1 (</w:t>
            </w:r>
            <w:proofErr w:type="spellStart"/>
            <w:r w:rsidRPr="000D1BE9">
              <w:rPr>
                <w:rFonts w:cs="Calibri Light"/>
                <w:b/>
                <w:lang w:val="it-IT"/>
              </w:rPr>
              <w:t>Ob</w:t>
            </w:r>
            <w:proofErr w:type="spellEnd"/>
            <w:r w:rsidRPr="000D1BE9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008B" w14:textId="77777777" w:rsidR="00D663B2" w:rsidRPr="000D1BE9" w:rsidRDefault="00D663B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Effettivo</w:t>
            </w:r>
          </w:p>
          <w:p w14:paraId="67178832" w14:textId="77777777" w:rsidR="00D663B2" w:rsidRPr="000D1BE9" w:rsidRDefault="00D663B2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D663B2" w:rsidRPr="000D1BE9" w14:paraId="5083329A" w14:textId="77777777" w:rsidTr="00D663B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B620D" w14:textId="77777777" w:rsidR="00D663B2" w:rsidRPr="000D1BE9" w:rsidRDefault="00D663B2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</w:tcPr>
          <w:p w14:paraId="29C20617" w14:textId="5439116A" w:rsidR="00D663B2" w:rsidRPr="000D1BE9" w:rsidRDefault="00D663B2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07B3F" w14:textId="77777777" w:rsidR="00D663B2" w:rsidRPr="000D1BE9" w:rsidRDefault="00D663B2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E006" w14:textId="77777777" w:rsidR="00D663B2" w:rsidRPr="000D1BE9" w:rsidRDefault="00D663B2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54B1D786" w14:textId="77777777" w:rsidR="00D663B2" w:rsidRDefault="00D663B2" w:rsidP="00357A0C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2"/>
        <w:gridCol w:w="734"/>
        <w:gridCol w:w="969"/>
      </w:tblGrid>
      <w:tr w:rsidR="00D663B2" w:rsidRPr="000D1BE9" w14:paraId="1EC5F2DD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3F29" w14:textId="77777777" w:rsidR="00D663B2" w:rsidRPr="000D1BE9" w:rsidRDefault="00D663B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A.2.</w:t>
            </w:r>
            <w:proofErr w:type="gramStart"/>
            <w:r w:rsidRPr="000D1BE9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F1FE" w14:textId="77777777" w:rsidR="00D663B2" w:rsidRPr="000D1BE9" w:rsidRDefault="00D663B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 xml:space="preserve">Negli ultimi </w:t>
            </w:r>
            <w:proofErr w:type="gramStart"/>
            <w:r w:rsidRPr="000D1BE9">
              <w:rPr>
                <w:rFonts w:cs="Calibri Light"/>
                <w:lang w:val="it-IT"/>
              </w:rPr>
              <w:t>10</w:t>
            </w:r>
            <w:proofErr w:type="gramEnd"/>
            <w:r w:rsidRPr="000D1BE9">
              <w:rPr>
                <w:rFonts w:cs="Calibri Light"/>
                <w:lang w:val="it-IT"/>
              </w:rPr>
              <w:t xml:space="preserve"> anni gli esperti di rischi legati ai cambiamenti climatici e di pianificazione territoriale sono stati coinvolti nell'elaborazione di un piano territoriale a medio e lungo termine? (3-7 = 1 punto, 8-10 = 2 punti)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37EE9" w14:textId="77777777" w:rsidR="00D663B2" w:rsidRPr="000D1BE9" w:rsidRDefault="00D663B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Max</w:t>
            </w:r>
          </w:p>
          <w:p w14:paraId="2CA857C2" w14:textId="77777777" w:rsidR="00D663B2" w:rsidRPr="000D1BE9" w:rsidRDefault="00D663B2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0D1BE9">
              <w:rPr>
                <w:rFonts w:cs="Calibri Light"/>
                <w:b/>
                <w:lang w:val="it-IT"/>
              </w:rPr>
              <w:t>2 (Op)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8046" w14:textId="77777777" w:rsidR="00D663B2" w:rsidRPr="000D1BE9" w:rsidRDefault="00D663B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Effettivo</w:t>
            </w:r>
          </w:p>
          <w:p w14:paraId="72B4D7C1" w14:textId="77777777" w:rsidR="00D663B2" w:rsidRPr="000D1BE9" w:rsidRDefault="00D663B2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D663B2" w:rsidRPr="000D1BE9" w14:paraId="3BDC2ACD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C38E" w14:textId="77777777" w:rsidR="00D663B2" w:rsidRPr="000D1BE9" w:rsidRDefault="00D663B2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8" w:type="dxa"/>
            <w:tcBorders>
              <w:right w:val="single" w:sz="4" w:space="0" w:color="auto"/>
            </w:tcBorders>
            <w:vAlign w:val="center"/>
          </w:tcPr>
          <w:p w14:paraId="51B0F49C" w14:textId="17DF7019" w:rsidR="00D663B2" w:rsidRPr="000D1BE9" w:rsidRDefault="00D663B2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4D380" w14:textId="77777777" w:rsidR="00D663B2" w:rsidRPr="000D1BE9" w:rsidRDefault="00D663B2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8C46" w14:textId="77777777" w:rsidR="00D663B2" w:rsidRPr="000D1BE9" w:rsidRDefault="00D663B2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2BCD75FC" w14:textId="77777777" w:rsidR="00D663B2" w:rsidRPr="00D663B2" w:rsidRDefault="00D663B2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2"/>
        <w:gridCol w:w="734"/>
        <w:gridCol w:w="969"/>
      </w:tblGrid>
      <w:tr w:rsidR="000F57F9" w:rsidRPr="000D1BE9" w14:paraId="36D2DADF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40A6" w14:textId="548FB989" w:rsidR="000F57F9" w:rsidRPr="000D1BE9" w:rsidRDefault="000F57F9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A.2.</w:t>
            </w:r>
            <w:proofErr w:type="gramStart"/>
            <w:r w:rsidRPr="000D1BE9">
              <w:rPr>
                <w:rFonts w:cs="Calibri Light"/>
                <w:lang w:val="it-IT"/>
              </w:rPr>
              <w:t>2.</w:t>
            </w:r>
            <w:r w:rsidR="009B1028"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575" w14:textId="77777777" w:rsidR="000F57F9" w:rsidRPr="000D1BE9" w:rsidRDefault="000F57F9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Esiste un sistema di monitoraggio fisso per il raggiungimento degli obiettivi nel quadro dell'attuale pianificazione territoriale? (sì = 3 punti)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E3BBC" w14:textId="77777777" w:rsidR="000F57F9" w:rsidRPr="000D1BE9" w:rsidRDefault="000F57F9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Max</w:t>
            </w:r>
          </w:p>
          <w:p w14:paraId="0E767A29" w14:textId="77777777" w:rsidR="000F57F9" w:rsidRPr="000D1BE9" w:rsidRDefault="000F57F9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0D1BE9">
              <w:rPr>
                <w:rFonts w:cs="Calibri Light"/>
                <w:b/>
                <w:lang w:val="it-IT"/>
              </w:rPr>
              <w:t>3 (Op)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8B8" w14:textId="77777777" w:rsidR="000F57F9" w:rsidRPr="000D1BE9" w:rsidRDefault="000F57F9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Effettivo</w:t>
            </w:r>
          </w:p>
          <w:p w14:paraId="15DC1308" w14:textId="77777777" w:rsidR="000F57F9" w:rsidRPr="000D1BE9" w:rsidRDefault="000F57F9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0F57F9" w:rsidRPr="000D1BE9" w14:paraId="23C9D29F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62FE" w14:textId="77777777" w:rsidR="000F57F9" w:rsidRPr="000D1BE9" w:rsidRDefault="000F57F9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8" w:type="dxa"/>
            <w:tcBorders>
              <w:right w:val="single" w:sz="4" w:space="0" w:color="auto"/>
            </w:tcBorders>
            <w:vAlign w:val="center"/>
          </w:tcPr>
          <w:p w14:paraId="4A2E3303" w14:textId="542C5D71" w:rsidR="000F57F9" w:rsidRPr="000D1BE9" w:rsidRDefault="000F57F9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7D81F" w14:textId="77777777" w:rsidR="000F57F9" w:rsidRPr="000D1BE9" w:rsidRDefault="000F57F9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1BE4" w14:textId="77777777" w:rsidR="000F57F9" w:rsidRPr="000D1BE9" w:rsidRDefault="000F57F9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5DBB166E" w14:textId="77777777" w:rsidR="00D663B2" w:rsidRDefault="00D663B2" w:rsidP="00357A0C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1"/>
        <w:gridCol w:w="735"/>
        <w:gridCol w:w="969"/>
      </w:tblGrid>
      <w:tr w:rsidR="00972C71" w:rsidRPr="000D1BE9" w14:paraId="65B806E8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310C" w14:textId="1BD56200" w:rsidR="00972C71" w:rsidRPr="000D1BE9" w:rsidRDefault="00972C71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A.2.</w:t>
            </w:r>
            <w:proofErr w:type="gramStart"/>
            <w:r w:rsidRPr="000D1BE9">
              <w:rPr>
                <w:rFonts w:cs="Calibri Light"/>
                <w:lang w:val="it-IT"/>
              </w:rPr>
              <w:t>3.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676F" w14:textId="77777777" w:rsidR="00972C71" w:rsidRPr="000D1BE9" w:rsidRDefault="00972C71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Su una scala da 1 a 10, com'è stato il coinvolgimento delle persone? Informazione (1) - Partecipazione (5) - Coinvolgimento (10)? (2-6 = 1 punto, 7-10 = 2 punti)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1F180" w14:textId="77777777" w:rsidR="00972C71" w:rsidRPr="000D1BE9" w:rsidRDefault="00972C71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Max</w:t>
            </w:r>
          </w:p>
          <w:p w14:paraId="32FAB615" w14:textId="77777777" w:rsidR="00972C71" w:rsidRPr="000D1BE9" w:rsidRDefault="00972C71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0D1BE9">
              <w:rPr>
                <w:rFonts w:cs="Calibri Light"/>
                <w:b/>
                <w:lang w:val="it-IT"/>
              </w:rPr>
              <w:t>2 (Op)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23C3" w14:textId="77777777" w:rsidR="00972C71" w:rsidRPr="000D1BE9" w:rsidRDefault="00972C71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Effettivo</w:t>
            </w:r>
          </w:p>
          <w:p w14:paraId="39F0CB67" w14:textId="77777777" w:rsidR="00972C71" w:rsidRPr="000D1BE9" w:rsidRDefault="00972C71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72C71" w:rsidRPr="000D1BE9" w14:paraId="5C55F3E9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DFFA" w14:textId="77777777" w:rsidR="00972C71" w:rsidRPr="000D1BE9" w:rsidRDefault="00972C71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</w:tcPr>
          <w:p w14:paraId="4441513D" w14:textId="687B1047" w:rsidR="00972C71" w:rsidRPr="000D1BE9" w:rsidRDefault="00972C71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675F1" w14:textId="77777777" w:rsidR="00972C71" w:rsidRPr="000D1BE9" w:rsidRDefault="00972C71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5DCA" w14:textId="77777777" w:rsidR="00972C71" w:rsidRPr="000D1BE9" w:rsidRDefault="00972C71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7242DDBE" w14:textId="77777777" w:rsidR="00D663B2" w:rsidRDefault="00D663B2" w:rsidP="00357A0C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599"/>
        <w:gridCol w:w="737"/>
        <w:gridCol w:w="969"/>
      </w:tblGrid>
      <w:tr w:rsidR="00F751A2" w:rsidRPr="000D1BE9" w14:paraId="79340DE1" w14:textId="77777777" w:rsidTr="0058254D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644C" w14:textId="780F7F63" w:rsidR="00F751A2" w:rsidRPr="000D1BE9" w:rsidRDefault="00F751A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A.2.</w:t>
            </w:r>
            <w:proofErr w:type="gramStart"/>
            <w:r w:rsidRPr="000D1BE9">
              <w:rPr>
                <w:rFonts w:cs="Calibri Light"/>
                <w:lang w:val="it-IT"/>
              </w:rPr>
              <w:t>3.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93D8" w14:textId="237AA52C" w:rsidR="00F751A2" w:rsidRPr="000D1BE9" w:rsidRDefault="00F751A2" w:rsidP="00590A64">
            <w:pPr>
              <w:rPr>
                <w:rFonts w:cs="Calibri Light"/>
                <w:lang w:val="it-IT"/>
              </w:rPr>
            </w:pPr>
            <w:r w:rsidRPr="00F751A2">
              <w:rPr>
                <w:rFonts w:cs="Calibri Light"/>
                <w:lang w:val="it-IT"/>
              </w:rPr>
              <w:t>Quali misure di rafforzamento della fiducia attua il comune nelle sue interazioni con i residenti? (3 esempi)</w:t>
            </w:r>
            <w:r w:rsidRPr="00F751A2">
              <w:rPr>
                <w:rFonts w:cs="Calibri Light"/>
                <w:lang w:val="it-IT"/>
              </w:rPr>
              <w:t xml:space="preserve"> </w:t>
            </w:r>
            <w:r w:rsidRPr="000D1BE9">
              <w:rPr>
                <w:rFonts w:cs="Calibri Light"/>
                <w:lang w:val="it-IT"/>
              </w:rPr>
              <w:t>(Completato = 3 punti)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AB650" w14:textId="77777777" w:rsidR="00F751A2" w:rsidRPr="000D1BE9" w:rsidRDefault="00F751A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Max</w:t>
            </w:r>
          </w:p>
          <w:p w14:paraId="5440E3D1" w14:textId="77777777" w:rsidR="00F751A2" w:rsidRPr="000D1BE9" w:rsidRDefault="00F751A2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0D1BE9">
              <w:rPr>
                <w:rFonts w:cs="Calibri Light"/>
                <w:b/>
                <w:lang w:val="it-IT"/>
              </w:rPr>
              <w:t>3 (Op)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B113" w14:textId="77777777" w:rsidR="00F751A2" w:rsidRPr="000D1BE9" w:rsidRDefault="00F751A2" w:rsidP="00590A64">
            <w:pPr>
              <w:rPr>
                <w:rFonts w:cs="Calibri Light"/>
                <w:lang w:val="it-IT"/>
              </w:rPr>
            </w:pPr>
            <w:r w:rsidRPr="000D1BE9">
              <w:rPr>
                <w:rFonts w:cs="Calibri Light"/>
                <w:lang w:val="it-IT"/>
              </w:rPr>
              <w:t>Effettivo</w:t>
            </w:r>
          </w:p>
          <w:p w14:paraId="7646122C" w14:textId="77777777" w:rsidR="00F751A2" w:rsidRPr="000D1BE9" w:rsidRDefault="00F751A2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751A2" w:rsidRPr="000D1BE9" w14:paraId="1C4ACC72" w14:textId="77777777" w:rsidTr="0058254D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6028" w14:textId="77777777" w:rsidR="00F751A2" w:rsidRPr="000D1BE9" w:rsidRDefault="00F751A2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599" w:type="dxa"/>
            <w:tcBorders>
              <w:right w:val="single" w:sz="4" w:space="0" w:color="auto"/>
            </w:tcBorders>
            <w:vAlign w:val="center"/>
          </w:tcPr>
          <w:p w14:paraId="5EB15F75" w14:textId="331F40E2" w:rsidR="00F751A2" w:rsidRPr="000D1BE9" w:rsidRDefault="00F751A2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7F4C7" w14:textId="77777777" w:rsidR="00F751A2" w:rsidRPr="000D1BE9" w:rsidRDefault="00F751A2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5800" w14:textId="77777777" w:rsidR="00F751A2" w:rsidRPr="000D1BE9" w:rsidRDefault="00F751A2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170D0519" w14:textId="6BB31805" w:rsidR="00D663B2" w:rsidRPr="0058254D" w:rsidRDefault="0058254D" w:rsidP="0058254D">
      <w:pPr>
        <w:shd w:val="clear" w:color="auto" w:fill="31849B" w:themeFill="accent5" w:themeFillShade="BF"/>
        <w:tabs>
          <w:tab w:val="left" w:pos="426"/>
          <w:tab w:val="left" w:pos="2160"/>
        </w:tabs>
        <w:ind w:left="-84" w:right="58"/>
        <w:rPr>
          <w:rFonts w:cs="Calibri Light"/>
          <w:b/>
          <w:lang w:val="it-IT"/>
        </w:rPr>
      </w:pPr>
      <w:r w:rsidRPr="00A12CEF">
        <w:rPr>
          <w:rFonts w:cs="Calibri Light"/>
          <w:b/>
          <w:lang w:val="it-IT"/>
        </w:rPr>
        <w:lastRenderedPageBreak/>
        <w:t>B</w:t>
      </w:r>
      <w:r w:rsidRPr="00A12CEF">
        <w:rPr>
          <w:rFonts w:cs="Calibri Light"/>
          <w:b/>
          <w:lang w:val="it-IT"/>
        </w:rPr>
        <w:tab/>
      </w:r>
      <w:r>
        <w:rPr>
          <w:rFonts w:cs="Calibri Light"/>
          <w:b/>
          <w:lang w:val="it-IT"/>
        </w:rPr>
        <w:t>Patrimonio immobiliare</w:t>
      </w:r>
    </w:p>
    <w:p w14:paraId="727F1577" w14:textId="77777777" w:rsidR="0058254D" w:rsidRDefault="0058254D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3"/>
        <w:gridCol w:w="754"/>
        <w:gridCol w:w="969"/>
      </w:tblGrid>
      <w:tr w:rsidR="00CD31EE" w:rsidRPr="00A12CEF" w14:paraId="6D355E7A" w14:textId="77777777" w:rsidTr="00CD31EE">
        <w:tc>
          <w:tcPr>
            <w:tcW w:w="987" w:type="dxa"/>
            <w:shd w:val="clear" w:color="auto" w:fill="auto"/>
          </w:tcPr>
          <w:p w14:paraId="3085949A" w14:textId="77777777" w:rsidR="00CD31EE" w:rsidRPr="00A12CEF" w:rsidRDefault="00CD31EE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B.1.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781" w:type="dxa"/>
          </w:tcPr>
          <w:p w14:paraId="0FA2995C" w14:textId="77777777" w:rsidR="00CD31EE" w:rsidRPr="00A12CEF" w:rsidRDefault="00CD31EE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Il comune ha sviluppato un </w:t>
            </w:r>
            <w:r>
              <w:rPr>
                <w:rFonts w:cs="Calibri Light"/>
                <w:lang w:val="it-IT"/>
              </w:rPr>
              <w:t>P</w:t>
            </w:r>
            <w:r w:rsidRPr="00A12CEF">
              <w:rPr>
                <w:rFonts w:cs="Calibri Light"/>
                <w:lang w:val="it-IT"/>
              </w:rPr>
              <w:t xml:space="preserve">iano </w:t>
            </w:r>
            <w:r>
              <w:rPr>
                <w:rFonts w:cs="Calibri Light"/>
                <w:lang w:val="it-IT"/>
              </w:rPr>
              <w:t>R</w:t>
            </w:r>
            <w:r w:rsidRPr="00A12CEF">
              <w:rPr>
                <w:rFonts w:cs="Calibri Light"/>
                <w:lang w:val="it-IT"/>
              </w:rPr>
              <w:t xml:space="preserve">egolatore </w:t>
            </w:r>
            <w:r>
              <w:rPr>
                <w:rFonts w:cs="Calibri Light"/>
                <w:lang w:val="it-IT"/>
              </w:rPr>
              <w:t>Generale</w:t>
            </w:r>
            <w:r w:rsidRPr="00A12CEF">
              <w:rPr>
                <w:rFonts w:cs="Calibri Light"/>
                <w:lang w:val="it-IT"/>
              </w:rPr>
              <w:t xml:space="preserve"> o </w:t>
            </w:r>
            <w:r>
              <w:rPr>
                <w:rFonts w:cs="Calibri Light"/>
                <w:lang w:val="it-IT"/>
              </w:rPr>
              <w:t xml:space="preserve">ne </w:t>
            </w:r>
            <w:r w:rsidRPr="00A12CEF">
              <w:rPr>
                <w:rFonts w:cs="Calibri Light"/>
                <w:lang w:val="it-IT"/>
              </w:rPr>
              <w:t xml:space="preserve">sarà adottato </w:t>
            </w:r>
            <w:r>
              <w:rPr>
                <w:rFonts w:cs="Calibri Light"/>
                <w:lang w:val="it-IT"/>
              </w:rPr>
              <w:t xml:space="preserve">uno </w:t>
            </w:r>
            <w:r w:rsidRPr="00A12CEF">
              <w:rPr>
                <w:rFonts w:cs="Calibri Light"/>
                <w:lang w:val="it-IT"/>
              </w:rPr>
              <w:t>entro un anno? L'adozione (</w:t>
            </w:r>
            <w:r>
              <w:rPr>
                <w:rFonts w:cs="Calibri Light"/>
                <w:lang w:val="it-IT"/>
              </w:rPr>
              <w:t xml:space="preserve">o </w:t>
            </w:r>
            <w:r w:rsidRPr="00A12CEF">
              <w:rPr>
                <w:rFonts w:cs="Calibri Light"/>
                <w:lang w:val="it-IT"/>
              </w:rPr>
              <w:t xml:space="preserve">revisione) non deve </w:t>
            </w:r>
            <w:r>
              <w:rPr>
                <w:rFonts w:cs="Calibri Light"/>
                <w:lang w:val="it-IT"/>
              </w:rPr>
              <w:t>avere più di</w:t>
            </w:r>
            <w:r w:rsidRPr="00A12CEF">
              <w:rPr>
                <w:rFonts w:cs="Calibri Light"/>
                <w:lang w:val="it-IT"/>
              </w:rPr>
              <w:t xml:space="preserve"> 10 anni (sì = 4 punti)</w:t>
            </w:r>
          </w:p>
        </w:tc>
        <w:tc>
          <w:tcPr>
            <w:tcW w:w="759" w:type="dxa"/>
            <w:vMerge w:val="restart"/>
          </w:tcPr>
          <w:p w14:paraId="6BE227D9" w14:textId="77777777" w:rsidR="00CD31EE" w:rsidRPr="00A12CEF" w:rsidRDefault="00CD31EE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E1FB055" w14:textId="77777777" w:rsidR="00CD31EE" w:rsidRPr="00A12CEF" w:rsidRDefault="00CD31EE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4 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00BC9A81" w14:textId="77777777" w:rsidR="00CD31EE" w:rsidRPr="00A12CEF" w:rsidRDefault="00CD31EE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E7FF05F" w14:textId="77777777" w:rsidR="00CD31EE" w:rsidRPr="00A12CEF" w:rsidRDefault="00CD31EE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D31EE" w:rsidRPr="00A12CEF" w14:paraId="7FCA8CD2" w14:textId="77777777" w:rsidTr="00CD31EE">
        <w:tc>
          <w:tcPr>
            <w:tcW w:w="987" w:type="dxa"/>
            <w:shd w:val="clear" w:color="auto" w:fill="auto"/>
          </w:tcPr>
          <w:p w14:paraId="33765E30" w14:textId="77777777" w:rsidR="00CD31EE" w:rsidRPr="00A12CEF" w:rsidRDefault="00CD31EE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5970F5CA" w14:textId="0ED1D303" w:rsidR="00CD31EE" w:rsidRPr="00967613" w:rsidRDefault="00CD31EE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59" w:type="dxa"/>
            <w:vMerge/>
          </w:tcPr>
          <w:p w14:paraId="5D9231E7" w14:textId="77777777" w:rsidR="00CD31EE" w:rsidRPr="00A12CEF" w:rsidRDefault="00CD31EE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4C915DDC" w14:textId="77777777" w:rsidR="00CD31EE" w:rsidRPr="00A12CEF" w:rsidRDefault="00CD31EE" w:rsidP="00590A64">
            <w:pPr>
              <w:rPr>
                <w:rFonts w:cs="Calibri Light"/>
                <w:lang w:val="it-IT"/>
              </w:rPr>
            </w:pPr>
          </w:p>
        </w:tc>
      </w:tr>
    </w:tbl>
    <w:p w14:paraId="081A418F" w14:textId="77777777" w:rsidR="00F751A2" w:rsidRDefault="00F751A2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713DEA" w:rsidRPr="00A12CEF" w14:paraId="567D15F8" w14:textId="77777777" w:rsidTr="00590A64">
        <w:tc>
          <w:tcPr>
            <w:tcW w:w="987" w:type="dxa"/>
          </w:tcPr>
          <w:p w14:paraId="4D686195" w14:textId="77777777" w:rsidR="00713DEA" w:rsidRPr="00A12CEF" w:rsidRDefault="00713DEA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B.1.</w:t>
            </w:r>
            <w:proofErr w:type="gramStart"/>
            <w:r w:rsidRPr="00A12CEF">
              <w:rPr>
                <w:rFonts w:cs="Calibri Light"/>
                <w:lang w:val="it-IT"/>
              </w:rPr>
              <w:t>1.b</w:t>
            </w:r>
            <w:proofErr w:type="gramEnd"/>
          </w:p>
        </w:tc>
        <w:tc>
          <w:tcPr>
            <w:tcW w:w="6781" w:type="dxa"/>
          </w:tcPr>
          <w:p w14:paraId="387481E6" w14:textId="6D42FB68" w:rsidR="00713DEA" w:rsidRPr="00A12CEF" w:rsidRDefault="00713DEA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Il </w:t>
            </w:r>
            <w:r w:rsidRPr="00B31DD9">
              <w:rPr>
                <w:rFonts w:cs="Calibri Light"/>
                <w:lang w:val="it-IT"/>
              </w:rPr>
              <w:t xml:space="preserve">Piano Regolatore Generale </w:t>
            </w:r>
            <w:r>
              <w:rPr>
                <w:rFonts w:cs="Calibri Light"/>
                <w:lang w:val="it-IT"/>
              </w:rPr>
              <w:t>tiene in considerazione</w:t>
            </w:r>
            <w:r>
              <w:rPr>
                <w:rFonts w:cs="Calibri Light"/>
                <w:lang w:val="it-IT"/>
              </w:rPr>
              <w:t xml:space="preserve"> strategie di resilienza e adattamento ai cambiamenti climatici?</w:t>
            </w:r>
            <w:r w:rsidRPr="00A12CEF">
              <w:rPr>
                <w:rFonts w:cs="Calibri Light"/>
                <w:lang w:val="it-IT"/>
              </w:rPr>
              <w:t xml:space="preserve"> (sì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59" w:type="dxa"/>
            <w:vMerge w:val="restart"/>
          </w:tcPr>
          <w:p w14:paraId="68A81631" w14:textId="77777777" w:rsidR="00713DEA" w:rsidRPr="00A12CEF" w:rsidRDefault="00713DE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3683423" w14:textId="0133ED15" w:rsidR="00713DEA" w:rsidRPr="00A12CEF" w:rsidRDefault="00713DEA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1FA4F07E" w14:textId="77777777" w:rsidR="00713DEA" w:rsidRPr="00A12CEF" w:rsidRDefault="00713DE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5AADA15" w14:textId="77777777" w:rsidR="00713DEA" w:rsidRPr="00A12CEF" w:rsidRDefault="00713DEA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13DEA" w:rsidRPr="00A12CEF" w14:paraId="36D6EFBE" w14:textId="77777777" w:rsidTr="00590A64">
        <w:tc>
          <w:tcPr>
            <w:tcW w:w="987" w:type="dxa"/>
          </w:tcPr>
          <w:p w14:paraId="17C0A9BB" w14:textId="77777777" w:rsidR="00713DEA" w:rsidRPr="00A12CEF" w:rsidRDefault="00713DE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553C2E38" w14:textId="6E70C8DD" w:rsidR="00713DEA" w:rsidRPr="00A12CEF" w:rsidRDefault="00713DEA" w:rsidP="00713DEA">
            <w:pPr>
              <w:rPr>
                <w:rFonts w:cs="Calibri Light"/>
                <w:color w:val="C00000"/>
                <w:lang w:val="it-IT"/>
              </w:rPr>
            </w:pPr>
          </w:p>
          <w:p w14:paraId="00C5F888" w14:textId="3DB3AECE" w:rsidR="00713DEA" w:rsidRPr="00A12CEF" w:rsidRDefault="00713DEA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45DC393F" w14:textId="77777777" w:rsidR="00713DEA" w:rsidRPr="00A12CEF" w:rsidRDefault="00713DE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2C8CF670" w14:textId="77777777" w:rsidR="00713DEA" w:rsidRPr="00A12CEF" w:rsidRDefault="00713DEA" w:rsidP="00590A64">
            <w:pPr>
              <w:rPr>
                <w:rFonts w:cs="Calibri Light"/>
                <w:lang w:val="it-IT"/>
              </w:rPr>
            </w:pPr>
          </w:p>
        </w:tc>
      </w:tr>
    </w:tbl>
    <w:p w14:paraId="44FD6D87" w14:textId="77777777" w:rsidR="00F751A2" w:rsidRDefault="00F751A2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0"/>
        <w:gridCol w:w="6585"/>
        <w:gridCol w:w="753"/>
        <w:gridCol w:w="969"/>
      </w:tblGrid>
      <w:tr w:rsidR="0007702C" w:rsidRPr="00A12CEF" w14:paraId="48F70330" w14:textId="77777777" w:rsidTr="0007702C">
        <w:tc>
          <w:tcPr>
            <w:tcW w:w="987" w:type="dxa"/>
            <w:shd w:val="clear" w:color="auto" w:fill="auto"/>
          </w:tcPr>
          <w:p w14:paraId="095135FE" w14:textId="77777777" w:rsidR="0007702C" w:rsidRPr="00A12CEF" w:rsidRDefault="0007702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B.1.</w:t>
            </w:r>
            <w:proofErr w:type="gramStart"/>
            <w:r w:rsidRPr="00A12CEF">
              <w:rPr>
                <w:rFonts w:cs="Calibri Light"/>
                <w:lang w:val="it-IT"/>
              </w:rPr>
              <w:t>2.a</w:t>
            </w:r>
            <w:proofErr w:type="gramEnd"/>
          </w:p>
        </w:tc>
        <w:tc>
          <w:tcPr>
            <w:tcW w:w="6781" w:type="dxa"/>
          </w:tcPr>
          <w:p w14:paraId="0B910B92" w14:textId="640802A0" w:rsidR="0007702C" w:rsidRPr="00A12CEF" w:rsidRDefault="0007702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È</w:t>
            </w:r>
            <w:r>
              <w:rPr>
                <w:rFonts w:cs="Calibri Light"/>
                <w:lang w:val="it-IT"/>
              </w:rPr>
              <w:t xml:space="preserve"> present</w:t>
            </w:r>
            <w:r>
              <w:rPr>
                <w:rFonts w:cs="Calibri Light"/>
                <w:lang w:val="it-IT"/>
              </w:rPr>
              <w:t xml:space="preserve">e </w:t>
            </w:r>
            <w:r>
              <w:rPr>
                <w:rFonts w:cs="Calibri Light"/>
                <w:lang w:val="it-IT"/>
              </w:rPr>
              <w:t xml:space="preserve">all’interno dell’amministrazione </w:t>
            </w:r>
            <w:r w:rsidRPr="00A12CEF">
              <w:rPr>
                <w:rFonts w:cs="Calibri Light"/>
                <w:lang w:val="it-IT"/>
              </w:rPr>
              <w:t>comun</w:t>
            </w:r>
            <w:r>
              <w:rPr>
                <w:rFonts w:cs="Calibri Light"/>
                <w:lang w:val="it-IT"/>
              </w:rPr>
              <w:t>ale</w:t>
            </w:r>
            <w:r>
              <w:rPr>
                <w:rFonts w:cs="Calibri Light"/>
                <w:lang w:val="it-IT"/>
              </w:rPr>
              <w:t xml:space="preserve"> un ufficio dedicato all’analisi dei rischi climatici</w:t>
            </w:r>
            <w:r w:rsidRPr="00A12CEF">
              <w:rPr>
                <w:rFonts w:cs="Calibri Light"/>
                <w:lang w:val="it-IT"/>
              </w:rPr>
              <w:t xml:space="preserve">? </w:t>
            </w:r>
            <w:r>
              <w:rPr>
                <w:rFonts w:cs="Calibri Light"/>
                <w:lang w:val="it-IT"/>
              </w:rPr>
              <w:t xml:space="preserve">Se </w:t>
            </w:r>
            <w:proofErr w:type="gramStart"/>
            <w:r>
              <w:rPr>
                <w:rFonts w:cs="Calibri Light"/>
                <w:lang w:val="it-IT"/>
              </w:rPr>
              <w:t>si</w:t>
            </w:r>
            <w:proofErr w:type="gramEnd"/>
            <w:r>
              <w:rPr>
                <w:rFonts w:cs="Calibri Light"/>
                <w:lang w:val="it-IT"/>
              </w:rPr>
              <w:t>, c</w:t>
            </w:r>
            <w:r w:rsidRPr="00A12CEF">
              <w:rPr>
                <w:rFonts w:cs="Calibri Light"/>
                <w:lang w:val="it-IT"/>
              </w:rPr>
              <w:t xml:space="preserve">ome si caratterizza? (sì + </w:t>
            </w:r>
            <w:r>
              <w:rPr>
                <w:rFonts w:cs="Calibri Light"/>
                <w:lang w:val="it-IT"/>
              </w:rPr>
              <w:t>c</w:t>
            </w:r>
            <w:r w:rsidRPr="00A12CEF">
              <w:rPr>
                <w:rFonts w:cs="Calibri Light"/>
                <w:lang w:val="it-IT"/>
              </w:rPr>
              <w:t>omment</w:t>
            </w:r>
            <w:r>
              <w:rPr>
                <w:rFonts w:cs="Calibri Light"/>
                <w:lang w:val="it-IT"/>
              </w:rPr>
              <w:t>o</w:t>
            </w:r>
            <w:r w:rsidRPr="00A12CEF">
              <w:rPr>
                <w:rFonts w:cs="Calibri Light"/>
                <w:lang w:val="it-IT"/>
              </w:rPr>
              <w:t xml:space="preserve"> = 1 punto)</w:t>
            </w:r>
          </w:p>
        </w:tc>
        <w:tc>
          <w:tcPr>
            <w:tcW w:w="759" w:type="dxa"/>
            <w:vMerge w:val="restart"/>
          </w:tcPr>
          <w:p w14:paraId="56759FA7" w14:textId="77777777" w:rsidR="0007702C" w:rsidRPr="00A12CEF" w:rsidRDefault="0007702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97AABAC" w14:textId="77777777" w:rsidR="0007702C" w:rsidRPr="00A12CEF" w:rsidRDefault="0007702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1 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7218D5CD" w14:textId="77777777" w:rsidR="0007702C" w:rsidRPr="00A12CEF" w:rsidRDefault="0007702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DCEFE1A" w14:textId="77777777" w:rsidR="0007702C" w:rsidRPr="00A12CEF" w:rsidRDefault="0007702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07702C" w:rsidRPr="00A12CEF" w14:paraId="74E5D80C" w14:textId="77777777" w:rsidTr="0007702C">
        <w:tc>
          <w:tcPr>
            <w:tcW w:w="987" w:type="dxa"/>
            <w:shd w:val="clear" w:color="auto" w:fill="auto"/>
          </w:tcPr>
          <w:p w14:paraId="474216D0" w14:textId="77777777" w:rsidR="0007702C" w:rsidRPr="00A12CEF" w:rsidRDefault="0007702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29F3985A" w14:textId="2259A977" w:rsidR="0007702C" w:rsidRPr="00A12CEF" w:rsidRDefault="0007702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01286FF8" w14:textId="77777777" w:rsidR="0007702C" w:rsidRPr="00A12CEF" w:rsidRDefault="0007702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075C2436" w14:textId="77777777" w:rsidR="0007702C" w:rsidRPr="00A12CEF" w:rsidRDefault="0007702C" w:rsidP="00590A64">
            <w:pPr>
              <w:rPr>
                <w:rFonts w:cs="Calibri Light"/>
                <w:lang w:val="it-IT"/>
              </w:rPr>
            </w:pPr>
          </w:p>
        </w:tc>
      </w:tr>
    </w:tbl>
    <w:p w14:paraId="77C97B52" w14:textId="77777777" w:rsidR="00F751A2" w:rsidRDefault="00F751A2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FA6136" w:rsidRPr="00A12CEF" w14:paraId="00A97C61" w14:textId="77777777" w:rsidTr="00590A64">
        <w:tc>
          <w:tcPr>
            <w:tcW w:w="987" w:type="dxa"/>
            <w:shd w:val="clear" w:color="auto" w:fill="auto"/>
          </w:tcPr>
          <w:p w14:paraId="31FF8736" w14:textId="5E50D81E" w:rsidR="00FA6136" w:rsidRPr="00A12CEF" w:rsidRDefault="00FA6136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B.1.</w:t>
            </w:r>
            <w:proofErr w:type="gramStart"/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>.a</w:t>
            </w:r>
            <w:proofErr w:type="gramEnd"/>
          </w:p>
        </w:tc>
        <w:tc>
          <w:tcPr>
            <w:tcW w:w="6781" w:type="dxa"/>
          </w:tcPr>
          <w:p w14:paraId="32F2F869" w14:textId="055FB210" w:rsidR="00FA6136" w:rsidRPr="00A12CEF" w:rsidRDefault="00FA6136" w:rsidP="00590A64">
            <w:pPr>
              <w:rPr>
                <w:rFonts w:cs="Calibri Light"/>
                <w:lang w:val="it-IT"/>
              </w:rPr>
            </w:pPr>
            <w:r w:rsidRPr="00FA6136">
              <w:rPr>
                <w:rFonts w:cs="Calibri Light"/>
                <w:lang w:val="it-IT"/>
              </w:rPr>
              <w:t>Sono state introdotte normative edilizie o simili nel comune</w:t>
            </w:r>
            <w:r>
              <w:rPr>
                <w:rFonts w:cs="Calibri Light"/>
                <w:lang w:val="it-IT"/>
              </w:rPr>
              <w:t xml:space="preserve"> r</w:t>
            </w:r>
            <w:r w:rsidRPr="00FA6136">
              <w:rPr>
                <w:rFonts w:cs="Calibri Light"/>
                <w:lang w:val="it-IT"/>
              </w:rPr>
              <w:t>iguardan</w:t>
            </w:r>
            <w:r>
              <w:rPr>
                <w:rFonts w:cs="Calibri Light"/>
                <w:lang w:val="it-IT"/>
              </w:rPr>
              <w:t>ti</w:t>
            </w:r>
            <w:r w:rsidRPr="00FA6136">
              <w:rPr>
                <w:rFonts w:cs="Calibri Light"/>
                <w:lang w:val="it-IT"/>
              </w:rPr>
              <w:t xml:space="preserve"> questioni relative al cambiamento climatico?</w:t>
            </w:r>
            <w:r w:rsidRPr="00FA6136"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 xml:space="preserve">(sì + </w:t>
            </w:r>
            <w:r>
              <w:rPr>
                <w:rFonts w:cs="Calibri Light"/>
                <w:lang w:val="it-IT"/>
              </w:rPr>
              <w:t>c</w:t>
            </w:r>
            <w:r w:rsidRPr="00A12CEF">
              <w:rPr>
                <w:rFonts w:cs="Calibri Light"/>
                <w:lang w:val="it-IT"/>
              </w:rPr>
              <w:t>omment</w:t>
            </w:r>
            <w:r>
              <w:rPr>
                <w:rFonts w:cs="Calibri Light"/>
                <w:lang w:val="it-IT"/>
              </w:rPr>
              <w:t>o</w:t>
            </w:r>
            <w:r w:rsidRPr="00A12CEF">
              <w:rPr>
                <w:rFonts w:cs="Calibri Light"/>
                <w:lang w:val="it-IT"/>
              </w:rPr>
              <w:t xml:space="preserve"> = 1 punto)</w:t>
            </w:r>
          </w:p>
        </w:tc>
        <w:tc>
          <w:tcPr>
            <w:tcW w:w="759" w:type="dxa"/>
            <w:vMerge w:val="restart"/>
          </w:tcPr>
          <w:p w14:paraId="2E30AD29" w14:textId="77777777" w:rsidR="00FA6136" w:rsidRPr="00A12CEF" w:rsidRDefault="00FA6136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C6FCFA5" w14:textId="77777777" w:rsidR="00FA6136" w:rsidRPr="00A12CEF" w:rsidRDefault="00FA6136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1 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087DA6F1" w14:textId="77777777" w:rsidR="00FA6136" w:rsidRPr="00A12CEF" w:rsidRDefault="00FA6136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77A0F4A" w14:textId="77777777" w:rsidR="00FA6136" w:rsidRPr="00A12CEF" w:rsidRDefault="00FA6136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A6136" w:rsidRPr="00A12CEF" w14:paraId="47592573" w14:textId="77777777" w:rsidTr="00590A64">
        <w:tc>
          <w:tcPr>
            <w:tcW w:w="987" w:type="dxa"/>
            <w:shd w:val="clear" w:color="auto" w:fill="auto"/>
          </w:tcPr>
          <w:p w14:paraId="01153756" w14:textId="77777777" w:rsidR="00FA6136" w:rsidRPr="00A12CEF" w:rsidRDefault="00FA6136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25F88429" w14:textId="77777777" w:rsidR="00FA6136" w:rsidRPr="00A12CEF" w:rsidRDefault="00FA6136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49F2D46C" w14:textId="77777777" w:rsidR="00FA6136" w:rsidRPr="00A12CEF" w:rsidRDefault="00FA6136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03CC1548" w14:textId="77777777" w:rsidR="00FA6136" w:rsidRPr="00A12CEF" w:rsidRDefault="00FA6136" w:rsidP="00590A64">
            <w:pPr>
              <w:rPr>
                <w:rFonts w:cs="Calibri Light"/>
                <w:lang w:val="it-IT"/>
              </w:rPr>
            </w:pPr>
          </w:p>
        </w:tc>
      </w:tr>
    </w:tbl>
    <w:p w14:paraId="452AC62D" w14:textId="77777777" w:rsidR="00F751A2" w:rsidRDefault="00F751A2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3A422B" w:rsidRPr="00A12CEF" w14:paraId="3220AD30" w14:textId="77777777" w:rsidTr="00590A64">
        <w:tc>
          <w:tcPr>
            <w:tcW w:w="987" w:type="dxa"/>
          </w:tcPr>
          <w:p w14:paraId="68871099" w14:textId="543B2F9E" w:rsidR="003A422B" w:rsidRPr="00A12CEF" w:rsidRDefault="003A422B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B.2.</w:t>
            </w:r>
            <w:proofErr w:type="gramStart"/>
            <w:r>
              <w:rPr>
                <w:rFonts w:cs="Calibri Light"/>
                <w:lang w:val="it-IT"/>
              </w:rPr>
              <w:t>1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781" w:type="dxa"/>
          </w:tcPr>
          <w:p w14:paraId="2094B34C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elenco tabellare e una rappresentazione mappata del parco immobiliare per </w:t>
            </w:r>
            <w:r>
              <w:rPr>
                <w:rFonts w:cs="Calibri Light"/>
                <w:lang w:val="it-IT"/>
              </w:rPr>
              <w:t>epoca di costruzione</w:t>
            </w:r>
            <w:r w:rsidRPr="00A12CEF">
              <w:rPr>
                <w:rFonts w:cs="Calibri Light"/>
                <w:lang w:val="it-IT"/>
              </w:rPr>
              <w:t>? (sì = 2 punti (Piano o Tabella = 1 punto)</w:t>
            </w:r>
          </w:p>
        </w:tc>
        <w:tc>
          <w:tcPr>
            <w:tcW w:w="759" w:type="dxa"/>
            <w:vMerge w:val="restart"/>
          </w:tcPr>
          <w:p w14:paraId="03AF2BCD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2300BFF" w14:textId="77777777" w:rsidR="003A422B" w:rsidRPr="00A12CEF" w:rsidRDefault="003A422B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2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38491C24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7C95722" w14:textId="77777777" w:rsidR="003A422B" w:rsidRPr="00A12CEF" w:rsidRDefault="003A422B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3A422B" w:rsidRPr="00A12CEF" w14:paraId="24136DBF" w14:textId="77777777" w:rsidTr="00590A64">
        <w:tc>
          <w:tcPr>
            <w:tcW w:w="987" w:type="dxa"/>
          </w:tcPr>
          <w:p w14:paraId="2AA0CB41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6ACB0C23" w14:textId="7D9E9E21" w:rsidR="003A422B" w:rsidRPr="00A12CEF" w:rsidRDefault="003A422B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0A9D8557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5811205D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</w:p>
        </w:tc>
      </w:tr>
    </w:tbl>
    <w:p w14:paraId="23B68185" w14:textId="77777777" w:rsidR="0007702C" w:rsidRDefault="0007702C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3A422B" w:rsidRPr="00A12CEF" w14:paraId="6B00A796" w14:textId="77777777" w:rsidTr="00590A64">
        <w:tc>
          <w:tcPr>
            <w:tcW w:w="987" w:type="dxa"/>
          </w:tcPr>
          <w:p w14:paraId="2237433A" w14:textId="7CC4EE90" w:rsidR="003A422B" w:rsidRPr="00A12CEF" w:rsidRDefault="003A422B" w:rsidP="00590A64">
            <w:pPr>
              <w:rPr>
                <w:rFonts w:cs="Calibri Light"/>
                <w:lang w:val="it-IT"/>
              </w:rPr>
            </w:pPr>
            <w:bookmarkStart w:id="0" w:name="_Hlk190805495"/>
            <w:r w:rsidRPr="00A12CEF">
              <w:rPr>
                <w:rFonts w:cs="Calibri Light"/>
                <w:lang w:val="it-IT"/>
              </w:rPr>
              <w:t>B.2.</w:t>
            </w:r>
            <w:proofErr w:type="gramStart"/>
            <w:r>
              <w:rPr>
                <w:rFonts w:cs="Calibri Light"/>
                <w:lang w:val="it-IT"/>
              </w:rPr>
              <w:t>1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781" w:type="dxa"/>
          </w:tcPr>
          <w:p w14:paraId="3D1AD5FF" w14:textId="4F471BBF" w:rsidR="003A422B" w:rsidRPr="00A12CEF" w:rsidRDefault="003A422B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elenco tabellare e una rappresentazione mappata del parco immobiliare per </w:t>
            </w:r>
            <w:r w:rsidR="00C1439C">
              <w:rPr>
                <w:rFonts w:cs="Calibri Light"/>
                <w:lang w:val="it-IT"/>
              </w:rPr>
              <w:t>livello di esposizione ai cambiamenti climatici</w:t>
            </w:r>
            <w:r w:rsidRPr="00A12CEF">
              <w:rPr>
                <w:rFonts w:cs="Calibri Light"/>
                <w:lang w:val="it-IT"/>
              </w:rPr>
              <w:t xml:space="preserve">? (sì = </w:t>
            </w:r>
            <w:r w:rsidR="00C1439C"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 xml:space="preserve"> </w:t>
            </w:r>
            <w:proofErr w:type="gramStart"/>
            <w:r w:rsidRPr="00A12CEF">
              <w:rPr>
                <w:rFonts w:cs="Calibri Light"/>
                <w:lang w:val="it-IT"/>
              </w:rPr>
              <w:t xml:space="preserve">punti </w:t>
            </w:r>
            <w:r w:rsidR="005B17D8">
              <w:rPr>
                <w:rFonts w:cs="Calibri Light"/>
                <w:lang w:val="it-IT"/>
              </w:rPr>
              <w:t>)</w:t>
            </w:r>
            <w:proofErr w:type="gramEnd"/>
          </w:p>
        </w:tc>
        <w:tc>
          <w:tcPr>
            <w:tcW w:w="759" w:type="dxa"/>
            <w:vMerge w:val="restart"/>
          </w:tcPr>
          <w:p w14:paraId="49906DE1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4D42D33" w14:textId="7B6E1C6A" w:rsidR="003A422B" w:rsidRPr="00A12CEF" w:rsidRDefault="00C1439C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="003A422B" w:rsidRPr="00A12CEF">
              <w:rPr>
                <w:rFonts w:cs="Calibri Light"/>
                <w:b/>
                <w:lang w:val="it-IT"/>
              </w:rPr>
              <w:t xml:space="preserve"> (O</w:t>
            </w:r>
            <w:r w:rsidR="003A422B">
              <w:rPr>
                <w:rFonts w:cs="Calibri Light"/>
                <w:b/>
                <w:lang w:val="it-IT"/>
              </w:rPr>
              <w:t>p</w:t>
            </w:r>
            <w:r w:rsidR="003A422B"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1AD6DCEA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FE5B940" w14:textId="77777777" w:rsidR="003A422B" w:rsidRPr="00A12CEF" w:rsidRDefault="003A422B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3A422B" w:rsidRPr="00A12CEF" w14:paraId="502676D5" w14:textId="77777777" w:rsidTr="00590A64">
        <w:tc>
          <w:tcPr>
            <w:tcW w:w="987" w:type="dxa"/>
          </w:tcPr>
          <w:p w14:paraId="132A0F72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4F9F35E5" w14:textId="77777777" w:rsidR="003A422B" w:rsidRPr="00A12CEF" w:rsidRDefault="003A422B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29E375D9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162CCFA4" w14:textId="77777777" w:rsidR="003A422B" w:rsidRPr="00A12CEF" w:rsidRDefault="003A422B" w:rsidP="00590A64">
            <w:pPr>
              <w:rPr>
                <w:rFonts w:cs="Calibri Light"/>
                <w:lang w:val="it-IT"/>
              </w:rPr>
            </w:pPr>
          </w:p>
        </w:tc>
      </w:tr>
      <w:bookmarkEnd w:id="0"/>
    </w:tbl>
    <w:p w14:paraId="591FCD9E" w14:textId="77777777" w:rsidR="0007702C" w:rsidRDefault="0007702C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5B17D8" w:rsidRPr="00A12CEF" w14:paraId="682C8421" w14:textId="77777777" w:rsidTr="00590A64">
        <w:tc>
          <w:tcPr>
            <w:tcW w:w="987" w:type="dxa"/>
          </w:tcPr>
          <w:p w14:paraId="6D4FC34B" w14:textId="798653A5" w:rsidR="005B17D8" w:rsidRPr="00A12CEF" w:rsidRDefault="005B17D8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B.2.</w:t>
            </w:r>
            <w:r>
              <w:rPr>
                <w:rFonts w:cs="Calibri Light"/>
                <w:lang w:val="it-IT"/>
              </w:rPr>
              <w:t>1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c</w:t>
            </w:r>
          </w:p>
        </w:tc>
        <w:tc>
          <w:tcPr>
            <w:tcW w:w="6781" w:type="dxa"/>
          </w:tcPr>
          <w:p w14:paraId="2803F67B" w14:textId="68BFE861" w:rsidR="005B17D8" w:rsidRPr="00A12CEF" w:rsidRDefault="005B17D8" w:rsidP="00590A64">
            <w:pPr>
              <w:rPr>
                <w:rFonts w:cs="Calibri Light"/>
                <w:lang w:val="it-IT"/>
              </w:rPr>
            </w:pPr>
            <w:r w:rsidRPr="005B17D8">
              <w:rPr>
                <w:rFonts w:cs="Calibri Light"/>
                <w:lang w:val="it-IT"/>
              </w:rPr>
              <w:t>Esiste un database in cui vengono registrati gli attestati di prestazione energetica di ogni appartamento o casa?</w:t>
            </w:r>
            <w:r w:rsidRPr="005B17D8"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>(</w:t>
            </w:r>
            <w:proofErr w:type="gramStart"/>
            <w:r>
              <w:rPr>
                <w:rFonts w:cs="Calibri Light"/>
                <w:lang w:val="it-IT"/>
              </w:rPr>
              <w:t xml:space="preserve">si </w:t>
            </w:r>
            <w:r w:rsidRPr="00A12CEF">
              <w:rPr>
                <w:rFonts w:cs="Calibri Light"/>
                <w:lang w:val="it-IT"/>
              </w:rPr>
              <w:t xml:space="preserve"> =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759" w:type="dxa"/>
            <w:vMerge w:val="restart"/>
          </w:tcPr>
          <w:p w14:paraId="3B138541" w14:textId="77777777" w:rsidR="005B17D8" w:rsidRPr="00A12CEF" w:rsidRDefault="005B17D8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6EBEDC5" w14:textId="1446786F" w:rsidR="005B17D8" w:rsidRPr="00A12CEF" w:rsidRDefault="005B17D8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540D92A1" w14:textId="77777777" w:rsidR="005B17D8" w:rsidRPr="00A12CEF" w:rsidRDefault="005B17D8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7BF1244" w14:textId="77777777" w:rsidR="005B17D8" w:rsidRPr="00A12CEF" w:rsidRDefault="005B17D8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5B17D8" w:rsidRPr="00A12CEF" w14:paraId="5DB6512D" w14:textId="77777777" w:rsidTr="00590A64">
        <w:tc>
          <w:tcPr>
            <w:tcW w:w="987" w:type="dxa"/>
          </w:tcPr>
          <w:p w14:paraId="0ED5E67E" w14:textId="77777777" w:rsidR="005B17D8" w:rsidRPr="00A12CEF" w:rsidRDefault="005B17D8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3EF836F5" w14:textId="77777777" w:rsidR="005B17D8" w:rsidRPr="00A12CEF" w:rsidRDefault="005B17D8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53611DE9" w14:textId="77777777" w:rsidR="005B17D8" w:rsidRPr="00A12CEF" w:rsidRDefault="005B17D8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4FC5435E" w14:textId="77777777" w:rsidR="005B17D8" w:rsidRPr="00A12CEF" w:rsidRDefault="005B17D8" w:rsidP="00590A64">
            <w:pPr>
              <w:rPr>
                <w:rFonts w:cs="Calibri Light"/>
                <w:lang w:val="it-IT"/>
              </w:rPr>
            </w:pPr>
          </w:p>
        </w:tc>
      </w:tr>
    </w:tbl>
    <w:p w14:paraId="4C70A1EA" w14:textId="77777777" w:rsidR="0007702C" w:rsidRDefault="0007702C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BB59E5" w:rsidRPr="00A12CEF" w14:paraId="599C5104" w14:textId="77777777" w:rsidTr="00590A64">
        <w:tc>
          <w:tcPr>
            <w:tcW w:w="987" w:type="dxa"/>
          </w:tcPr>
          <w:p w14:paraId="2B9B25DB" w14:textId="5A925307" w:rsidR="00BB59E5" w:rsidRPr="00A12CEF" w:rsidRDefault="00BB59E5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B.2.</w:t>
            </w:r>
            <w:proofErr w:type="gramStart"/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781" w:type="dxa"/>
          </w:tcPr>
          <w:p w14:paraId="7A08065E" w14:textId="09213C17" w:rsidR="00BB59E5" w:rsidRPr="00A12CEF" w:rsidRDefault="00BB59E5" w:rsidP="00590A64">
            <w:pPr>
              <w:rPr>
                <w:rFonts w:cs="Calibri Light"/>
                <w:lang w:val="it-IT"/>
              </w:rPr>
            </w:pPr>
            <w:r w:rsidRPr="00BB59E5">
              <w:rPr>
                <w:rFonts w:cs="Calibri Light"/>
                <w:lang w:val="it-IT"/>
              </w:rPr>
              <w:t>Esiste un'indagine sulla struttura edilizia sottoutilizzata per gli edifici residenziali, inclusa una rappresentazione cartografica?</w:t>
            </w:r>
            <w:r w:rsidRPr="00BB59E5"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>(</w:t>
            </w:r>
            <w:proofErr w:type="gramStart"/>
            <w:r>
              <w:rPr>
                <w:rFonts w:cs="Calibri Light"/>
                <w:lang w:val="it-IT"/>
              </w:rPr>
              <w:t xml:space="preserve">si </w:t>
            </w:r>
            <w:r w:rsidRPr="00A12CEF">
              <w:rPr>
                <w:rFonts w:cs="Calibri Light"/>
                <w:lang w:val="it-IT"/>
              </w:rPr>
              <w:t xml:space="preserve"> =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759" w:type="dxa"/>
            <w:vMerge w:val="restart"/>
          </w:tcPr>
          <w:p w14:paraId="20E92CC0" w14:textId="77777777" w:rsidR="00BB59E5" w:rsidRPr="00A12CEF" w:rsidRDefault="00BB59E5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C668B1B" w14:textId="77777777" w:rsidR="00BB59E5" w:rsidRPr="00A12CEF" w:rsidRDefault="00BB59E5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74F35DFA" w14:textId="77777777" w:rsidR="00BB59E5" w:rsidRPr="00A12CEF" w:rsidRDefault="00BB59E5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769317D" w14:textId="77777777" w:rsidR="00BB59E5" w:rsidRPr="00A12CEF" w:rsidRDefault="00BB59E5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B59E5" w:rsidRPr="00A12CEF" w14:paraId="26E9CDC6" w14:textId="77777777" w:rsidTr="00590A64">
        <w:tc>
          <w:tcPr>
            <w:tcW w:w="987" w:type="dxa"/>
          </w:tcPr>
          <w:p w14:paraId="5CDCE0AA" w14:textId="77777777" w:rsidR="00BB59E5" w:rsidRPr="00A12CEF" w:rsidRDefault="00BB59E5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20A3CE46" w14:textId="77777777" w:rsidR="00BB59E5" w:rsidRPr="00A12CEF" w:rsidRDefault="00BB59E5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472D1837" w14:textId="77777777" w:rsidR="00BB59E5" w:rsidRPr="00A12CEF" w:rsidRDefault="00BB59E5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2806C615" w14:textId="77777777" w:rsidR="00BB59E5" w:rsidRPr="00A12CEF" w:rsidRDefault="00BB59E5" w:rsidP="00590A64">
            <w:pPr>
              <w:rPr>
                <w:rFonts w:cs="Calibri Light"/>
                <w:lang w:val="it-IT"/>
              </w:rPr>
            </w:pPr>
          </w:p>
        </w:tc>
      </w:tr>
    </w:tbl>
    <w:p w14:paraId="652C2404" w14:textId="77777777" w:rsidR="0007702C" w:rsidRDefault="0007702C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225E99" w:rsidRPr="00A12CEF" w14:paraId="126D8563" w14:textId="77777777" w:rsidTr="00590A64">
        <w:tc>
          <w:tcPr>
            <w:tcW w:w="987" w:type="dxa"/>
          </w:tcPr>
          <w:p w14:paraId="4941E650" w14:textId="616FB9F1" w:rsidR="00225E99" w:rsidRPr="00A12CEF" w:rsidRDefault="00225E99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B.2.</w:t>
            </w:r>
            <w:proofErr w:type="gramStart"/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781" w:type="dxa"/>
          </w:tcPr>
          <w:p w14:paraId="002D56AB" w14:textId="131C5436" w:rsidR="00225E99" w:rsidRPr="00A12CEF" w:rsidRDefault="00225E99" w:rsidP="00590A64">
            <w:pPr>
              <w:rPr>
                <w:rFonts w:cs="Calibri Light"/>
                <w:lang w:val="it-IT"/>
              </w:rPr>
            </w:pPr>
            <w:r w:rsidRPr="00225E99">
              <w:rPr>
                <w:rFonts w:cs="Calibri Light"/>
                <w:lang w:val="it-IT"/>
              </w:rPr>
              <w:t>Esiste un calcolo del fabbisogno abitativo aggiuntivo basato sulle previsioni demografiche (metri quadrati di superficie abitabile per i prossimi 5 anni e un orizzonte di pianificazione di circa 15 anni)?</w:t>
            </w:r>
            <w:r w:rsidRPr="00225E99"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>(</w:t>
            </w:r>
            <w:r>
              <w:rPr>
                <w:rFonts w:cs="Calibri Light"/>
                <w:lang w:val="it-IT"/>
              </w:rPr>
              <w:t xml:space="preserve">si </w:t>
            </w:r>
            <w:r w:rsidRPr="00A12CEF">
              <w:rPr>
                <w:rFonts w:cs="Calibri Light"/>
                <w:lang w:val="it-IT"/>
              </w:rPr>
              <w:t>=</w:t>
            </w:r>
            <w:r w:rsidRPr="00A12CEF">
              <w:rPr>
                <w:rFonts w:cs="Calibri Light"/>
                <w:lang w:val="it-IT"/>
              </w:rPr>
              <w:t xml:space="preserve">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759" w:type="dxa"/>
            <w:vMerge w:val="restart"/>
          </w:tcPr>
          <w:p w14:paraId="66629C29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00DBA05" w14:textId="77777777" w:rsidR="00225E99" w:rsidRPr="00A12CEF" w:rsidRDefault="00225E99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59A633F9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824AF7F" w14:textId="77777777" w:rsidR="00225E99" w:rsidRPr="00A12CEF" w:rsidRDefault="00225E99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25E99" w:rsidRPr="00A12CEF" w14:paraId="3A0014F6" w14:textId="77777777" w:rsidTr="00590A64">
        <w:tc>
          <w:tcPr>
            <w:tcW w:w="987" w:type="dxa"/>
          </w:tcPr>
          <w:p w14:paraId="0EA2F02C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1BE48D38" w14:textId="77777777" w:rsidR="00225E99" w:rsidRPr="00A12CEF" w:rsidRDefault="00225E99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2A0A70E4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6D99A29B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</w:p>
        </w:tc>
      </w:tr>
    </w:tbl>
    <w:p w14:paraId="72733840" w14:textId="77777777" w:rsidR="00225E99" w:rsidRDefault="00225E99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0"/>
        <w:gridCol w:w="6586"/>
        <w:gridCol w:w="752"/>
        <w:gridCol w:w="969"/>
      </w:tblGrid>
      <w:tr w:rsidR="00225E99" w:rsidRPr="00A12CEF" w14:paraId="12809DFD" w14:textId="77777777" w:rsidTr="00590A64">
        <w:tc>
          <w:tcPr>
            <w:tcW w:w="987" w:type="dxa"/>
          </w:tcPr>
          <w:p w14:paraId="4F87FE49" w14:textId="7BBD61B5" w:rsidR="00225E99" w:rsidRPr="00A12CEF" w:rsidRDefault="00225E99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B.2.</w:t>
            </w:r>
            <w:proofErr w:type="gramStart"/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781" w:type="dxa"/>
          </w:tcPr>
          <w:p w14:paraId="2F331C6C" w14:textId="6DDD955D" w:rsidR="00225E99" w:rsidRPr="00A12CEF" w:rsidRDefault="00225E99" w:rsidP="00590A64">
            <w:pPr>
              <w:rPr>
                <w:rFonts w:cs="Calibri Light"/>
                <w:lang w:val="it-IT"/>
              </w:rPr>
            </w:pPr>
            <w:r w:rsidRPr="00225E99">
              <w:rPr>
                <w:rFonts w:cs="Calibri Light"/>
                <w:lang w:val="it-IT"/>
              </w:rPr>
              <w:t>Impermeabilizzazione attuale: Calcolo dell'impermeabilizzazione aggiuntiva annuale negli ultimi 3 anni (in metri quadrati)</w:t>
            </w:r>
            <w:r w:rsidRPr="00225E99"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>(</w:t>
            </w:r>
            <w:r>
              <w:rPr>
                <w:rFonts w:cs="Calibri Light"/>
                <w:lang w:val="it-IT"/>
              </w:rPr>
              <w:t xml:space="preserve">risposta aperta, si </w:t>
            </w:r>
            <w:r w:rsidRPr="00A12CEF">
              <w:rPr>
                <w:rFonts w:cs="Calibri Light"/>
                <w:lang w:val="it-IT"/>
              </w:rPr>
              <w:t>=</w:t>
            </w:r>
            <w:r w:rsidRPr="00A12CEF">
              <w:rPr>
                <w:rFonts w:cs="Calibri Light"/>
                <w:lang w:val="it-IT"/>
              </w:rPr>
              <w:t xml:space="preserve">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759" w:type="dxa"/>
            <w:vMerge w:val="restart"/>
          </w:tcPr>
          <w:p w14:paraId="56D63645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2ECE981" w14:textId="77777777" w:rsidR="00225E99" w:rsidRPr="00A12CEF" w:rsidRDefault="00225E99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05C6DE0C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941204B" w14:textId="77777777" w:rsidR="00225E99" w:rsidRPr="00A12CEF" w:rsidRDefault="00225E99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25E99" w:rsidRPr="00A12CEF" w14:paraId="2AA8E27F" w14:textId="77777777" w:rsidTr="00590A64">
        <w:tc>
          <w:tcPr>
            <w:tcW w:w="987" w:type="dxa"/>
          </w:tcPr>
          <w:p w14:paraId="6B39A3FC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1D54F9C7" w14:textId="77777777" w:rsidR="00225E99" w:rsidRPr="00A12CEF" w:rsidRDefault="00225E99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5FFF0B40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565F8CC9" w14:textId="77777777" w:rsidR="00225E99" w:rsidRPr="00A12CEF" w:rsidRDefault="00225E99" w:rsidP="00590A64">
            <w:pPr>
              <w:rPr>
                <w:rFonts w:cs="Calibri Light"/>
                <w:lang w:val="it-IT"/>
              </w:rPr>
            </w:pPr>
          </w:p>
        </w:tc>
      </w:tr>
    </w:tbl>
    <w:p w14:paraId="35CB18DB" w14:textId="77777777" w:rsidR="005B17D8" w:rsidRDefault="005B17D8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1360DB" w:rsidRPr="00A12CEF" w14:paraId="37976408" w14:textId="77777777" w:rsidTr="00590A64">
        <w:tc>
          <w:tcPr>
            <w:tcW w:w="987" w:type="dxa"/>
          </w:tcPr>
          <w:p w14:paraId="4747D4C1" w14:textId="1F0F709D" w:rsidR="001360DB" w:rsidRPr="00A12CEF" w:rsidRDefault="001360DB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B.2.</w:t>
            </w:r>
            <w:proofErr w:type="gramStart"/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781" w:type="dxa"/>
          </w:tcPr>
          <w:p w14:paraId="29B9DAAA" w14:textId="73DA934F" w:rsidR="001360DB" w:rsidRPr="00A12CEF" w:rsidRDefault="001360DB" w:rsidP="00590A64">
            <w:pPr>
              <w:rPr>
                <w:rFonts w:cs="Calibri Light"/>
                <w:lang w:val="it-IT"/>
              </w:rPr>
            </w:pPr>
            <w:r w:rsidRPr="001360DB">
              <w:rPr>
                <w:rFonts w:cs="Calibri Light"/>
                <w:lang w:val="it-IT"/>
              </w:rPr>
              <w:t>Tasso di ristrutturazione: Stima/calcolo del tasso di ristrutturazione in percentuale</w:t>
            </w:r>
            <w:r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>(</w:t>
            </w:r>
            <w:r>
              <w:rPr>
                <w:rFonts w:cs="Calibri Light"/>
                <w:lang w:val="it-IT"/>
              </w:rPr>
              <w:t xml:space="preserve">risposta aperta, si </w:t>
            </w:r>
            <w:r w:rsidRPr="00A12CEF">
              <w:rPr>
                <w:rFonts w:cs="Calibri Light"/>
                <w:lang w:val="it-IT"/>
              </w:rPr>
              <w:t xml:space="preserve">=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759" w:type="dxa"/>
            <w:vMerge w:val="restart"/>
          </w:tcPr>
          <w:p w14:paraId="5A066A79" w14:textId="77777777" w:rsidR="001360DB" w:rsidRPr="00A12CEF" w:rsidRDefault="001360D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32F7F12" w14:textId="77777777" w:rsidR="001360DB" w:rsidRPr="00A12CEF" w:rsidRDefault="001360DB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lastRenderedPageBreak/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102AAA96" w14:textId="77777777" w:rsidR="001360DB" w:rsidRPr="00A12CEF" w:rsidRDefault="001360D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lastRenderedPageBreak/>
              <w:t>Effettivo</w:t>
            </w:r>
          </w:p>
          <w:p w14:paraId="4FDEF630" w14:textId="77777777" w:rsidR="001360DB" w:rsidRPr="00A12CEF" w:rsidRDefault="001360DB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1360DB" w:rsidRPr="00A12CEF" w14:paraId="4F244449" w14:textId="77777777" w:rsidTr="00590A64">
        <w:tc>
          <w:tcPr>
            <w:tcW w:w="987" w:type="dxa"/>
          </w:tcPr>
          <w:p w14:paraId="45E56385" w14:textId="77777777" w:rsidR="001360DB" w:rsidRPr="00A12CEF" w:rsidRDefault="001360D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0C27AC47" w14:textId="77777777" w:rsidR="001360DB" w:rsidRPr="00A12CEF" w:rsidRDefault="001360DB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6908D3CB" w14:textId="77777777" w:rsidR="001360DB" w:rsidRPr="00A12CEF" w:rsidRDefault="001360D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12B1EED6" w14:textId="77777777" w:rsidR="001360DB" w:rsidRPr="00A12CEF" w:rsidRDefault="001360DB" w:rsidP="00590A64">
            <w:pPr>
              <w:rPr>
                <w:rFonts w:cs="Calibri Light"/>
                <w:lang w:val="it-IT"/>
              </w:rPr>
            </w:pPr>
          </w:p>
        </w:tc>
      </w:tr>
    </w:tbl>
    <w:p w14:paraId="55F2C0DB" w14:textId="77777777" w:rsidR="005B17D8" w:rsidRDefault="005B17D8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3"/>
        <w:gridCol w:w="754"/>
        <w:gridCol w:w="969"/>
      </w:tblGrid>
      <w:tr w:rsidR="006B2A49" w:rsidRPr="00A12CEF" w14:paraId="4585B28E" w14:textId="77777777" w:rsidTr="00590A64">
        <w:tc>
          <w:tcPr>
            <w:tcW w:w="987" w:type="dxa"/>
          </w:tcPr>
          <w:p w14:paraId="7BEDB1E4" w14:textId="4E779F60" w:rsidR="006B2A49" w:rsidRPr="00A12CEF" w:rsidRDefault="006B2A49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781" w:type="dxa"/>
          </w:tcPr>
          <w:p w14:paraId="68CE5FAD" w14:textId="7957CCBF" w:rsidR="006B2A49" w:rsidRPr="00A12CEF" w:rsidRDefault="006B2A49" w:rsidP="00590A64">
            <w:pPr>
              <w:rPr>
                <w:rFonts w:cs="Calibri Light"/>
                <w:lang w:val="it-IT"/>
              </w:rPr>
            </w:pPr>
            <w:r w:rsidRPr="006B2A49">
              <w:rPr>
                <w:rFonts w:cs="Calibri Light"/>
                <w:lang w:val="it-IT"/>
              </w:rPr>
              <w:t>Esiste un piano d'azione per ridurre il consumo di suolo nel comune? In caso affermativo, si prega di descriverlo.</w:t>
            </w:r>
            <w:r w:rsidRPr="006B2A49"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 xml:space="preserve">(sì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</w:t>
            </w:r>
            <w:r>
              <w:rPr>
                <w:rFonts w:cs="Calibri Light"/>
                <w:lang w:val="it-IT"/>
              </w:rPr>
              <w:t xml:space="preserve"> e descrizione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759" w:type="dxa"/>
            <w:vMerge w:val="restart"/>
          </w:tcPr>
          <w:p w14:paraId="503966C2" w14:textId="77777777" w:rsidR="006B2A49" w:rsidRPr="00A12CEF" w:rsidRDefault="006B2A4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528046E" w14:textId="62B3B8CD" w:rsidR="006B2A49" w:rsidRPr="00A12CEF" w:rsidRDefault="006B2A49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2B3ED5A4" w14:textId="77777777" w:rsidR="006B2A49" w:rsidRPr="00A12CEF" w:rsidRDefault="006B2A4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496BAB7" w14:textId="77777777" w:rsidR="006B2A49" w:rsidRPr="00A12CEF" w:rsidRDefault="006B2A49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6B2A49" w:rsidRPr="00A12CEF" w14:paraId="1F677A69" w14:textId="77777777" w:rsidTr="00590A64">
        <w:tc>
          <w:tcPr>
            <w:tcW w:w="987" w:type="dxa"/>
          </w:tcPr>
          <w:p w14:paraId="351FD4A4" w14:textId="77777777" w:rsidR="006B2A49" w:rsidRPr="00A12CEF" w:rsidRDefault="006B2A49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68229F01" w14:textId="3856B2F9" w:rsidR="006B2A49" w:rsidRPr="00A12CEF" w:rsidRDefault="006B2A49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133AE5AC" w14:textId="77777777" w:rsidR="006B2A49" w:rsidRPr="00A12CEF" w:rsidRDefault="006B2A49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5589B812" w14:textId="77777777" w:rsidR="006B2A49" w:rsidRPr="00A12CEF" w:rsidRDefault="006B2A49" w:rsidP="00590A64">
            <w:pPr>
              <w:rPr>
                <w:rFonts w:cs="Calibri Light"/>
                <w:lang w:val="it-IT"/>
              </w:rPr>
            </w:pPr>
          </w:p>
        </w:tc>
      </w:tr>
    </w:tbl>
    <w:p w14:paraId="38A134DF" w14:textId="77777777" w:rsidR="005B17D8" w:rsidRDefault="005B17D8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583"/>
        <w:gridCol w:w="753"/>
        <w:gridCol w:w="969"/>
      </w:tblGrid>
      <w:tr w:rsidR="0058254D" w:rsidRPr="00A12CEF" w14:paraId="6EA595A7" w14:textId="77777777" w:rsidTr="00590A64">
        <w:tc>
          <w:tcPr>
            <w:tcW w:w="987" w:type="dxa"/>
          </w:tcPr>
          <w:p w14:paraId="7CB9AE42" w14:textId="1EF387F3" w:rsidR="0058254D" w:rsidRPr="00A12CEF" w:rsidRDefault="0058254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B.3.</w:t>
            </w:r>
            <w:proofErr w:type="gramStart"/>
            <w:r>
              <w:rPr>
                <w:rFonts w:cs="Calibri Light"/>
                <w:lang w:val="it-IT"/>
              </w:rPr>
              <w:t>1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781" w:type="dxa"/>
          </w:tcPr>
          <w:p w14:paraId="7A5F1694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Esistono linee guida per lo sviluppo di corridoi naturali </w:t>
            </w:r>
            <w:r>
              <w:rPr>
                <w:rFonts w:cs="Calibri Light"/>
                <w:lang w:val="it-IT"/>
              </w:rPr>
              <w:t>per il passaggio di</w:t>
            </w:r>
            <w:r w:rsidRPr="00A12CEF">
              <w:rPr>
                <w:rFonts w:cs="Calibri Light"/>
                <w:lang w:val="it-IT"/>
              </w:rPr>
              <w:t xml:space="preserve"> aria fresca e il miglioramento della qualità ricreativa, </w:t>
            </w:r>
            <w:r>
              <w:rPr>
                <w:rFonts w:cs="Calibri Light"/>
                <w:lang w:val="it-IT"/>
              </w:rPr>
              <w:t>ovviando al rischio effetto</w:t>
            </w:r>
            <w:r w:rsidRPr="00A12CEF">
              <w:rPr>
                <w:rFonts w:cs="Calibri Light"/>
                <w:lang w:val="it-IT"/>
              </w:rPr>
              <w:t xml:space="preserve"> isole di calore negli spazi pubblici? (sì = 3 punti)</w:t>
            </w:r>
          </w:p>
        </w:tc>
        <w:tc>
          <w:tcPr>
            <w:tcW w:w="759" w:type="dxa"/>
            <w:vMerge w:val="restart"/>
          </w:tcPr>
          <w:p w14:paraId="2CF22EAB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1F5162F" w14:textId="77777777" w:rsidR="0058254D" w:rsidRPr="00A12CEF" w:rsidRDefault="0058254D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3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1260EE88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BAB88A3" w14:textId="77777777" w:rsidR="0058254D" w:rsidRPr="00A12CEF" w:rsidRDefault="0058254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58254D" w:rsidRPr="00A12CEF" w14:paraId="3CA8FAB3" w14:textId="77777777" w:rsidTr="00590A64">
        <w:tc>
          <w:tcPr>
            <w:tcW w:w="987" w:type="dxa"/>
          </w:tcPr>
          <w:p w14:paraId="616B0999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02AB4203" w14:textId="7FB3277A" w:rsidR="0058254D" w:rsidRPr="00A12CEF" w:rsidRDefault="0058254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7F1012ED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26B303E4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</w:p>
        </w:tc>
      </w:tr>
    </w:tbl>
    <w:p w14:paraId="6781A749" w14:textId="77777777" w:rsidR="00225E99" w:rsidRDefault="00225E99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3"/>
        <w:gridCol w:w="754"/>
        <w:gridCol w:w="969"/>
      </w:tblGrid>
      <w:tr w:rsidR="0058254D" w:rsidRPr="00A12CEF" w14:paraId="0EF57A2A" w14:textId="77777777" w:rsidTr="00590A64">
        <w:tc>
          <w:tcPr>
            <w:tcW w:w="987" w:type="dxa"/>
          </w:tcPr>
          <w:p w14:paraId="4219AAA1" w14:textId="4629C740" w:rsidR="0058254D" w:rsidRPr="00A763B2" w:rsidRDefault="0058254D" w:rsidP="00590A64">
            <w:pPr>
              <w:rPr>
                <w:rFonts w:cs="Calibri Light"/>
                <w:highlight w:val="yellow"/>
                <w:lang w:val="it-IT"/>
              </w:rPr>
            </w:pPr>
            <w:r w:rsidRPr="00A763B2">
              <w:rPr>
                <w:rFonts w:cs="Calibri Light"/>
                <w:lang w:val="it-IT"/>
              </w:rPr>
              <w:t>B.3.</w:t>
            </w:r>
            <w:r>
              <w:rPr>
                <w:rFonts w:cs="Calibri Light"/>
                <w:lang w:val="it-IT"/>
              </w:rPr>
              <w:t>1</w:t>
            </w:r>
            <w:r w:rsidRPr="00A763B2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c</w:t>
            </w:r>
          </w:p>
        </w:tc>
        <w:tc>
          <w:tcPr>
            <w:tcW w:w="6779" w:type="dxa"/>
          </w:tcPr>
          <w:p w14:paraId="6DB3C8FD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Esistono linee guida per l'installazione di collettori solari e impianti fotovoltaici sugli edifici? (sì = 3 punti)</w:t>
            </w:r>
          </w:p>
        </w:tc>
        <w:tc>
          <w:tcPr>
            <w:tcW w:w="760" w:type="dxa"/>
            <w:vMerge w:val="restart"/>
          </w:tcPr>
          <w:p w14:paraId="25327E55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D25566D" w14:textId="77777777" w:rsidR="0058254D" w:rsidRPr="00A12CEF" w:rsidRDefault="0058254D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3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1" w:type="dxa"/>
            <w:vMerge w:val="restart"/>
          </w:tcPr>
          <w:p w14:paraId="3C715B61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3CB7286" w14:textId="77777777" w:rsidR="0058254D" w:rsidRPr="00A12CEF" w:rsidRDefault="0058254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58254D" w:rsidRPr="00A12CEF" w14:paraId="58CB6310" w14:textId="77777777" w:rsidTr="00590A64">
        <w:tc>
          <w:tcPr>
            <w:tcW w:w="987" w:type="dxa"/>
          </w:tcPr>
          <w:p w14:paraId="7A5C5DEB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79" w:type="dxa"/>
          </w:tcPr>
          <w:p w14:paraId="48978964" w14:textId="4BCDAC5B" w:rsidR="0058254D" w:rsidRPr="00A12CEF" w:rsidRDefault="0058254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60" w:type="dxa"/>
            <w:vMerge/>
          </w:tcPr>
          <w:p w14:paraId="787E92B2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1" w:type="dxa"/>
            <w:vMerge/>
          </w:tcPr>
          <w:p w14:paraId="2ACEC0E9" w14:textId="77777777" w:rsidR="0058254D" w:rsidRPr="00A12CEF" w:rsidRDefault="0058254D" w:rsidP="00590A64">
            <w:pPr>
              <w:rPr>
                <w:rFonts w:cs="Calibri Light"/>
                <w:lang w:val="it-IT"/>
              </w:rPr>
            </w:pPr>
          </w:p>
        </w:tc>
      </w:tr>
    </w:tbl>
    <w:p w14:paraId="13C05A58" w14:textId="77777777" w:rsidR="00225E99" w:rsidRDefault="00225E99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3"/>
        <w:gridCol w:w="754"/>
        <w:gridCol w:w="969"/>
      </w:tblGrid>
      <w:tr w:rsidR="00B37C48" w:rsidRPr="00A12CEF" w14:paraId="19C3EFC9" w14:textId="77777777" w:rsidTr="00590A64">
        <w:tc>
          <w:tcPr>
            <w:tcW w:w="987" w:type="dxa"/>
          </w:tcPr>
          <w:p w14:paraId="0E79EA51" w14:textId="6F70BEC7" w:rsidR="00B37C48" w:rsidRPr="00A763B2" w:rsidRDefault="00B37C48" w:rsidP="00590A64">
            <w:pPr>
              <w:rPr>
                <w:rFonts w:cs="Calibri Light"/>
                <w:highlight w:val="yellow"/>
                <w:lang w:val="it-IT"/>
              </w:rPr>
            </w:pPr>
            <w:r w:rsidRPr="00A763B2">
              <w:rPr>
                <w:rFonts w:cs="Calibri Light"/>
                <w:lang w:val="it-IT"/>
              </w:rPr>
              <w:t>B.</w:t>
            </w:r>
            <w:r>
              <w:rPr>
                <w:rFonts w:cs="Calibri Light"/>
                <w:lang w:val="it-IT"/>
              </w:rPr>
              <w:t>4</w:t>
            </w:r>
            <w:r w:rsidRPr="00A763B2">
              <w:rPr>
                <w:rFonts w:cs="Calibri Light"/>
                <w:lang w:val="it-IT"/>
              </w:rPr>
              <w:t>.</w:t>
            </w:r>
            <w:proofErr w:type="gramStart"/>
            <w:r>
              <w:rPr>
                <w:rFonts w:cs="Calibri Light"/>
                <w:lang w:val="it-IT"/>
              </w:rPr>
              <w:t>1</w:t>
            </w:r>
            <w:r w:rsidRPr="00A763B2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779" w:type="dxa"/>
          </w:tcPr>
          <w:p w14:paraId="761EDEE5" w14:textId="2B6F9471" w:rsidR="00B37C48" w:rsidRPr="00A12CEF" w:rsidRDefault="00B37C48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</w:t>
            </w:r>
            <w:r>
              <w:rPr>
                <w:rFonts w:cs="Calibri Light"/>
                <w:lang w:val="it-IT"/>
              </w:rPr>
              <w:t xml:space="preserve">e un confine dell’insediamento urbano con una rappresentazione planimetrica ed è stato mantenuto tale negli ultimi </w:t>
            </w:r>
            <w:proofErr w:type="gramStart"/>
            <w:r>
              <w:rPr>
                <w:rFonts w:cs="Calibri Light"/>
                <w:lang w:val="it-IT"/>
              </w:rPr>
              <w:t>10</w:t>
            </w:r>
            <w:proofErr w:type="gramEnd"/>
            <w:r>
              <w:rPr>
                <w:rFonts w:cs="Calibri Light"/>
                <w:lang w:val="it-IT"/>
              </w:rPr>
              <w:t xml:space="preserve"> anni?</w:t>
            </w:r>
            <w:r w:rsidRPr="00A12CEF">
              <w:rPr>
                <w:rFonts w:cs="Calibri Light"/>
                <w:lang w:val="it-IT"/>
              </w:rPr>
              <w:t xml:space="preserve"> (sì = </w:t>
            </w:r>
            <w:r>
              <w:rPr>
                <w:rFonts w:cs="Calibri Light"/>
                <w:lang w:val="it-IT"/>
              </w:rPr>
              <w:t xml:space="preserve">8 </w:t>
            </w:r>
            <w:r w:rsidR="0050205A" w:rsidRPr="00A12CEF">
              <w:rPr>
                <w:rFonts w:cs="Calibri Light"/>
                <w:lang w:val="it-IT"/>
              </w:rPr>
              <w:t>pun</w:t>
            </w:r>
            <w:r w:rsidR="0050205A">
              <w:rPr>
                <w:rFonts w:cs="Calibri Light"/>
                <w:lang w:val="it-IT"/>
              </w:rPr>
              <w:t>ti,</w:t>
            </w:r>
            <w:r>
              <w:rPr>
                <w:rFonts w:cs="Calibri Light"/>
                <w:lang w:val="it-IT"/>
              </w:rPr>
              <w:t xml:space="preserve"> 4 punti se ci sono state modifiche)</w:t>
            </w:r>
          </w:p>
        </w:tc>
        <w:tc>
          <w:tcPr>
            <w:tcW w:w="760" w:type="dxa"/>
            <w:vMerge w:val="restart"/>
          </w:tcPr>
          <w:p w14:paraId="1959DD3F" w14:textId="77777777" w:rsidR="00B37C48" w:rsidRPr="00A12CEF" w:rsidRDefault="00B37C48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7897CA6" w14:textId="4BD1EA53" w:rsidR="00B37C48" w:rsidRPr="00A12CEF" w:rsidRDefault="00B37C48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 xml:space="preserve">8 </w:t>
            </w:r>
            <w:r w:rsidRPr="00A12CEF">
              <w:rPr>
                <w:rFonts w:cs="Calibri Light"/>
                <w:b/>
                <w:lang w:val="it-IT"/>
              </w:rPr>
              <w:t>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1" w:type="dxa"/>
            <w:vMerge w:val="restart"/>
          </w:tcPr>
          <w:p w14:paraId="607FC013" w14:textId="77777777" w:rsidR="00B37C48" w:rsidRPr="00A12CEF" w:rsidRDefault="00B37C48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FF87597" w14:textId="77777777" w:rsidR="00B37C48" w:rsidRPr="00A12CEF" w:rsidRDefault="00B37C48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37C48" w:rsidRPr="00A12CEF" w14:paraId="721B22AB" w14:textId="77777777" w:rsidTr="00590A64">
        <w:tc>
          <w:tcPr>
            <w:tcW w:w="987" w:type="dxa"/>
          </w:tcPr>
          <w:p w14:paraId="0CD2A1E7" w14:textId="77777777" w:rsidR="00B37C48" w:rsidRPr="00A12CEF" w:rsidRDefault="00B37C48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79" w:type="dxa"/>
          </w:tcPr>
          <w:p w14:paraId="0799D105" w14:textId="77777777" w:rsidR="00B37C48" w:rsidRPr="00A12CEF" w:rsidRDefault="00B37C48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60" w:type="dxa"/>
            <w:vMerge/>
          </w:tcPr>
          <w:p w14:paraId="32F465D7" w14:textId="77777777" w:rsidR="00B37C48" w:rsidRPr="00A12CEF" w:rsidRDefault="00B37C48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1" w:type="dxa"/>
            <w:vMerge/>
          </w:tcPr>
          <w:p w14:paraId="64F3A559" w14:textId="77777777" w:rsidR="00B37C48" w:rsidRPr="00A12CEF" w:rsidRDefault="00B37C48" w:rsidP="00590A64">
            <w:pPr>
              <w:rPr>
                <w:rFonts w:cs="Calibri Light"/>
                <w:lang w:val="it-IT"/>
              </w:rPr>
            </w:pPr>
          </w:p>
        </w:tc>
      </w:tr>
    </w:tbl>
    <w:p w14:paraId="7446A2FF" w14:textId="77777777" w:rsidR="0058254D" w:rsidRDefault="0058254D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50205A" w:rsidRPr="00A12CEF" w14:paraId="7F60C14C" w14:textId="77777777" w:rsidTr="00590A64">
        <w:tc>
          <w:tcPr>
            <w:tcW w:w="987" w:type="dxa"/>
          </w:tcPr>
          <w:p w14:paraId="65B1CA2E" w14:textId="5CA25514" w:rsidR="0050205A" w:rsidRPr="00A12CEF" w:rsidRDefault="0050205A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>.c</w:t>
            </w:r>
          </w:p>
        </w:tc>
        <w:tc>
          <w:tcPr>
            <w:tcW w:w="6781" w:type="dxa"/>
          </w:tcPr>
          <w:p w14:paraId="70A63E98" w14:textId="47DE9B1A" w:rsidR="0050205A" w:rsidRPr="00A12CEF" w:rsidRDefault="0050205A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Esistono linee guida progettuali o un piano urbanistico con standard minimi per la compattezza di intere aree insediative? (sì = 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59" w:type="dxa"/>
            <w:vMerge w:val="restart"/>
          </w:tcPr>
          <w:p w14:paraId="34BC3F09" w14:textId="77777777" w:rsidR="0050205A" w:rsidRPr="00A12CEF" w:rsidRDefault="0050205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34CB12D0" w14:textId="4D3DC171" w:rsidR="0050205A" w:rsidRPr="00A12CEF" w:rsidRDefault="0050205A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6D9D8788" w14:textId="77777777" w:rsidR="0050205A" w:rsidRPr="00A12CEF" w:rsidRDefault="0050205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F6561AB" w14:textId="77777777" w:rsidR="0050205A" w:rsidRPr="00A12CEF" w:rsidRDefault="0050205A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50205A" w:rsidRPr="00A12CEF" w14:paraId="21A7E78A" w14:textId="77777777" w:rsidTr="00590A64">
        <w:tc>
          <w:tcPr>
            <w:tcW w:w="987" w:type="dxa"/>
          </w:tcPr>
          <w:p w14:paraId="3DE47B31" w14:textId="77777777" w:rsidR="0050205A" w:rsidRPr="00A12CEF" w:rsidRDefault="0050205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7DE63A62" w14:textId="5532DC26" w:rsidR="0050205A" w:rsidRPr="00A12CEF" w:rsidRDefault="0050205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59" w:type="dxa"/>
            <w:vMerge/>
          </w:tcPr>
          <w:p w14:paraId="045AC076" w14:textId="77777777" w:rsidR="0050205A" w:rsidRPr="00A12CEF" w:rsidRDefault="0050205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28961B74" w14:textId="77777777" w:rsidR="0050205A" w:rsidRPr="00A12CEF" w:rsidRDefault="0050205A" w:rsidP="00590A64">
            <w:pPr>
              <w:rPr>
                <w:rFonts w:cs="Calibri Light"/>
                <w:lang w:val="it-IT"/>
              </w:rPr>
            </w:pPr>
          </w:p>
        </w:tc>
      </w:tr>
    </w:tbl>
    <w:p w14:paraId="756B0B30" w14:textId="77777777" w:rsidR="00225E99" w:rsidRPr="00F751A2" w:rsidRDefault="00225E99" w:rsidP="00357A0C">
      <w:pPr>
        <w:rPr>
          <w:rFonts w:cs="Calibri Ligh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0"/>
        <w:gridCol w:w="6584"/>
        <w:gridCol w:w="754"/>
        <w:gridCol w:w="969"/>
      </w:tblGrid>
      <w:tr w:rsidR="00B51815" w:rsidRPr="00A12CEF" w14:paraId="5220F3B4" w14:textId="77777777" w:rsidTr="00590A64">
        <w:tc>
          <w:tcPr>
            <w:tcW w:w="987" w:type="dxa"/>
          </w:tcPr>
          <w:p w14:paraId="47019993" w14:textId="77777777" w:rsidR="00B51815" w:rsidRPr="00A12CEF" w:rsidRDefault="00B51815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B.4.</w:t>
            </w:r>
            <w:proofErr w:type="gramStart"/>
            <w:r w:rsidRPr="00A12CEF">
              <w:rPr>
                <w:rFonts w:cs="Calibri Light"/>
                <w:lang w:val="it-IT"/>
              </w:rPr>
              <w:t>3.f</w:t>
            </w:r>
            <w:proofErr w:type="gramEnd"/>
          </w:p>
        </w:tc>
        <w:tc>
          <w:tcPr>
            <w:tcW w:w="6779" w:type="dxa"/>
          </w:tcPr>
          <w:p w14:paraId="236D8A06" w14:textId="77777777" w:rsidR="00B51815" w:rsidRPr="00A12CEF" w:rsidRDefault="00B51815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Esistono</w:t>
            </w:r>
            <w:r w:rsidRPr="00A12CEF">
              <w:rPr>
                <w:rFonts w:cs="Calibri Light"/>
                <w:lang w:val="it-IT"/>
              </w:rPr>
              <w:t xml:space="preserve"> linee guida </w:t>
            </w:r>
            <w:r>
              <w:rPr>
                <w:rFonts w:cs="Calibri Light"/>
                <w:lang w:val="it-IT"/>
              </w:rPr>
              <w:t xml:space="preserve">inerenti </w:t>
            </w:r>
            <w:proofErr w:type="gramStart"/>
            <w:r>
              <w:rPr>
                <w:rFonts w:cs="Calibri Light"/>
                <w:lang w:val="it-IT"/>
              </w:rPr>
              <w:t>la</w:t>
            </w:r>
            <w:proofErr w:type="gramEnd"/>
            <w:r>
              <w:rPr>
                <w:rFonts w:cs="Calibri Light"/>
                <w:lang w:val="it-IT"/>
              </w:rPr>
              <w:t xml:space="preserve"> progettazione di </w:t>
            </w:r>
            <w:r w:rsidRPr="00A12CEF">
              <w:rPr>
                <w:rFonts w:cs="Calibri Light"/>
                <w:lang w:val="it-IT"/>
              </w:rPr>
              <w:t xml:space="preserve">corridoi naturali </w:t>
            </w:r>
            <w:r>
              <w:rPr>
                <w:rFonts w:cs="Calibri Light"/>
                <w:lang w:val="it-IT"/>
              </w:rPr>
              <w:t xml:space="preserve">per il passaggio </w:t>
            </w:r>
            <w:r w:rsidRPr="00A12CEF">
              <w:rPr>
                <w:rFonts w:cs="Calibri Light"/>
                <w:lang w:val="it-IT"/>
              </w:rPr>
              <w:t xml:space="preserve">di aria fresca e sulle aree di evaporazione, </w:t>
            </w:r>
            <w:r>
              <w:rPr>
                <w:rFonts w:cs="Calibri Light"/>
                <w:lang w:val="it-IT"/>
              </w:rPr>
              <w:t xml:space="preserve">che consentano di </w:t>
            </w:r>
            <w:r w:rsidRPr="00A12CEF">
              <w:rPr>
                <w:rFonts w:cs="Calibri Light"/>
                <w:lang w:val="it-IT"/>
              </w:rPr>
              <w:t>miglior</w:t>
            </w:r>
            <w:r>
              <w:rPr>
                <w:rFonts w:cs="Calibri Light"/>
                <w:lang w:val="it-IT"/>
              </w:rPr>
              <w:t>are</w:t>
            </w:r>
            <w:r w:rsidRPr="00A12CEF">
              <w:rPr>
                <w:rFonts w:cs="Calibri Light"/>
                <w:lang w:val="it-IT"/>
              </w:rPr>
              <w:t xml:space="preserve"> la qualità degli spazi pubblici? </w:t>
            </w:r>
            <w:r>
              <w:rPr>
                <w:rFonts w:cs="Calibri Light"/>
                <w:lang w:val="it-IT"/>
              </w:rPr>
              <w:t>Esistono strategie</w:t>
            </w:r>
            <w:r w:rsidRPr="00A12CEF">
              <w:rPr>
                <w:rFonts w:cs="Calibri Light"/>
                <w:lang w:val="it-IT"/>
              </w:rPr>
              <w:t xml:space="preserve"> per evitare le isole di calore? (sì = 3 punti)</w:t>
            </w:r>
          </w:p>
        </w:tc>
        <w:tc>
          <w:tcPr>
            <w:tcW w:w="760" w:type="dxa"/>
            <w:vMerge w:val="restart"/>
          </w:tcPr>
          <w:p w14:paraId="3C54D80E" w14:textId="77777777" w:rsidR="00B51815" w:rsidRPr="00A12CEF" w:rsidRDefault="00B51815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DF15CB1" w14:textId="77777777" w:rsidR="00B51815" w:rsidRPr="00A12CEF" w:rsidRDefault="00B51815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3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1" w:type="dxa"/>
            <w:vMerge w:val="restart"/>
          </w:tcPr>
          <w:p w14:paraId="4F7DB057" w14:textId="77777777" w:rsidR="00B51815" w:rsidRPr="00A12CEF" w:rsidRDefault="00B51815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3E2E2BB" w14:textId="77777777" w:rsidR="00B51815" w:rsidRPr="00A12CEF" w:rsidRDefault="00B51815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51815" w:rsidRPr="00A12CEF" w14:paraId="048FE9F7" w14:textId="77777777" w:rsidTr="00590A64">
        <w:tc>
          <w:tcPr>
            <w:tcW w:w="987" w:type="dxa"/>
          </w:tcPr>
          <w:p w14:paraId="55321D13" w14:textId="77777777" w:rsidR="00B51815" w:rsidRPr="00A12CEF" w:rsidRDefault="00B51815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79" w:type="dxa"/>
          </w:tcPr>
          <w:p w14:paraId="4F016C0B" w14:textId="200F5E15" w:rsidR="00B51815" w:rsidRPr="00A12CEF" w:rsidRDefault="00B51815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60" w:type="dxa"/>
            <w:vMerge/>
          </w:tcPr>
          <w:p w14:paraId="049ABE89" w14:textId="77777777" w:rsidR="00B51815" w:rsidRPr="00A12CEF" w:rsidRDefault="00B51815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1" w:type="dxa"/>
            <w:vMerge/>
          </w:tcPr>
          <w:p w14:paraId="3F8C4DC2" w14:textId="77777777" w:rsidR="00B51815" w:rsidRPr="00A12CEF" w:rsidRDefault="00B51815" w:rsidP="00590A64">
            <w:pPr>
              <w:rPr>
                <w:rFonts w:cs="Calibri Light"/>
                <w:lang w:val="it-IT"/>
              </w:rPr>
            </w:pPr>
          </w:p>
        </w:tc>
      </w:tr>
    </w:tbl>
    <w:p w14:paraId="2E314D93" w14:textId="77777777" w:rsidR="00972C71" w:rsidRDefault="00972C71" w:rsidP="00357A0C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630584" w:rsidRPr="00A12CEF" w14:paraId="17B8F15E" w14:textId="77777777" w:rsidTr="00590A64">
        <w:tc>
          <w:tcPr>
            <w:tcW w:w="987" w:type="dxa"/>
          </w:tcPr>
          <w:p w14:paraId="35D78F7E" w14:textId="77777777" w:rsidR="00630584" w:rsidRPr="00A12CEF" w:rsidRDefault="00630584" w:rsidP="00590A64">
            <w:pPr>
              <w:rPr>
                <w:rFonts w:cs="Calibri Light"/>
                <w:lang w:val="it-IT"/>
              </w:rPr>
            </w:pPr>
            <w:r w:rsidRPr="00A763B2">
              <w:rPr>
                <w:rFonts w:cs="Calibri Light"/>
                <w:lang w:val="it-IT"/>
              </w:rPr>
              <w:t>B.4.</w:t>
            </w:r>
            <w:proofErr w:type="gramStart"/>
            <w:r w:rsidRPr="00A763B2">
              <w:rPr>
                <w:rFonts w:cs="Calibri Light"/>
                <w:lang w:val="it-IT"/>
              </w:rPr>
              <w:t>3.g</w:t>
            </w:r>
            <w:proofErr w:type="gramEnd"/>
          </w:p>
        </w:tc>
        <w:tc>
          <w:tcPr>
            <w:tcW w:w="6781" w:type="dxa"/>
          </w:tcPr>
          <w:p w14:paraId="29A8A699" w14:textId="77777777" w:rsidR="00630584" w:rsidRPr="00A12CEF" w:rsidRDefault="0063058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</w:t>
            </w:r>
            <w:r>
              <w:rPr>
                <w:rFonts w:cs="Calibri Light"/>
                <w:lang w:val="it-IT"/>
              </w:rPr>
              <w:t>ono delibere che consentano</w:t>
            </w:r>
            <w:r w:rsidRPr="00A12CEF">
              <w:rPr>
                <w:rFonts w:cs="Calibri Light"/>
                <w:lang w:val="it-IT"/>
              </w:rPr>
              <w:t xml:space="preserve"> l'installazione di collettori solari e impianti fotovoltaici? (sì = 3 punti)</w:t>
            </w:r>
          </w:p>
        </w:tc>
        <w:tc>
          <w:tcPr>
            <w:tcW w:w="759" w:type="dxa"/>
            <w:vMerge w:val="restart"/>
          </w:tcPr>
          <w:p w14:paraId="460BFC8B" w14:textId="77777777" w:rsidR="00630584" w:rsidRPr="00A12CEF" w:rsidRDefault="0063058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4E44CD7" w14:textId="77777777" w:rsidR="00630584" w:rsidRPr="00A12CEF" w:rsidRDefault="00630584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3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5564C6F8" w14:textId="77777777" w:rsidR="00630584" w:rsidRPr="00A12CEF" w:rsidRDefault="0063058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6320365" w14:textId="77777777" w:rsidR="00630584" w:rsidRPr="00A12CEF" w:rsidRDefault="00630584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630584" w:rsidRPr="00A12CEF" w14:paraId="257909F8" w14:textId="77777777" w:rsidTr="00590A64">
        <w:tc>
          <w:tcPr>
            <w:tcW w:w="987" w:type="dxa"/>
          </w:tcPr>
          <w:p w14:paraId="2D10550D" w14:textId="77777777" w:rsidR="00630584" w:rsidRPr="00A12CEF" w:rsidRDefault="00630584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7D3600CB" w14:textId="2F802485" w:rsidR="00630584" w:rsidRPr="00A12CEF" w:rsidRDefault="00630584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1BC95878" w14:textId="77777777" w:rsidR="00630584" w:rsidRPr="00A12CEF" w:rsidRDefault="00630584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1653BCA7" w14:textId="77777777" w:rsidR="00630584" w:rsidRPr="00A12CEF" w:rsidRDefault="00630584" w:rsidP="00590A64">
            <w:pPr>
              <w:rPr>
                <w:rFonts w:cs="Calibri Light"/>
                <w:lang w:val="it-IT"/>
              </w:rPr>
            </w:pPr>
          </w:p>
        </w:tc>
      </w:tr>
    </w:tbl>
    <w:p w14:paraId="335674BF" w14:textId="77777777" w:rsidR="001360DB" w:rsidRDefault="001360DB" w:rsidP="00357A0C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82"/>
        <w:gridCol w:w="753"/>
        <w:gridCol w:w="969"/>
      </w:tblGrid>
      <w:tr w:rsidR="00FC2872" w:rsidRPr="00A12CEF" w14:paraId="458BBF79" w14:textId="77777777" w:rsidTr="00590A64">
        <w:tc>
          <w:tcPr>
            <w:tcW w:w="987" w:type="dxa"/>
          </w:tcPr>
          <w:p w14:paraId="1DB6F957" w14:textId="77777777" w:rsidR="00FC2872" w:rsidRPr="00A12CEF" w:rsidRDefault="00FC2872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B.4.</w:t>
            </w:r>
            <w:proofErr w:type="gramStart"/>
            <w:r w:rsidRPr="00A12CEF">
              <w:rPr>
                <w:rFonts w:cs="Calibri Light"/>
                <w:lang w:val="it-IT"/>
              </w:rPr>
              <w:t>4.a.</w:t>
            </w:r>
            <w:proofErr w:type="gramEnd"/>
          </w:p>
        </w:tc>
        <w:tc>
          <w:tcPr>
            <w:tcW w:w="6781" w:type="dxa"/>
          </w:tcPr>
          <w:p w14:paraId="0F8835FB" w14:textId="30ED0131" w:rsidR="00FC2872" w:rsidRPr="00A12CEF" w:rsidRDefault="00FC2872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Almeno u</w:t>
            </w:r>
            <w:r>
              <w:rPr>
                <w:rFonts w:cs="Calibri Light"/>
                <w:lang w:val="it-IT"/>
              </w:rPr>
              <w:t>n</w:t>
            </w:r>
            <w:r w:rsidRPr="00A12CEF">
              <w:rPr>
                <w:rFonts w:cs="Calibri Light"/>
                <w:lang w:val="it-IT"/>
              </w:rPr>
              <w:t xml:space="preserve"> edificio pubblico è stato realizzato </w:t>
            </w:r>
            <w:r>
              <w:rPr>
                <w:rFonts w:cs="Calibri Light"/>
                <w:lang w:val="it-IT"/>
              </w:rPr>
              <w:t>per</w:t>
            </w:r>
            <w:r w:rsidRPr="00A12CEF">
              <w:rPr>
                <w:rFonts w:cs="Calibri Light"/>
                <w:lang w:val="it-IT"/>
              </w:rPr>
              <w:t xml:space="preserve"> almeno l'80% </w:t>
            </w:r>
            <w:r>
              <w:rPr>
                <w:rFonts w:cs="Calibri Light"/>
                <w:lang w:val="it-IT"/>
              </w:rPr>
              <w:t xml:space="preserve">rispetto allo </w:t>
            </w:r>
            <w:r w:rsidRPr="00A12CEF">
              <w:rPr>
                <w:rFonts w:cs="Calibri Light"/>
                <w:lang w:val="it-IT"/>
              </w:rPr>
              <w:t>standard massimo</w:t>
            </w:r>
            <w:r>
              <w:rPr>
                <w:rFonts w:cs="Calibri Light"/>
                <w:lang w:val="it-IT"/>
              </w:rPr>
              <w:t>,</w:t>
            </w:r>
            <w:r w:rsidRPr="00A12CEF">
              <w:rPr>
                <w:rFonts w:cs="Calibri Light"/>
                <w:lang w:val="it-IT"/>
              </w:rPr>
              <w:t xml:space="preserve"> se</w:t>
            </w:r>
            <w:r>
              <w:rPr>
                <w:rFonts w:cs="Calibri Light"/>
                <w:lang w:val="it-IT"/>
              </w:rPr>
              <w:t>guendo</w:t>
            </w:r>
            <w:r w:rsidRPr="00A12CEF">
              <w:rPr>
                <w:rFonts w:cs="Calibri Light"/>
                <w:lang w:val="it-IT"/>
              </w:rPr>
              <w:t xml:space="preserve"> uno strumento ufficiale di certificazione edilizia? (sì = 3 punti)</w:t>
            </w:r>
          </w:p>
        </w:tc>
        <w:tc>
          <w:tcPr>
            <w:tcW w:w="759" w:type="dxa"/>
            <w:vMerge w:val="restart"/>
          </w:tcPr>
          <w:p w14:paraId="778B9A93" w14:textId="77777777" w:rsidR="00FC2872" w:rsidRPr="00A12CEF" w:rsidRDefault="00FC2872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1B5E2AD" w14:textId="77777777" w:rsidR="00FC2872" w:rsidRPr="00A12CEF" w:rsidRDefault="00FC2872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3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79C5E8A0" w14:textId="77777777" w:rsidR="00FC2872" w:rsidRPr="00A12CEF" w:rsidRDefault="00FC2872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87A43E7" w14:textId="77777777" w:rsidR="00FC2872" w:rsidRPr="00A12CEF" w:rsidRDefault="00FC2872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C2872" w:rsidRPr="00A12CEF" w14:paraId="7CB8B9AE" w14:textId="77777777" w:rsidTr="00590A64">
        <w:tc>
          <w:tcPr>
            <w:tcW w:w="987" w:type="dxa"/>
          </w:tcPr>
          <w:p w14:paraId="1D3D5489" w14:textId="77777777" w:rsidR="00FC2872" w:rsidRPr="00A12CEF" w:rsidRDefault="00FC287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4C85EC06" w14:textId="54605201" w:rsidR="00FC2872" w:rsidRPr="00A12CEF" w:rsidRDefault="00FC2872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48BC89CE" w14:textId="77777777" w:rsidR="00FC2872" w:rsidRPr="00A12CEF" w:rsidRDefault="00FC287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03FF85B2" w14:textId="77777777" w:rsidR="00FC2872" w:rsidRPr="00A12CEF" w:rsidRDefault="00FC2872" w:rsidP="00590A64">
            <w:pPr>
              <w:rPr>
                <w:rFonts w:cs="Calibri Light"/>
                <w:lang w:val="it-IT"/>
              </w:rPr>
            </w:pPr>
          </w:p>
        </w:tc>
      </w:tr>
    </w:tbl>
    <w:p w14:paraId="4F98B686" w14:textId="77777777" w:rsidR="0050205A" w:rsidRDefault="0050205A" w:rsidP="00357A0C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82"/>
        <w:gridCol w:w="753"/>
        <w:gridCol w:w="969"/>
      </w:tblGrid>
      <w:tr w:rsidR="00435FA6" w:rsidRPr="00A12CEF" w14:paraId="02CE01AD" w14:textId="77777777" w:rsidTr="00590A64">
        <w:tc>
          <w:tcPr>
            <w:tcW w:w="987" w:type="dxa"/>
          </w:tcPr>
          <w:p w14:paraId="6426A2FD" w14:textId="653D95FE" w:rsidR="00435FA6" w:rsidRPr="00A12CEF" w:rsidRDefault="00435FA6" w:rsidP="00590A64">
            <w:pPr>
              <w:rPr>
                <w:rFonts w:cs="Calibri Light"/>
                <w:lang w:val="it-IT"/>
              </w:rPr>
            </w:pPr>
            <w:bookmarkStart w:id="1" w:name="_Hlk179274878"/>
            <w:r w:rsidRPr="00A12CEF">
              <w:rPr>
                <w:rFonts w:cs="Calibri Light"/>
                <w:lang w:val="it-IT"/>
              </w:rPr>
              <w:t>B.4.</w:t>
            </w:r>
            <w:proofErr w:type="gramStart"/>
            <w:r w:rsidRPr="00A12CEF">
              <w:rPr>
                <w:rFonts w:cs="Calibri Light"/>
                <w:lang w:val="it-IT"/>
              </w:rPr>
              <w:t>6.</w:t>
            </w:r>
            <w:r>
              <w:rPr>
                <w:rFonts w:cs="Calibri Light"/>
                <w:lang w:val="it-IT"/>
              </w:rPr>
              <w:t>b</w:t>
            </w:r>
            <w:r w:rsidRPr="00A12CEF">
              <w:rPr>
                <w:rFonts w:cs="Calibri Light"/>
                <w:lang w:val="it-IT"/>
              </w:rPr>
              <w:t>.</w:t>
            </w:r>
            <w:bookmarkEnd w:id="1"/>
            <w:proofErr w:type="gramEnd"/>
          </w:p>
        </w:tc>
        <w:tc>
          <w:tcPr>
            <w:tcW w:w="6781" w:type="dxa"/>
          </w:tcPr>
          <w:p w14:paraId="3947B9D9" w14:textId="77777777" w:rsidR="00435FA6" w:rsidRPr="00A12CEF" w:rsidRDefault="00435FA6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Negli ultimi </w:t>
            </w:r>
            <w:proofErr w:type="gramStart"/>
            <w:r w:rsidRPr="00A12CEF">
              <w:rPr>
                <w:rFonts w:cs="Calibri Light"/>
                <w:lang w:val="it-IT"/>
              </w:rPr>
              <w:t>5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anni c'è stata una sensibilizzazione del pubblico (newsletter comunale, bacheca ufficiale e sito web) in merito all'attuazione di misure di sviluppo urbano? (sì = 2 punti)</w:t>
            </w:r>
          </w:p>
        </w:tc>
        <w:tc>
          <w:tcPr>
            <w:tcW w:w="759" w:type="dxa"/>
            <w:vMerge w:val="restart"/>
          </w:tcPr>
          <w:p w14:paraId="0FB18FEE" w14:textId="77777777" w:rsidR="00435FA6" w:rsidRPr="00A12CEF" w:rsidRDefault="00435FA6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9EB45A0" w14:textId="77777777" w:rsidR="00435FA6" w:rsidRPr="00A12CEF" w:rsidRDefault="00435FA6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2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</w:tcPr>
          <w:p w14:paraId="41DACC63" w14:textId="77777777" w:rsidR="00435FA6" w:rsidRPr="00A12CEF" w:rsidRDefault="00435FA6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01DFD3D3" w14:textId="77777777" w:rsidR="00435FA6" w:rsidRPr="00A12CEF" w:rsidRDefault="00435FA6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435FA6" w:rsidRPr="00A12CEF" w14:paraId="5F97A7DC" w14:textId="77777777" w:rsidTr="00590A64">
        <w:tc>
          <w:tcPr>
            <w:tcW w:w="987" w:type="dxa"/>
          </w:tcPr>
          <w:p w14:paraId="3422E9EC" w14:textId="77777777" w:rsidR="00435FA6" w:rsidRPr="00A12CEF" w:rsidRDefault="00435FA6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</w:tcPr>
          <w:p w14:paraId="2C75E2A7" w14:textId="06B0208C" w:rsidR="00435FA6" w:rsidRPr="00A12CEF" w:rsidRDefault="00435FA6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</w:tcPr>
          <w:p w14:paraId="4184ED8B" w14:textId="77777777" w:rsidR="00435FA6" w:rsidRPr="00A12CEF" w:rsidRDefault="00435FA6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</w:tcPr>
          <w:p w14:paraId="2399D546" w14:textId="77777777" w:rsidR="00435FA6" w:rsidRPr="00A12CEF" w:rsidRDefault="00435FA6" w:rsidP="00590A64">
            <w:pPr>
              <w:rPr>
                <w:rFonts w:cs="Calibri Light"/>
                <w:lang w:val="it-IT"/>
              </w:rPr>
            </w:pPr>
          </w:p>
        </w:tc>
      </w:tr>
    </w:tbl>
    <w:p w14:paraId="3AF53CDD" w14:textId="77777777" w:rsidR="00C064F2" w:rsidRDefault="00C064F2">
      <w:pPr>
        <w:spacing w:after="200" w:line="276" w:lineRule="auto"/>
        <w:rPr>
          <w:rFonts w:cs="Calibri Light"/>
          <w:b/>
          <w:lang w:val="it-IT"/>
        </w:rPr>
      </w:pPr>
    </w:p>
    <w:p w14:paraId="552F0DE5" w14:textId="77777777" w:rsidR="00C064F2" w:rsidRDefault="00C064F2">
      <w:pPr>
        <w:spacing w:after="200" w:line="276" w:lineRule="auto"/>
        <w:rPr>
          <w:rFonts w:cs="Calibri Light"/>
          <w:b/>
          <w:lang w:val="it-IT"/>
        </w:rPr>
      </w:pPr>
    </w:p>
    <w:p w14:paraId="4EF7233D" w14:textId="77777777" w:rsidR="00C064F2" w:rsidRDefault="00C064F2">
      <w:pPr>
        <w:spacing w:after="200" w:line="276" w:lineRule="auto"/>
        <w:rPr>
          <w:rFonts w:cs="Calibri Light"/>
          <w:b/>
          <w:lang w:val="it-IT"/>
        </w:rPr>
      </w:pPr>
    </w:p>
    <w:p w14:paraId="2BC4C9EF" w14:textId="77777777" w:rsidR="00DD0686" w:rsidRDefault="00DD0686">
      <w:pPr>
        <w:spacing w:after="200" w:line="276" w:lineRule="auto"/>
        <w:rPr>
          <w:rFonts w:cs="Calibri Light"/>
          <w:b/>
          <w:lang w:val="it-IT"/>
        </w:rPr>
      </w:pPr>
    </w:p>
    <w:p w14:paraId="6D2CBC41" w14:textId="77777777" w:rsidR="00C064F2" w:rsidRPr="00A12CEF" w:rsidRDefault="00C064F2" w:rsidP="00C064F2">
      <w:pPr>
        <w:shd w:val="clear" w:color="auto" w:fill="76933C"/>
        <w:tabs>
          <w:tab w:val="left" w:pos="426"/>
          <w:tab w:val="left" w:pos="2160"/>
        </w:tabs>
        <w:ind w:left="-98" w:right="44"/>
        <w:rPr>
          <w:rFonts w:cs="Calibri Light"/>
          <w:b/>
          <w:lang w:val="it-IT"/>
        </w:rPr>
      </w:pPr>
      <w:r w:rsidRPr="00A12CEF">
        <w:rPr>
          <w:rFonts w:cs="Calibri Light"/>
          <w:b/>
          <w:lang w:val="it-IT"/>
        </w:rPr>
        <w:lastRenderedPageBreak/>
        <w:tab/>
        <w:t>Ecologia</w:t>
      </w:r>
    </w:p>
    <w:p w14:paraId="25DB9D90" w14:textId="77777777" w:rsidR="00F07AE3" w:rsidRPr="00A12CEF" w:rsidRDefault="00F07AE3">
      <w:pPr>
        <w:ind w:left="-98"/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79"/>
        <w:gridCol w:w="6595"/>
        <w:gridCol w:w="744"/>
        <w:gridCol w:w="969"/>
      </w:tblGrid>
      <w:tr w:rsidR="00F07AE3" w:rsidRPr="00A12CEF" w14:paraId="793AAEE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61B8" w14:textId="77777777" w:rsidR="00F07AE3" w:rsidRPr="00A12CEF" w:rsidRDefault="00911799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C1.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9D5" w14:textId="46B39EF7" w:rsidR="00F07AE3" w:rsidRPr="00A12CEF" w:rsidRDefault="00911799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Esiste un catalogo di obiettivi per la gestione de</w:t>
            </w:r>
            <w:r w:rsidR="003558A7">
              <w:rPr>
                <w:rFonts w:cs="Calibri Light"/>
                <w:lang w:val="it-IT"/>
              </w:rPr>
              <w:t>gli ambiti</w:t>
            </w:r>
            <w:r w:rsidRPr="00A12CEF">
              <w:rPr>
                <w:rFonts w:cs="Calibri Light"/>
                <w:lang w:val="it-IT"/>
              </w:rPr>
              <w:t xml:space="preserve"> natura</w:t>
            </w:r>
            <w:r w:rsidR="003558A7">
              <w:rPr>
                <w:rFonts w:cs="Calibri Light"/>
                <w:lang w:val="it-IT"/>
              </w:rPr>
              <w:t>li</w:t>
            </w:r>
            <w:r w:rsidRPr="00A12CEF">
              <w:rPr>
                <w:rFonts w:cs="Calibri Light"/>
                <w:lang w:val="it-IT"/>
              </w:rPr>
              <w:t xml:space="preserve"> e dei servizi ecosistemici </w:t>
            </w:r>
            <w:r w:rsidR="003558A7">
              <w:rPr>
                <w:rFonts w:cs="Calibri Light"/>
                <w:lang w:val="it-IT"/>
              </w:rPr>
              <w:t>in</w:t>
            </w:r>
            <w:r w:rsidRPr="00A12CEF">
              <w:rPr>
                <w:rFonts w:cs="Calibri Light"/>
                <w:lang w:val="it-IT"/>
              </w:rPr>
              <w:t xml:space="preserve"> riferimento all'orizzonte di pianificazione (circa 15 anni)? (sì = 4 punti)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098C5" w14:textId="27E9A204" w:rsidR="00F07AE3" w:rsidRPr="00A12CEF" w:rsidRDefault="007F74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7416D60" w14:textId="20814CC7" w:rsidR="00F07AE3" w:rsidRPr="00A12CEF" w:rsidRDefault="00911799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4 (O</w:t>
            </w:r>
            <w:r w:rsidR="003654CC"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AB01" w14:textId="2FF09BB5" w:rsidR="00F07AE3" w:rsidRPr="00A12CEF" w:rsidRDefault="007F74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B6628DE" w14:textId="77777777" w:rsidR="00F07AE3" w:rsidRPr="00A12CEF" w:rsidRDefault="00F07AE3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07AE3" w:rsidRPr="00A12CEF" w14:paraId="4437C8A7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CC99" w14:textId="77777777" w:rsidR="00F07AE3" w:rsidRPr="00A12CEF" w:rsidRDefault="00F07AE3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01" w:type="dxa"/>
            <w:tcBorders>
              <w:right w:val="single" w:sz="4" w:space="0" w:color="auto"/>
            </w:tcBorders>
            <w:vAlign w:val="center"/>
          </w:tcPr>
          <w:p w14:paraId="38DCE1EC" w14:textId="6665E452" w:rsidR="00F07AE3" w:rsidRPr="00A12CEF" w:rsidRDefault="00F07AE3" w:rsidP="003654CC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3FA7F" w14:textId="77777777" w:rsidR="00F07AE3" w:rsidRPr="00A12CEF" w:rsidRDefault="00F07AE3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92DC" w14:textId="77777777" w:rsidR="00F07AE3" w:rsidRPr="00A12CEF" w:rsidRDefault="00F07AE3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2B199A7E" w14:textId="77777777" w:rsidR="00F07AE3" w:rsidRDefault="00F07AE3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95"/>
        <w:gridCol w:w="742"/>
        <w:gridCol w:w="969"/>
      </w:tblGrid>
      <w:tr w:rsidR="00BE786E" w:rsidRPr="00A12CEF" w14:paraId="7CD3BE04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F4E4" w14:textId="01610B1E" w:rsidR="00BE786E" w:rsidRPr="00A12CEF" w:rsidRDefault="00BE786E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C.2.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A419" w14:textId="09D10976" w:rsidR="00BE786E" w:rsidRPr="00A12CEF" w:rsidRDefault="00BE786E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registro di tutte le infrastrutture verdi nel comune? (sì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621AF" w14:textId="77777777" w:rsidR="00BE786E" w:rsidRPr="00A12CEF" w:rsidRDefault="00BE786E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1E6FECF" w14:textId="67B5CBE2" w:rsidR="00BE786E" w:rsidRPr="00A12CEF" w:rsidRDefault="00BE786E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0292" w14:textId="77777777" w:rsidR="00BE786E" w:rsidRPr="00A12CEF" w:rsidRDefault="00BE786E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1D17DCC" w14:textId="77777777" w:rsidR="00BE786E" w:rsidRPr="00A12CEF" w:rsidRDefault="00BE786E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E786E" w:rsidRPr="00A12CEF" w14:paraId="20F994B7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A785" w14:textId="77777777" w:rsidR="00BE786E" w:rsidRPr="00A12CEF" w:rsidRDefault="00BE786E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</w:tcPr>
          <w:p w14:paraId="3BBF5E4D" w14:textId="02F42DDB" w:rsidR="00BE786E" w:rsidRPr="00A12CEF" w:rsidRDefault="00BE786E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17F2C" w14:textId="77777777" w:rsidR="00BE786E" w:rsidRPr="00A12CEF" w:rsidRDefault="00BE786E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9499" w14:textId="77777777" w:rsidR="00BE786E" w:rsidRPr="00A12CEF" w:rsidRDefault="00BE786E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6D7B82BD" w14:textId="77777777" w:rsidR="005374CB" w:rsidRDefault="005374CB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95"/>
        <w:gridCol w:w="742"/>
        <w:gridCol w:w="969"/>
      </w:tblGrid>
      <w:tr w:rsidR="002E5C32" w:rsidRPr="00A12CEF" w14:paraId="7C1BFA57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279A" w14:textId="77777777" w:rsidR="002E5C32" w:rsidRPr="00A12CEF" w:rsidRDefault="002E5C32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C.2.</w:t>
            </w:r>
            <w:proofErr w:type="gramStart"/>
            <w:r w:rsidRPr="00A12CEF">
              <w:rPr>
                <w:rFonts w:cs="Calibri Light"/>
                <w:lang w:val="it-IT"/>
              </w:rPr>
              <w:t>2.a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1D81" w14:textId="65A2C859" w:rsidR="002E5C32" w:rsidRPr="00A12CEF" w:rsidRDefault="002E5C32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registro dei servizi ecosistemici nel comune? Se sì, come è </w:t>
            </w:r>
            <w:r>
              <w:rPr>
                <w:rFonts w:cs="Calibri Light"/>
                <w:lang w:val="it-IT"/>
              </w:rPr>
              <w:t>stato creato</w:t>
            </w:r>
            <w:r w:rsidRPr="00A12CEF">
              <w:rPr>
                <w:rFonts w:cs="Calibri Light"/>
                <w:lang w:val="it-IT"/>
              </w:rPr>
              <w:t xml:space="preserve">? (sì + descrizione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5C08C" w14:textId="77777777" w:rsidR="002E5C32" w:rsidRPr="00A12CEF" w:rsidRDefault="002E5C32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3A0876CD" w14:textId="28A44A4A" w:rsidR="002E5C32" w:rsidRPr="00A12CEF" w:rsidRDefault="002E5C32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7C4C" w14:textId="77777777" w:rsidR="002E5C32" w:rsidRPr="00A12CEF" w:rsidRDefault="002E5C32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D276A0B" w14:textId="77777777" w:rsidR="002E5C32" w:rsidRPr="00A12CEF" w:rsidRDefault="002E5C32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E5C32" w:rsidRPr="00A12CEF" w14:paraId="5DEE8937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CD58" w14:textId="77777777" w:rsidR="002E5C32" w:rsidRPr="00A12CEF" w:rsidRDefault="002E5C32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</w:tcPr>
          <w:p w14:paraId="65C0E03E" w14:textId="2312F7DF" w:rsidR="002E5C32" w:rsidRPr="00A12CEF" w:rsidRDefault="002E5C32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79B71" w14:textId="77777777" w:rsidR="002E5C32" w:rsidRPr="00A12CEF" w:rsidRDefault="002E5C32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0DA0" w14:textId="77777777" w:rsidR="002E5C32" w:rsidRPr="00A12CEF" w:rsidRDefault="002E5C32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3CEB5C12" w14:textId="77777777" w:rsidR="005374CB" w:rsidRDefault="005374CB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7"/>
        <w:gridCol w:w="730"/>
        <w:gridCol w:w="969"/>
      </w:tblGrid>
      <w:tr w:rsidR="00B043F4" w:rsidRPr="00A12CEF" w14:paraId="36E4AE93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AFEA" w14:textId="1AB96D79" w:rsidR="00B043F4" w:rsidRPr="00A12CEF" w:rsidRDefault="00B043F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C.2.</w:t>
            </w:r>
            <w:proofErr w:type="gramStart"/>
            <w:r w:rsidRPr="00A12CEF">
              <w:rPr>
                <w:rFonts w:cs="Calibri Light"/>
                <w:lang w:val="it-IT"/>
              </w:rPr>
              <w:t>3.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53AA" w14:textId="742BEF93" w:rsidR="00B043F4" w:rsidRPr="00A12CEF" w:rsidRDefault="00B043F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Esiste un</w:t>
            </w:r>
            <w:r>
              <w:rPr>
                <w:rFonts w:cs="Calibri Light"/>
                <w:lang w:val="it-IT"/>
              </w:rPr>
              <w:t xml:space="preserve"> registro</w:t>
            </w:r>
            <w:r w:rsidRPr="00A12CEF">
              <w:rPr>
                <w:rFonts w:cs="Calibri Light"/>
                <w:lang w:val="it-IT"/>
              </w:rPr>
              <w:t xml:space="preserve"> delle quantità di acqua piovana e del loro trattamento nel comune? Evidenzia eventuali problemi. (sì + descrizione = </w:t>
            </w:r>
            <w:r w:rsidR="0069120D"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 w:rsidR="0069120D"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66850" w14:textId="77777777" w:rsidR="00B043F4" w:rsidRPr="00A12CEF" w:rsidRDefault="00B043F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3FCB0CF" w14:textId="758FBD34" w:rsidR="00B043F4" w:rsidRPr="00A12CEF" w:rsidRDefault="0069120D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="00B043F4" w:rsidRPr="00A12CEF">
              <w:rPr>
                <w:rFonts w:cs="Calibri Light"/>
                <w:b/>
                <w:lang w:val="it-IT"/>
              </w:rPr>
              <w:t xml:space="preserve"> (O</w:t>
            </w:r>
            <w:r w:rsidR="00B043F4">
              <w:rPr>
                <w:rFonts w:cs="Calibri Light"/>
                <w:b/>
                <w:lang w:val="it-IT"/>
              </w:rPr>
              <w:t>p</w:t>
            </w:r>
            <w:r w:rsidR="00B043F4"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D6AF" w14:textId="77777777" w:rsidR="00B043F4" w:rsidRPr="00A12CEF" w:rsidRDefault="00B043F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D93B71D" w14:textId="77777777" w:rsidR="00B043F4" w:rsidRPr="00A12CEF" w:rsidRDefault="00B043F4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043F4" w:rsidRPr="00A12CEF" w14:paraId="1C7E494C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0B79" w14:textId="77777777" w:rsidR="00B043F4" w:rsidRPr="00A12CEF" w:rsidRDefault="00B043F4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8" w:type="dxa"/>
            <w:tcBorders>
              <w:right w:val="single" w:sz="4" w:space="0" w:color="auto"/>
            </w:tcBorders>
            <w:vAlign w:val="center"/>
          </w:tcPr>
          <w:p w14:paraId="2AFCA1CC" w14:textId="56A98450" w:rsidR="00B043F4" w:rsidRPr="00A12CEF" w:rsidRDefault="00B043F4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7CFD9" w14:textId="77777777" w:rsidR="00B043F4" w:rsidRPr="00A12CEF" w:rsidRDefault="00B043F4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8F46" w14:textId="77777777" w:rsidR="00B043F4" w:rsidRPr="00A12CEF" w:rsidRDefault="00B043F4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775234A9" w14:textId="77777777" w:rsidR="005374CB" w:rsidRDefault="005374CB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584"/>
        <w:gridCol w:w="753"/>
        <w:gridCol w:w="969"/>
      </w:tblGrid>
      <w:tr w:rsidR="0069120D" w:rsidRPr="00A12CEF" w14:paraId="72091A1D" w14:textId="77777777" w:rsidTr="00590A64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4D70" w14:textId="77777777" w:rsidR="0069120D" w:rsidRPr="00A12CEF" w:rsidRDefault="0069120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C.3.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AB57" w14:textId="3D841485" w:rsidR="0069120D" w:rsidRPr="00A12CEF" w:rsidRDefault="0069120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Esistono linee guida per le misure di compensazione ecologica per il consumo di suolo? (sì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1E06E" w14:textId="77777777" w:rsidR="0069120D" w:rsidRPr="00A12CEF" w:rsidRDefault="0069120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EDB9BCC" w14:textId="76E22DC7" w:rsidR="0069120D" w:rsidRPr="00A12CEF" w:rsidRDefault="0069120D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 xml:space="preserve">4 </w:t>
            </w:r>
            <w:r w:rsidRPr="00A12CEF">
              <w:rPr>
                <w:rFonts w:cs="Calibri Light"/>
                <w:b/>
                <w:lang w:val="it-IT"/>
              </w:rPr>
              <w:t>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D805" w14:textId="77777777" w:rsidR="0069120D" w:rsidRPr="00A12CEF" w:rsidRDefault="0069120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1101BD8" w14:textId="77777777" w:rsidR="0069120D" w:rsidRPr="00A12CEF" w:rsidRDefault="0069120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69120D" w:rsidRPr="00A12CEF" w14:paraId="18A92D1A" w14:textId="77777777" w:rsidTr="00590A64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B2E9" w14:textId="77777777" w:rsidR="0069120D" w:rsidRPr="00A12CEF" w:rsidRDefault="0069120D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9AE9" w14:textId="5E0331B6" w:rsidR="0069120D" w:rsidRPr="00A12CEF" w:rsidRDefault="0069120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A2B4" w14:textId="77777777" w:rsidR="0069120D" w:rsidRPr="00A12CEF" w:rsidRDefault="0069120D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A6DD" w14:textId="77777777" w:rsidR="0069120D" w:rsidRPr="00A12CEF" w:rsidRDefault="0069120D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54761892" w14:textId="77777777" w:rsidR="005374CB" w:rsidRDefault="005374CB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1"/>
        <w:gridCol w:w="735"/>
        <w:gridCol w:w="969"/>
      </w:tblGrid>
      <w:tr w:rsidR="001B48B5" w:rsidRPr="00A12CEF" w14:paraId="2B1D2A34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3494" w14:textId="5F19F46F" w:rsidR="001B48B5" w:rsidRPr="00A12CEF" w:rsidRDefault="001B48B5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C.3.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FCFC" w14:textId="707F842F" w:rsidR="001B48B5" w:rsidRPr="00A12CEF" w:rsidRDefault="001B48B5" w:rsidP="00590A64">
            <w:pPr>
              <w:rPr>
                <w:rFonts w:cs="Calibri Light"/>
                <w:lang w:val="it-IT"/>
              </w:rPr>
            </w:pPr>
            <w:r w:rsidRPr="00D15398">
              <w:rPr>
                <w:rFonts w:cs="Calibri Light"/>
                <w:lang w:val="it-IT"/>
              </w:rPr>
              <w:t xml:space="preserve">Esistono strategie per adattare gli spazi verdi pubblici, come gli alberi, ai cambiamenti climatici? (ad esempio, stress da siccità, frangivento, infestazioni da parassiti) (sì = </w:t>
            </w:r>
            <w:r>
              <w:rPr>
                <w:rFonts w:cs="Calibri Light"/>
                <w:lang w:val="it-IT"/>
              </w:rPr>
              <w:t>4</w:t>
            </w:r>
            <w:r w:rsidRPr="00D15398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84CFA" w14:textId="77777777" w:rsidR="001B48B5" w:rsidRPr="00A12CEF" w:rsidRDefault="001B48B5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6CDEF5B" w14:textId="1750447F" w:rsidR="001B48B5" w:rsidRPr="00A12CEF" w:rsidRDefault="001B48B5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5C6A" w14:textId="77777777" w:rsidR="001B48B5" w:rsidRPr="00A12CEF" w:rsidRDefault="001B48B5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63A06A0" w14:textId="77777777" w:rsidR="001B48B5" w:rsidRPr="00A12CEF" w:rsidRDefault="001B48B5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1B48B5" w:rsidRPr="00A12CEF" w14:paraId="7B1AFC4F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CF5" w14:textId="77777777" w:rsidR="001B48B5" w:rsidRPr="00A12CEF" w:rsidRDefault="001B48B5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vAlign w:val="center"/>
          </w:tcPr>
          <w:p w14:paraId="74F07A4F" w14:textId="01C32989" w:rsidR="001B48B5" w:rsidRPr="00A12CEF" w:rsidRDefault="001B48B5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10F80" w14:textId="77777777" w:rsidR="001B48B5" w:rsidRPr="00A12CEF" w:rsidRDefault="001B48B5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836F" w14:textId="77777777" w:rsidR="001B48B5" w:rsidRPr="00A12CEF" w:rsidRDefault="001B48B5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0A3FEC3A" w14:textId="77777777" w:rsidR="005374CB" w:rsidRDefault="005374CB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9"/>
        <w:gridCol w:w="728"/>
        <w:gridCol w:w="969"/>
      </w:tblGrid>
      <w:tr w:rsidR="00FB05CF" w:rsidRPr="00A12CEF" w14:paraId="7BE08210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B4F3" w14:textId="2392D3B7" w:rsidR="00FB05CF" w:rsidRPr="00A12CEF" w:rsidRDefault="00FB05CF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 w:rsidRPr="00A12CEF">
              <w:rPr>
                <w:rFonts w:cs="Calibri Light"/>
                <w:lang w:val="it-IT"/>
              </w:rPr>
              <w:t>2.a</w:t>
            </w:r>
            <w:proofErr w:type="gramEnd"/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87F8" w14:textId="4C2A5D3E" w:rsidR="00FB05CF" w:rsidRPr="00A12CEF" w:rsidRDefault="00FB05CF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C'è un</w:t>
            </w:r>
            <w:r>
              <w:rPr>
                <w:rFonts w:cs="Calibri Light"/>
                <w:lang w:val="it-IT"/>
              </w:rPr>
              <w:t xml:space="preserve"> progetto</w:t>
            </w:r>
            <w:r>
              <w:rPr>
                <w:rFonts w:cs="Calibri Light"/>
                <w:lang w:val="it-IT"/>
              </w:rPr>
              <w:t xml:space="preserve">/piano </w:t>
            </w:r>
            <w:r w:rsidRPr="00A12CEF">
              <w:rPr>
                <w:rFonts w:cs="Calibri Light"/>
                <w:lang w:val="it-IT"/>
              </w:rPr>
              <w:t>di gestione dell'acqua piovana</w:t>
            </w:r>
            <w:r>
              <w:rPr>
                <w:rFonts w:cs="Calibri Light"/>
                <w:lang w:val="it-IT"/>
              </w:rPr>
              <w:t xml:space="preserve"> nel comune</w:t>
            </w:r>
            <w:r w:rsidRPr="00A12CEF">
              <w:rPr>
                <w:rFonts w:cs="Calibri Light"/>
                <w:lang w:val="it-IT"/>
              </w:rPr>
              <w:t xml:space="preserve">? (sì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A300D" w14:textId="77777777" w:rsidR="00FB05CF" w:rsidRPr="00A12CEF" w:rsidRDefault="00FB05CF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0D223F56" w14:textId="319AE3C5" w:rsidR="00FB05CF" w:rsidRPr="00A12CEF" w:rsidRDefault="00FB05CF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8D32" w14:textId="77777777" w:rsidR="00FB05CF" w:rsidRPr="00A12CEF" w:rsidRDefault="00FB05CF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C09B7E4" w14:textId="77777777" w:rsidR="00FB05CF" w:rsidRPr="00A12CEF" w:rsidRDefault="00FB05CF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B05CF" w:rsidRPr="00A12CEF" w14:paraId="377773D4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90A7" w14:textId="77777777" w:rsidR="00FB05CF" w:rsidRPr="00A12CEF" w:rsidRDefault="00FB05CF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14:paraId="4CCE183F" w14:textId="4A147B0D" w:rsidR="00FB05CF" w:rsidRPr="00A12CEF" w:rsidRDefault="00FB05CF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4F5C4" w14:textId="77777777" w:rsidR="00FB05CF" w:rsidRPr="00A12CEF" w:rsidRDefault="00FB05CF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219E" w14:textId="77777777" w:rsidR="00FB05CF" w:rsidRPr="00A12CEF" w:rsidRDefault="00FB05CF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37AE7FE9" w14:textId="77777777" w:rsidR="001B48B5" w:rsidRDefault="001B48B5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593"/>
        <w:gridCol w:w="743"/>
        <w:gridCol w:w="969"/>
      </w:tblGrid>
      <w:tr w:rsidR="00AB4D84" w:rsidRPr="00A12CEF" w14:paraId="3F126208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EA43" w14:textId="31D868F1" w:rsidR="00AB4D84" w:rsidRPr="00A12CEF" w:rsidRDefault="00AB4D8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CF66" w14:textId="3F135E94" w:rsidR="00AB4D84" w:rsidRPr="00A12CEF" w:rsidRDefault="00AB4D8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Esistono linee guida per le misure di compensazione ecologica per il consumo di risorse? (sì = 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46BB3" w14:textId="77777777" w:rsidR="00AB4D84" w:rsidRPr="00A12CEF" w:rsidRDefault="00AB4D8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D947E3B" w14:textId="200C3344" w:rsidR="00AB4D84" w:rsidRPr="00A12CEF" w:rsidRDefault="00AB4D84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6CDB" w14:textId="77777777" w:rsidR="00AB4D84" w:rsidRPr="00A12CEF" w:rsidRDefault="00AB4D8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54BFC14" w14:textId="77777777" w:rsidR="00AB4D84" w:rsidRPr="00A12CEF" w:rsidRDefault="00AB4D84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AB4D84" w:rsidRPr="00A12CEF" w14:paraId="1B79288E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B3C8" w14:textId="77777777" w:rsidR="00AB4D84" w:rsidRPr="00A12CEF" w:rsidRDefault="00AB4D84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01" w:type="dxa"/>
            <w:tcBorders>
              <w:right w:val="single" w:sz="4" w:space="0" w:color="auto"/>
            </w:tcBorders>
            <w:vAlign w:val="center"/>
          </w:tcPr>
          <w:p w14:paraId="028E74D1" w14:textId="0F177599" w:rsidR="00AB4D84" w:rsidRPr="00A12CEF" w:rsidRDefault="00AB4D84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4389D" w14:textId="77777777" w:rsidR="00AB4D84" w:rsidRPr="00A12CEF" w:rsidRDefault="00AB4D84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ABD7" w14:textId="77777777" w:rsidR="00AB4D84" w:rsidRPr="00A12CEF" w:rsidRDefault="00AB4D84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4EC7780E" w14:textId="77777777" w:rsidR="00B043F4" w:rsidRDefault="00B043F4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12"/>
        <w:gridCol w:w="725"/>
        <w:gridCol w:w="969"/>
      </w:tblGrid>
      <w:tr w:rsidR="00AB4D84" w:rsidRPr="00A12CEF" w14:paraId="34EBB7C2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30E9" w14:textId="77777777" w:rsidR="00AB4D84" w:rsidRPr="00A12CEF" w:rsidRDefault="00AB4D8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C.4.</w:t>
            </w:r>
            <w:proofErr w:type="gramStart"/>
            <w:r w:rsidRPr="00A12CEF">
              <w:rPr>
                <w:rFonts w:cs="Calibri Light"/>
                <w:lang w:val="it-IT"/>
              </w:rPr>
              <w:t>1.b</w:t>
            </w:r>
            <w:proofErr w:type="gram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590C" w14:textId="77777777" w:rsidR="00AB4D84" w:rsidRPr="00A12CEF" w:rsidRDefault="00AB4D8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Negli ultimi </w:t>
            </w:r>
            <w:proofErr w:type="gramStart"/>
            <w:r w:rsidRPr="00A12CEF">
              <w:rPr>
                <w:rFonts w:cs="Calibri Light"/>
                <w:lang w:val="it-IT"/>
              </w:rPr>
              <w:t>5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anni sono state implementate misure ecologiche per migliorare i servizi dell'ecosistema? Si prega di descrivere. (sì + descrizione = 2 punti per misura)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7E0BAE" w14:textId="77777777" w:rsidR="00AB4D84" w:rsidRPr="00A12CEF" w:rsidRDefault="00AB4D8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89308D2" w14:textId="12294CA6" w:rsidR="00AB4D84" w:rsidRPr="00A12CEF" w:rsidRDefault="00AB4D84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6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4ECE" w14:textId="77777777" w:rsidR="00AB4D84" w:rsidRPr="00A12CEF" w:rsidRDefault="00AB4D8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1CA31F8" w14:textId="77777777" w:rsidR="00AB4D84" w:rsidRPr="00A12CEF" w:rsidRDefault="00AB4D84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AB4D84" w:rsidRPr="00A12CEF" w14:paraId="658B6BB0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5DF3" w14:textId="77777777" w:rsidR="00AB4D84" w:rsidRPr="00A12CEF" w:rsidRDefault="00AB4D84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38" w:type="dxa"/>
            <w:tcBorders>
              <w:right w:val="single" w:sz="4" w:space="0" w:color="auto"/>
            </w:tcBorders>
            <w:vAlign w:val="center"/>
          </w:tcPr>
          <w:p w14:paraId="2ED6C424" w14:textId="30AF2A3C" w:rsidR="00AB4D84" w:rsidRPr="00A12CEF" w:rsidRDefault="00AB4D84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F5ED7" w14:textId="77777777" w:rsidR="00AB4D84" w:rsidRPr="00A12CEF" w:rsidRDefault="00AB4D84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15B4" w14:textId="77777777" w:rsidR="00AB4D84" w:rsidRPr="00A12CEF" w:rsidRDefault="00AB4D84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5131F011" w14:textId="77777777" w:rsidR="00B043F4" w:rsidRDefault="00B043F4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78"/>
        <w:gridCol w:w="6619"/>
        <w:gridCol w:w="721"/>
        <w:gridCol w:w="969"/>
      </w:tblGrid>
      <w:tr w:rsidR="00B9400B" w:rsidRPr="00A12CEF" w14:paraId="718A0779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DBB1" w14:textId="6DF075B0" w:rsidR="00B9400B" w:rsidRPr="00A12CEF" w:rsidRDefault="00B9400B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C.4.1.</w:t>
            </w:r>
            <w:r>
              <w:rPr>
                <w:rFonts w:cs="Calibri Light"/>
                <w:lang w:val="it-IT"/>
              </w:rPr>
              <w:t>c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65" w14:textId="18B38B34" w:rsidR="00B9400B" w:rsidRPr="00A12CEF" w:rsidRDefault="00B9400B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Di quale supporto c'è bisogno, o quali sono le richieste del comune al</w:t>
            </w:r>
            <w:r>
              <w:rPr>
                <w:rFonts w:cs="Calibri Light"/>
                <w:lang w:val="it-IT"/>
              </w:rPr>
              <w:t>la</w:t>
            </w:r>
            <w:r w:rsidRPr="00A12CEF">
              <w:rPr>
                <w:rFonts w:cs="Calibri Light"/>
                <w:lang w:val="it-IT"/>
              </w:rPr>
              <w:t xml:space="preserve"> comu</w:t>
            </w:r>
            <w:r>
              <w:rPr>
                <w:rFonts w:cs="Calibri Light"/>
                <w:lang w:val="it-IT"/>
              </w:rPr>
              <w:t>nità scientifica</w:t>
            </w:r>
            <w:r w:rsidRPr="00A12CEF">
              <w:rPr>
                <w:rFonts w:cs="Calibri Light"/>
                <w:lang w:val="it-IT"/>
              </w:rPr>
              <w:t xml:space="preserve"> o alle istituzioni specializzate in materia di ecologia (Distinguere tra supporto tecnico/idealistico/finanziario)? (</w:t>
            </w:r>
            <w:r>
              <w:rPr>
                <w:rFonts w:cs="Calibri Light"/>
                <w:lang w:val="it-IT"/>
              </w:rPr>
              <w:t xml:space="preserve">3 punti </w:t>
            </w:r>
            <w:r w:rsidRPr="00A12CEF">
              <w:rPr>
                <w:rFonts w:cs="Calibri Light"/>
                <w:lang w:val="it-IT"/>
              </w:rPr>
              <w:t xml:space="preserve">descrizione = 1 punto per </w:t>
            </w:r>
            <w:r>
              <w:rPr>
                <w:rFonts w:cs="Calibri Light"/>
                <w:lang w:val="it-IT"/>
              </w:rPr>
              <w:t>richiesta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DDD18" w14:textId="77777777" w:rsidR="00B9400B" w:rsidRPr="00A12CEF" w:rsidRDefault="00B9400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0957AD8D" w14:textId="4699B8B6" w:rsidR="00B9400B" w:rsidRPr="00A12CEF" w:rsidRDefault="00B9400B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A6CF" w14:textId="77777777" w:rsidR="00B9400B" w:rsidRPr="00A12CEF" w:rsidRDefault="00B9400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E710999" w14:textId="77777777" w:rsidR="00B9400B" w:rsidRPr="00A12CEF" w:rsidRDefault="00B9400B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9400B" w:rsidRPr="00A12CEF" w14:paraId="35287499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A571" w14:textId="77777777" w:rsidR="00B9400B" w:rsidRPr="00A12CEF" w:rsidRDefault="00B9400B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42" w:type="dxa"/>
            <w:tcBorders>
              <w:right w:val="single" w:sz="4" w:space="0" w:color="auto"/>
            </w:tcBorders>
            <w:vAlign w:val="center"/>
          </w:tcPr>
          <w:p w14:paraId="5AEB2C53" w14:textId="3AF00F46" w:rsidR="00B9400B" w:rsidRPr="00A12CEF" w:rsidRDefault="00B9400B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06085" w14:textId="77777777" w:rsidR="00B9400B" w:rsidRPr="00A12CEF" w:rsidRDefault="00B9400B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852B" w14:textId="77777777" w:rsidR="00B9400B" w:rsidRPr="00A12CEF" w:rsidRDefault="00B9400B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11C9F114" w14:textId="77777777" w:rsidR="00AB4D84" w:rsidRDefault="00AB4D84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592"/>
        <w:gridCol w:w="744"/>
        <w:gridCol w:w="969"/>
      </w:tblGrid>
      <w:tr w:rsidR="002759F0" w:rsidRPr="00A12CEF" w14:paraId="00233FB6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D432" w14:textId="77777777" w:rsidR="002759F0" w:rsidRPr="00A12CEF" w:rsidRDefault="002759F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C.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7494" w14:textId="7B513629" w:rsidR="002759F0" w:rsidRPr="00A12CEF" w:rsidRDefault="002759F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Esistono linee guida per </w:t>
            </w:r>
            <w:r>
              <w:rPr>
                <w:rFonts w:cs="Calibri Light"/>
                <w:lang w:val="it-IT"/>
              </w:rPr>
              <w:t>la gestione del piano dell’acqua piovana</w:t>
            </w:r>
            <w:r w:rsidRPr="00A12CEF">
              <w:rPr>
                <w:rFonts w:cs="Calibri Light"/>
                <w:lang w:val="it-IT"/>
              </w:rPr>
              <w:t xml:space="preserve">? (sì = 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F39B0" w14:textId="77777777" w:rsidR="002759F0" w:rsidRPr="00A12CEF" w:rsidRDefault="002759F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033512BF" w14:textId="77777777" w:rsidR="002759F0" w:rsidRPr="00A12CEF" w:rsidRDefault="002759F0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A12CEF">
              <w:rPr>
                <w:rFonts w:cs="Calibri Light"/>
                <w:b/>
                <w:lang w:val="it-IT"/>
              </w:rPr>
              <w:t xml:space="preserve">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DBF7" w14:textId="77777777" w:rsidR="002759F0" w:rsidRPr="00A12CEF" w:rsidRDefault="002759F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C2F5D83" w14:textId="77777777" w:rsidR="002759F0" w:rsidRPr="00A12CEF" w:rsidRDefault="002759F0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759F0" w:rsidRPr="00A12CEF" w14:paraId="38AC0ABE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E9C7" w14:textId="77777777" w:rsidR="002759F0" w:rsidRPr="00A12CEF" w:rsidRDefault="002759F0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01" w:type="dxa"/>
            <w:tcBorders>
              <w:right w:val="single" w:sz="4" w:space="0" w:color="auto"/>
            </w:tcBorders>
            <w:vAlign w:val="center"/>
          </w:tcPr>
          <w:p w14:paraId="0BC86E22" w14:textId="77777777" w:rsidR="002759F0" w:rsidRPr="00A12CEF" w:rsidRDefault="002759F0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5D35D" w14:textId="77777777" w:rsidR="002759F0" w:rsidRPr="00A12CEF" w:rsidRDefault="002759F0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556C" w14:textId="77777777" w:rsidR="002759F0" w:rsidRPr="00A12CEF" w:rsidRDefault="002759F0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257E82C3" w14:textId="77777777" w:rsidR="00AB4D84" w:rsidRDefault="00AB4D84">
      <w:pPr>
        <w:rPr>
          <w:rFonts w:cs="Calibri Light"/>
          <w:lang w:val="it-IT"/>
        </w:rPr>
      </w:pPr>
    </w:p>
    <w:p w14:paraId="0886EDA2" w14:textId="77777777" w:rsidR="00AB4D84" w:rsidRDefault="00AB4D84">
      <w:pPr>
        <w:rPr>
          <w:rFonts w:cs="Calibri Light"/>
          <w:lang w:val="it-IT"/>
        </w:rPr>
      </w:pPr>
    </w:p>
    <w:p w14:paraId="4A56FD65" w14:textId="77777777" w:rsidR="0040220E" w:rsidRPr="00A12CEF" w:rsidRDefault="0040220E" w:rsidP="0040220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7030A0"/>
        <w:tabs>
          <w:tab w:val="left" w:pos="426"/>
          <w:tab w:val="left" w:pos="2160"/>
        </w:tabs>
        <w:ind w:left="142" w:right="141"/>
        <w:rPr>
          <w:rFonts w:cs="Calibri Light"/>
          <w:b/>
          <w:lang w:val="it-IT"/>
        </w:rPr>
      </w:pPr>
      <w:r w:rsidRPr="00A12CEF">
        <w:rPr>
          <w:rFonts w:cs="Calibri Light"/>
          <w:b/>
          <w:lang w:val="it-IT"/>
        </w:rPr>
        <w:lastRenderedPageBreak/>
        <w:t>D</w:t>
      </w:r>
      <w:r w:rsidRPr="00A12CEF">
        <w:rPr>
          <w:rFonts w:cs="Calibri Light"/>
          <w:b/>
          <w:lang w:val="it-IT"/>
        </w:rPr>
        <w:tab/>
        <w:t>Mobilità</w:t>
      </w:r>
    </w:p>
    <w:p w14:paraId="175D0035" w14:textId="74483568" w:rsidR="00F07AE3" w:rsidRDefault="00F07AE3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8"/>
        <w:gridCol w:w="729"/>
        <w:gridCol w:w="969"/>
      </w:tblGrid>
      <w:tr w:rsidR="00CA6581" w:rsidRPr="00A12CEF" w14:paraId="18DBFB98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CB88" w14:textId="41873B52" w:rsidR="00CA6581" w:rsidRPr="00A12CEF" w:rsidRDefault="00CA6581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D.1.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1990" w14:textId="77777777" w:rsidR="00CA6581" w:rsidRPr="00A12CEF" w:rsidRDefault="00CA6581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Esistono normative riguardanti la permeabilità dei percorsi pedonali negli insediamenti? (sì = 2 punti)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49E94" w14:textId="77777777" w:rsidR="00CA6581" w:rsidRPr="00A12CEF" w:rsidRDefault="00CA6581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B045182" w14:textId="77777777" w:rsidR="00CA6581" w:rsidRPr="00A12CEF" w:rsidRDefault="00CA6581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B57B" w14:textId="77777777" w:rsidR="00CA6581" w:rsidRPr="00A12CEF" w:rsidRDefault="00CA6581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5B9ED94" w14:textId="77777777" w:rsidR="00CA6581" w:rsidRPr="00A12CEF" w:rsidRDefault="00CA6581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A6581" w:rsidRPr="00A12CEF" w14:paraId="58229C76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ABDE" w14:textId="77777777" w:rsidR="00CA6581" w:rsidRPr="00A12CEF" w:rsidRDefault="00CA6581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31" w:type="dxa"/>
            <w:tcBorders>
              <w:right w:val="single" w:sz="4" w:space="0" w:color="auto"/>
            </w:tcBorders>
            <w:vAlign w:val="center"/>
          </w:tcPr>
          <w:p w14:paraId="6D813F95" w14:textId="77777777" w:rsidR="00CA6581" w:rsidRPr="00A12CEF" w:rsidRDefault="00CA6581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13277" w14:textId="77777777" w:rsidR="00CA6581" w:rsidRPr="00A12CEF" w:rsidRDefault="00CA6581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B21C" w14:textId="77777777" w:rsidR="00CA6581" w:rsidRPr="00A12CEF" w:rsidRDefault="00CA6581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6A9AA3BA" w14:textId="77777777" w:rsidR="00CA6581" w:rsidRDefault="00CA6581" w:rsidP="0040220E">
      <w:pPr>
        <w:spacing w:after="200" w:line="276" w:lineRule="auto"/>
        <w:rPr>
          <w:rFonts w:cs="Calibri Light"/>
          <w:b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0"/>
        <w:gridCol w:w="736"/>
        <w:gridCol w:w="969"/>
      </w:tblGrid>
      <w:tr w:rsidR="00CA6581" w:rsidRPr="00A12CEF" w14:paraId="20D93454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144A" w14:textId="236D60F3" w:rsidR="00CA6581" w:rsidRPr="00A12CEF" w:rsidRDefault="00CA6581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D.1.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3D7D" w14:textId="2008DFB3" w:rsidR="00CA6581" w:rsidRPr="00A12CEF" w:rsidRDefault="00CA6581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Sono stati fissati degli obiettivi per la ripartizione modale </w:t>
            </w:r>
            <w:r>
              <w:rPr>
                <w:rFonts w:cs="Calibri Light"/>
                <w:lang w:val="it-IT"/>
              </w:rPr>
              <w:t xml:space="preserve">(% di spostamenti sui diversi mezzi di trasporto) </w:t>
            </w:r>
            <w:r w:rsidRPr="00A12CEF">
              <w:rPr>
                <w:rFonts w:cs="Calibri Light"/>
                <w:lang w:val="it-IT"/>
              </w:rPr>
              <w:t xml:space="preserve">nel comune? (sì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DBFBF" w14:textId="77777777" w:rsidR="00CA6581" w:rsidRPr="00A12CEF" w:rsidRDefault="00CA6581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DF1EC55" w14:textId="381FD7D6" w:rsidR="00CA6581" w:rsidRPr="00A12CEF" w:rsidRDefault="00CA6581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72F0" w14:textId="77777777" w:rsidR="00CA6581" w:rsidRPr="00A12CEF" w:rsidRDefault="00CA6581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6BA36E8" w14:textId="77777777" w:rsidR="00CA6581" w:rsidRPr="00A12CEF" w:rsidRDefault="00CA6581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A6581" w:rsidRPr="00A12CEF" w14:paraId="51900735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062" w14:textId="77777777" w:rsidR="00CA6581" w:rsidRPr="00A12CEF" w:rsidRDefault="00CA6581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</w:tcPr>
          <w:p w14:paraId="5BF00B1E" w14:textId="362D065F" w:rsidR="00CA6581" w:rsidRPr="00A12CEF" w:rsidRDefault="00CA6581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75EA2" w14:textId="77777777" w:rsidR="00CA6581" w:rsidRPr="00A12CEF" w:rsidRDefault="00CA6581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3370" w14:textId="77777777" w:rsidR="00CA6581" w:rsidRPr="00A12CEF" w:rsidRDefault="00CA6581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4DA8EA08" w14:textId="77777777" w:rsidR="00CA6581" w:rsidRPr="00CA6581" w:rsidRDefault="00CA6581" w:rsidP="0040220E">
      <w:pPr>
        <w:spacing w:after="200" w:line="276" w:lineRule="auto"/>
        <w:rPr>
          <w:rFonts w:cs="Calibri Light"/>
          <w:b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598"/>
        <w:gridCol w:w="738"/>
        <w:gridCol w:w="969"/>
      </w:tblGrid>
      <w:tr w:rsidR="00E47620" w:rsidRPr="00A12CEF" w14:paraId="5ABC219B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D949" w14:textId="604E5408" w:rsidR="00E47620" w:rsidRPr="00A12CEF" w:rsidRDefault="00E4762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D.2.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A8F2" w14:textId="77777777" w:rsidR="00E47620" w:rsidRPr="00A12CEF" w:rsidRDefault="00E4762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"/>
                <w:lang w:val="it-IT"/>
              </w:rPr>
              <w:t xml:space="preserve">La ripartizione modale nel comune viene registrata? </w:t>
            </w:r>
            <w:r w:rsidRPr="00A12CEF">
              <w:rPr>
                <w:rFonts w:cs="Calibri Light"/>
                <w:lang w:val="it-IT"/>
              </w:rPr>
              <w:t>(sì = 3 punti)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14D8B" w14:textId="77777777" w:rsidR="00E47620" w:rsidRPr="00A12CEF" w:rsidRDefault="00E4762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2B88A43" w14:textId="77777777" w:rsidR="00E47620" w:rsidRPr="00A12CEF" w:rsidRDefault="00E47620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3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1218" w14:textId="77777777" w:rsidR="00E47620" w:rsidRPr="00A12CEF" w:rsidRDefault="00E4762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0CBEFD1" w14:textId="77777777" w:rsidR="00E47620" w:rsidRPr="00A12CEF" w:rsidRDefault="00E47620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E47620" w:rsidRPr="00A12CEF" w14:paraId="6A4BD1B0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1ABC" w14:textId="77777777" w:rsidR="00E47620" w:rsidRPr="00A12CEF" w:rsidRDefault="00E47620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2" w:type="dxa"/>
            <w:tcBorders>
              <w:right w:val="single" w:sz="4" w:space="0" w:color="auto"/>
            </w:tcBorders>
            <w:vAlign w:val="center"/>
          </w:tcPr>
          <w:p w14:paraId="240C03DE" w14:textId="79B83755" w:rsidR="00E47620" w:rsidRPr="00A12CEF" w:rsidRDefault="00E47620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D1B09" w14:textId="77777777" w:rsidR="00E47620" w:rsidRPr="00A12CEF" w:rsidRDefault="00E47620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1BBC" w14:textId="77777777" w:rsidR="00E47620" w:rsidRPr="00A12CEF" w:rsidRDefault="00E47620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01AE2056" w14:textId="77777777" w:rsidR="00CA6581" w:rsidRPr="00E47620" w:rsidRDefault="00CA6581" w:rsidP="0040220E">
      <w:pPr>
        <w:spacing w:after="200" w:line="276" w:lineRule="auto"/>
        <w:rPr>
          <w:rFonts w:cs="Calibri Light"/>
          <w:b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7"/>
        <w:gridCol w:w="729"/>
        <w:gridCol w:w="969"/>
      </w:tblGrid>
      <w:tr w:rsidR="00E47620" w:rsidRPr="00A12CEF" w14:paraId="1B713D53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93F5" w14:textId="77777777" w:rsidR="00E47620" w:rsidRPr="00A12CEF" w:rsidRDefault="00E4762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D.3.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C977" w14:textId="4C136964" w:rsidR="00E47620" w:rsidRPr="00A12CEF" w:rsidRDefault="00E4762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un'analisi delle vulnerabilità per il sistema di trasporto esistente nel comune? In caso affermativo, quali vulnerabilità? (sì = 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 xml:space="preserve"> + descrizione,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 xml:space="preserve"> per vulnerabilità)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D9B32" w14:textId="77777777" w:rsidR="00E47620" w:rsidRPr="00A12CEF" w:rsidRDefault="00E4762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0E79326" w14:textId="6C0AC5AE" w:rsidR="00E47620" w:rsidRPr="00A12CEF" w:rsidRDefault="00E47620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8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FC50" w14:textId="77777777" w:rsidR="00E47620" w:rsidRPr="00A12CEF" w:rsidRDefault="00E4762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D5044EE" w14:textId="77777777" w:rsidR="00E47620" w:rsidRPr="00A12CEF" w:rsidRDefault="00E47620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E47620" w:rsidRPr="00A12CEF" w14:paraId="7DD5494D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4AFA" w14:textId="77777777" w:rsidR="00E47620" w:rsidRPr="00A12CEF" w:rsidRDefault="00E47620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31" w:type="dxa"/>
            <w:tcBorders>
              <w:right w:val="single" w:sz="4" w:space="0" w:color="auto"/>
            </w:tcBorders>
            <w:vAlign w:val="center"/>
          </w:tcPr>
          <w:p w14:paraId="2E9F2306" w14:textId="7A6A0E1F" w:rsidR="00E47620" w:rsidRPr="00A12CEF" w:rsidRDefault="00E47620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F621E" w14:textId="77777777" w:rsidR="00E47620" w:rsidRPr="00A12CEF" w:rsidRDefault="00E47620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D092" w14:textId="77777777" w:rsidR="00E47620" w:rsidRPr="00A12CEF" w:rsidRDefault="00E47620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7C2963E1" w14:textId="77777777" w:rsidR="00CA6581" w:rsidRDefault="00CA6581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19"/>
        <w:gridCol w:w="717"/>
        <w:gridCol w:w="969"/>
      </w:tblGrid>
      <w:tr w:rsidR="003D7889" w:rsidRPr="00A12CEF" w14:paraId="74FF3EFB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0E69" w14:textId="77777777" w:rsidR="003D7889" w:rsidRPr="00A12CEF" w:rsidRDefault="003D7889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D.3.</w:t>
            </w:r>
            <w:proofErr w:type="gramStart"/>
            <w:r w:rsidRPr="00A12CEF">
              <w:rPr>
                <w:rFonts w:cs="Calibri Light"/>
                <w:lang w:val="it-IT"/>
              </w:rPr>
              <w:t>2.a</w:t>
            </w:r>
            <w:proofErr w:type="gramEnd"/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CEAE" w14:textId="77777777" w:rsidR="003D7889" w:rsidRPr="00A12CEF" w:rsidRDefault="003D7889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Esistono concetti/linee guida/piani di sviluppo urbano per vecchi e nuovi marciapiedi, zone pedonali o strade di gioco? (sì = 3 punti)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19857" w14:textId="77777777" w:rsidR="003D7889" w:rsidRPr="00A12CEF" w:rsidRDefault="003D788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4FE251C" w14:textId="77777777" w:rsidR="003D7889" w:rsidRPr="00A12CEF" w:rsidRDefault="003D7889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3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8568" w14:textId="77777777" w:rsidR="003D7889" w:rsidRPr="00A12CEF" w:rsidRDefault="003D788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01249F48" w14:textId="77777777" w:rsidR="003D7889" w:rsidRPr="00A12CEF" w:rsidRDefault="003D7889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3D7889" w:rsidRPr="00A12CEF" w14:paraId="62A2AC28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1B5E" w14:textId="77777777" w:rsidR="003D7889" w:rsidRPr="00A12CEF" w:rsidRDefault="003D7889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54" w:type="dxa"/>
            <w:tcBorders>
              <w:right w:val="single" w:sz="4" w:space="0" w:color="auto"/>
            </w:tcBorders>
            <w:vAlign w:val="center"/>
          </w:tcPr>
          <w:p w14:paraId="0DC6D804" w14:textId="77777777" w:rsidR="003D7889" w:rsidRPr="00A12CEF" w:rsidRDefault="003D7889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9D677" w14:textId="77777777" w:rsidR="003D7889" w:rsidRPr="00A12CEF" w:rsidRDefault="003D7889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51DF" w14:textId="77777777" w:rsidR="003D7889" w:rsidRPr="00A12CEF" w:rsidRDefault="003D7889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53A6B153" w14:textId="77777777" w:rsidR="00CA6581" w:rsidRDefault="00CA6581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3"/>
        <w:gridCol w:w="733"/>
        <w:gridCol w:w="969"/>
      </w:tblGrid>
      <w:tr w:rsidR="003D7889" w:rsidRPr="00A12CEF" w14:paraId="277C28D8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6A7A" w14:textId="77777777" w:rsidR="003D7889" w:rsidRPr="00A12CEF" w:rsidRDefault="003D7889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D.4.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8DD5" w14:textId="77777777" w:rsidR="003D7889" w:rsidRPr="00A12CEF" w:rsidRDefault="003D7889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Esistono delibere di linee guida e/o piani urbanistici per i marciapiedi? (sì = 3 punti)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3F11A" w14:textId="77777777" w:rsidR="003D7889" w:rsidRPr="00A12CEF" w:rsidRDefault="003D788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0E9572A7" w14:textId="77777777" w:rsidR="003D7889" w:rsidRPr="00A12CEF" w:rsidRDefault="003D7889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3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1BFB" w14:textId="77777777" w:rsidR="003D7889" w:rsidRPr="00A12CEF" w:rsidRDefault="003D7889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6AA1F35" w14:textId="77777777" w:rsidR="003D7889" w:rsidRPr="00A12CEF" w:rsidRDefault="003D7889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3D7889" w:rsidRPr="00A12CEF" w14:paraId="2879EED3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B238" w14:textId="77777777" w:rsidR="003D7889" w:rsidRPr="00A12CEF" w:rsidRDefault="003D7889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3" w:type="dxa"/>
            <w:tcBorders>
              <w:right w:val="single" w:sz="4" w:space="0" w:color="auto"/>
            </w:tcBorders>
            <w:vAlign w:val="center"/>
          </w:tcPr>
          <w:p w14:paraId="30BD00B0" w14:textId="77777777" w:rsidR="003D7889" w:rsidRPr="00A12CEF" w:rsidRDefault="003D7889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01A74" w14:textId="77777777" w:rsidR="003D7889" w:rsidRPr="00A12CEF" w:rsidRDefault="003D7889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CF07" w14:textId="77777777" w:rsidR="003D7889" w:rsidRPr="00A12CEF" w:rsidRDefault="003D7889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4BD74290" w14:textId="13814B8F" w:rsidR="003D7889" w:rsidRDefault="003D7889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2"/>
        <w:gridCol w:w="734"/>
        <w:gridCol w:w="969"/>
      </w:tblGrid>
      <w:tr w:rsidR="00E116A7" w:rsidRPr="00A12CEF" w14:paraId="35EDA69A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3DC6" w14:textId="285CA16A" w:rsidR="00E116A7" w:rsidRPr="00A12CEF" w:rsidRDefault="00E116A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D.4.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9046" w14:textId="77777777" w:rsidR="00E116A7" w:rsidRPr="00A12CEF" w:rsidRDefault="00E116A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Esiste uno spazio ricreativo progettato in modo ideale per i pedoni? Si prega di descrivere. (sì = 3 punti)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6A1E0" w14:textId="77777777" w:rsidR="00E116A7" w:rsidRPr="00A12CEF" w:rsidRDefault="00E116A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1ECF40E" w14:textId="77777777" w:rsidR="00E116A7" w:rsidRPr="00A12CEF" w:rsidRDefault="00E116A7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3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834B" w14:textId="77777777" w:rsidR="00E116A7" w:rsidRPr="00A12CEF" w:rsidRDefault="00E116A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3C8B5A7" w14:textId="77777777" w:rsidR="00E116A7" w:rsidRPr="00A12CEF" w:rsidRDefault="00E116A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E116A7" w:rsidRPr="00A12CEF" w14:paraId="3EC501C2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411A" w14:textId="77777777" w:rsidR="00E116A7" w:rsidRPr="00A12CEF" w:rsidRDefault="00E116A7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1" w:type="dxa"/>
            <w:tcBorders>
              <w:right w:val="single" w:sz="4" w:space="0" w:color="auto"/>
            </w:tcBorders>
            <w:vAlign w:val="center"/>
          </w:tcPr>
          <w:p w14:paraId="72577682" w14:textId="77777777" w:rsidR="00E116A7" w:rsidRPr="00A12CEF" w:rsidRDefault="00E116A7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A4101" w14:textId="77777777" w:rsidR="00E116A7" w:rsidRPr="00A12CEF" w:rsidRDefault="00E116A7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8CDF" w14:textId="77777777" w:rsidR="00E116A7" w:rsidRPr="00A12CEF" w:rsidRDefault="00E116A7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41E1808B" w14:textId="77777777" w:rsidR="00E116A7" w:rsidRDefault="00E116A7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3"/>
        <w:gridCol w:w="733"/>
        <w:gridCol w:w="969"/>
      </w:tblGrid>
      <w:tr w:rsidR="00E116A7" w:rsidRPr="00A12CEF" w14:paraId="5B4DD3D1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5888" w14:textId="079DE255" w:rsidR="00E116A7" w:rsidRPr="00A12CEF" w:rsidRDefault="00E116A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D.4.1.</w:t>
            </w:r>
            <w:r>
              <w:rPr>
                <w:rFonts w:cs="Calibri Light"/>
                <w:lang w:val="it-IT"/>
              </w:rPr>
              <w:t>c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0B2A" w14:textId="3FCFE96D" w:rsidR="00E116A7" w:rsidRPr="00A12CEF" w:rsidRDefault="00E116A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Esistono delibere di linee guida e/o piani urbanistici per le piste ciclabili? (sì + descrizione = 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BEEBF" w14:textId="77777777" w:rsidR="00E116A7" w:rsidRPr="00A12CEF" w:rsidRDefault="00E116A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366300D6" w14:textId="63C86B38" w:rsidR="00E116A7" w:rsidRPr="00A12CEF" w:rsidRDefault="00E116A7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EE5B" w14:textId="77777777" w:rsidR="00E116A7" w:rsidRPr="00A12CEF" w:rsidRDefault="00E116A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07BE003" w14:textId="77777777" w:rsidR="00E116A7" w:rsidRPr="00A12CEF" w:rsidRDefault="00E116A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E116A7" w:rsidRPr="00A12CEF" w14:paraId="3B9B2886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D529" w14:textId="77777777" w:rsidR="00E116A7" w:rsidRPr="00A12CEF" w:rsidRDefault="00E116A7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3" w:type="dxa"/>
            <w:tcBorders>
              <w:right w:val="single" w:sz="4" w:space="0" w:color="auto"/>
            </w:tcBorders>
            <w:vAlign w:val="center"/>
          </w:tcPr>
          <w:p w14:paraId="1AD576BD" w14:textId="77777777" w:rsidR="00E116A7" w:rsidRPr="00A12CEF" w:rsidRDefault="00E116A7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8F945" w14:textId="77777777" w:rsidR="00E116A7" w:rsidRPr="00A12CEF" w:rsidRDefault="00E116A7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FEB" w14:textId="77777777" w:rsidR="00E116A7" w:rsidRPr="00A12CEF" w:rsidRDefault="00E116A7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11EB1EB9" w14:textId="77777777" w:rsidR="00E116A7" w:rsidRDefault="00E116A7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0"/>
        <w:gridCol w:w="736"/>
        <w:gridCol w:w="969"/>
      </w:tblGrid>
      <w:tr w:rsidR="00E116A7" w:rsidRPr="00A12CEF" w14:paraId="76D2718D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FC2F" w14:textId="21883AD8" w:rsidR="00E116A7" w:rsidRPr="00A12CEF" w:rsidRDefault="00E116A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D.4.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d</w:t>
            </w:r>
            <w:proofErr w:type="gramEnd"/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8E82" w14:textId="77777777" w:rsidR="00E116A7" w:rsidRPr="00A12CEF" w:rsidRDefault="00E116A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Esiste una pista ciclabile progettata in modo ideale per i ciclisti? Si prega di descrivere. (sì + descrizione = 2 punti)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1FF98" w14:textId="77777777" w:rsidR="00E116A7" w:rsidRPr="00A12CEF" w:rsidRDefault="00E116A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F075969" w14:textId="77777777" w:rsidR="00E116A7" w:rsidRPr="00A12CEF" w:rsidRDefault="00E116A7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0043" w14:textId="77777777" w:rsidR="00E116A7" w:rsidRPr="00A12CEF" w:rsidRDefault="00E116A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65CF291" w14:textId="77777777" w:rsidR="00E116A7" w:rsidRPr="00A12CEF" w:rsidRDefault="00E116A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E116A7" w:rsidRPr="00A12CEF" w14:paraId="0E8276C4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1601" w14:textId="77777777" w:rsidR="00E116A7" w:rsidRPr="00A12CEF" w:rsidRDefault="00E116A7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</w:tcPr>
          <w:p w14:paraId="7B67C780" w14:textId="77777777" w:rsidR="00E116A7" w:rsidRPr="00A12CEF" w:rsidRDefault="00E116A7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D80F9" w14:textId="77777777" w:rsidR="00E116A7" w:rsidRPr="00A12CEF" w:rsidRDefault="00E116A7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AA99" w14:textId="77777777" w:rsidR="00E116A7" w:rsidRPr="00A12CEF" w:rsidRDefault="00E116A7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01708AAE" w14:textId="77777777" w:rsidR="003D7889" w:rsidRDefault="003D7889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8"/>
        <w:gridCol w:w="729"/>
        <w:gridCol w:w="969"/>
      </w:tblGrid>
      <w:tr w:rsidR="00395B6E" w:rsidRPr="00A12CEF" w14:paraId="0D5D9101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9674" w14:textId="1581F393" w:rsidR="00395B6E" w:rsidRPr="00A12CEF" w:rsidRDefault="00395B6E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D.4.</w:t>
            </w:r>
            <w:proofErr w:type="gramStart"/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>.a</w:t>
            </w:r>
            <w:proofErr w:type="gramEnd"/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B196" w14:textId="77777777" w:rsidR="00395B6E" w:rsidRPr="00A12CEF" w:rsidRDefault="00395B6E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Esiste un'indagine annuale sulle vulnerabilità del sistema dei trasporti? (Differenziazione in base a camminare/andare in bicicletta/con i mezzi pubblici/</w:t>
            </w:r>
            <w:r w:rsidRPr="00A12CEF">
              <w:rPr>
                <w:lang w:val="it-IT"/>
              </w:rPr>
              <w:t>Trasporto individuale a motore) (Sì = 2 punti + differenziazione = 1 punto)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FB257" w14:textId="77777777" w:rsidR="00395B6E" w:rsidRPr="00A12CEF" w:rsidRDefault="00395B6E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F398E57" w14:textId="77777777" w:rsidR="00395B6E" w:rsidRPr="00A12CEF" w:rsidRDefault="00395B6E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3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9E8A" w14:textId="77777777" w:rsidR="00395B6E" w:rsidRPr="00A12CEF" w:rsidRDefault="00395B6E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4CCBC39" w14:textId="77777777" w:rsidR="00395B6E" w:rsidRPr="00A12CEF" w:rsidRDefault="00395B6E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395B6E" w:rsidRPr="00A12CEF" w14:paraId="79E0500B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92FA" w14:textId="77777777" w:rsidR="00395B6E" w:rsidRPr="00A12CEF" w:rsidRDefault="00395B6E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9" w:type="dxa"/>
            <w:tcBorders>
              <w:right w:val="single" w:sz="4" w:space="0" w:color="auto"/>
            </w:tcBorders>
            <w:vAlign w:val="center"/>
          </w:tcPr>
          <w:p w14:paraId="4CD796A6" w14:textId="356A083F" w:rsidR="00395B6E" w:rsidRPr="000D1BE9" w:rsidRDefault="00395B6E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B2F28" w14:textId="77777777" w:rsidR="00395B6E" w:rsidRPr="00A12CEF" w:rsidRDefault="00395B6E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C4A1" w14:textId="77777777" w:rsidR="00395B6E" w:rsidRPr="00A12CEF" w:rsidRDefault="00395B6E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63C8FD2C" w14:textId="77777777" w:rsidR="003D7889" w:rsidRPr="00395B6E" w:rsidRDefault="003D7889" w:rsidP="0040220E">
      <w:pPr>
        <w:spacing w:after="200" w:line="276" w:lineRule="auto"/>
        <w:rPr>
          <w:rFonts w:cs="Calibri Light"/>
          <w:b/>
        </w:rPr>
      </w:pPr>
    </w:p>
    <w:p w14:paraId="72B34C3D" w14:textId="77777777" w:rsidR="00395B6E" w:rsidRPr="00A12CEF" w:rsidRDefault="00395B6E" w:rsidP="00395B6E">
      <w:pPr>
        <w:shd w:val="clear" w:color="auto" w:fill="963634"/>
        <w:tabs>
          <w:tab w:val="left" w:pos="426"/>
          <w:tab w:val="left" w:pos="2160"/>
        </w:tabs>
        <w:ind w:left="-84" w:right="58"/>
        <w:rPr>
          <w:rFonts w:cs="Calibri Light"/>
          <w:b/>
          <w:color w:val="000000" w:themeColor="text1"/>
          <w:lang w:val="it-IT"/>
        </w:rPr>
      </w:pPr>
      <w:proofErr w:type="gramStart"/>
      <w:r w:rsidRPr="00A12CEF">
        <w:rPr>
          <w:rFonts w:cs="Calibri Light"/>
          <w:b/>
          <w:color w:val="000000" w:themeColor="text1"/>
          <w:lang w:val="it-IT"/>
        </w:rPr>
        <w:t>E</w:t>
      </w:r>
      <w:proofErr w:type="gramEnd"/>
      <w:r w:rsidRPr="00A12CEF">
        <w:rPr>
          <w:rFonts w:cs="Calibri Light"/>
          <w:b/>
          <w:color w:val="000000" w:themeColor="text1"/>
          <w:lang w:val="it-IT"/>
        </w:rPr>
        <w:tab/>
        <w:t>Energia</w:t>
      </w:r>
    </w:p>
    <w:p w14:paraId="575CEB7D" w14:textId="77777777" w:rsidR="003D7889" w:rsidRDefault="003D7889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8"/>
        <w:gridCol w:w="729"/>
        <w:gridCol w:w="969"/>
      </w:tblGrid>
      <w:tr w:rsidR="00246CED" w:rsidRPr="00A12CEF" w14:paraId="4E540EF7" w14:textId="77777777" w:rsidTr="00246CE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CD2C1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E.1.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F3C8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Esiste una dichiarazione di</w:t>
            </w:r>
            <w:r>
              <w:rPr>
                <w:rFonts w:cs="Calibri Light"/>
                <w:lang w:val="it-IT"/>
              </w:rPr>
              <w:t xml:space="preserve"> intenti ad oggi, rispetto al tema energia, da parte del</w:t>
            </w:r>
            <w:r w:rsidRPr="00A12CEF">
              <w:rPr>
                <w:rFonts w:cs="Calibri Light"/>
                <w:lang w:val="it-IT"/>
              </w:rPr>
              <w:t xml:space="preserve"> comune (max 10 anni) a livello comunale? E a livello di distretto o quartiere?  (sì = 3 punti + area distrettuale = 1 punto)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E05F0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3256B090" w14:textId="77777777" w:rsidR="00246CED" w:rsidRPr="00A12CEF" w:rsidRDefault="00246CED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4 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5F33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9110E07" w14:textId="77777777" w:rsidR="00246CED" w:rsidRPr="00A12CEF" w:rsidRDefault="00246CE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46CED" w:rsidRPr="00A12CEF" w14:paraId="021A7420" w14:textId="77777777" w:rsidTr="00246CE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EED34" w14:textId="77777777" w:rsidR="00246CED" w:rsidRPr="00A12CEF" w:rsidRDefault="00246CE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30" w:type="dxa"/>
            <w:tcBorders>
              <w:right w:val="single" w:sz="4" w:space="0" w:color="auto"/>
            </w:tcBorders>
            <w:vAlign w:val="center"/>
          </w:tcPr>
          <w:p w14:paraId="49B16BCD" w14:textId="4BE5A460" w:rsidR="00246CED" w:rsidRPr="00A12CEF" w:rsidRDefault="00246CE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16C38" w14:textId="77777777" w:rsidR="00246CED" w:rsidRPr="00A12CEF" w:rsidRDefault="00246CE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6488" w14:textId="77777777" w:rsidR="00246CED" w:rsidRPr="00A12CEF" w:rsidRDefault="00246CED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7E3CFFC3" w14:textId="77777777" w:rsidR="00246CED" w:rsidRDefault="00246CED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2"/>
        <w:gridCol w:w="6601"/>
        <w:gridCol w:w="735"/>
        <w:gridCol w:w="969"/>
      </w:tblGrid>
      <w:tr w:rsidR="00246CED" w:rsidRPr="00A12CEF" w14:paraId="35BF64F4" w14:textId="77777777" w:rsidTr="00246CE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8453D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E.1.</w:t>
            </w:r>
            <w:proofErr w:type="gramStart"/>
            <w:r w:rsidRPr="00A12CEF">
              <w:rPr>
                <w:rFonts w:cs="Calibri Light"/>
                <w:lang w:val="it-IT"/>
              </w:rPr>
              <w:t>1.b</w:t>
            </w:r>
            <w:proofErr w:type="gramEnd"/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18D0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 w:rsidRPr="008F2214">
              <w:rPr>
                <w:rFonts w:cs="Calibri Light"/>
                <w:lang w:val="it-IT"/>
              </w:rPr>
              <w:t>Che tipo di modello intende creare il comune nei confronti dei privati?</w:t>
            </w:r>
            <w:r w:rsidRPr="00A12CEF">
              <w:rPr>
                <w:rFonts w:cs="Calibri Light"/>
                <w:lang w:val="it-IT"/>
              </w:rPr>
              <w:t xml:space="preserve"> (Completo = 2 punti, impreciso solo 1 punto)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5D3BB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0B883A0" w14:textId="77777777" w:rsidR="00246CED" w:rsidRPr="00A12CEF" w:rsidRDefault="00246CED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2 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7109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6632CED" w14:textId="77777777" w:rsidR="00246CED" w:rsidRPr="00A12CEF" w:rsidRDefault="00246CE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46CED" w:rsidRPr="00A12CEF" w14:paraId="79769147" w14:textId="77777777" w:rsidTr="00246CE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AADA" w14:textId="77777777" w:rsidR="00246CED" w:rsidRPr="00A12CEF" w:rsidRDefault="00246CE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vAlign w:val="center"/>
          </w:tcPr>
          <w:p w14:paraId="26CF8B19" w14:textId="54B050FF" w:rsidR="00246CED" w:rsidRPr="00A12CEF" w:rsidRDefault="00246CE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7F6F5" w14:textId="77777777" w:rsidR="00246CED" w:rsidRPr="00A12CEF" w:rsidRDefault="00246CE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C34F" w14:textId="77777777" w:rsidR="00246CED" w:rsidRPr="00A12CEF" w:rsidRDefault="00246CED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534CB6A9" w14:textId="77777777" w:rsidR="00246CED" w:rsidRDefault="00246CED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0"/>
        <w:gridCol w:w="6609"/>
        <w:gridCol w:w="729"/>
        <w:gridCol w:w="969"/>
      </w:tblGrid>
      <w:tr w:rsidR="00246CED" w:rsidRPr="00A12CEF" w14:paraId="5E5108B7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5CF9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E.1.</w:t>
            </w:r>
            <w:proofErr w:type="gramStart"/>
            <w:r w:rsidRPr="00A12CEF">
              <w:rPr>
                <w:rFonts w:cs="Calibri Light"/>
                <w:lang w:val="it-IT"/>
              </w:rPr>
              <w:t>2.a</w:t>
            </w:r>
            <w:proofErr w:type="gramEnd"/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C7E6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</w:t>
            </w:r>
            <w:r>
              <w:rPr>
                <w:rFonts w:cs="Calibri Light"/>
                <w:lang w:val="it-IT"/>
              </w:rPr>
              <w:t>elenco dei valori del</w:t>
            </w:r>
            <w:r w:rsidRPr="00A12CEF">
              <w:rPr>
                <w:rFonts w:cs="Calibri Light"/>
                <w:lang w:val="it-IT"/>
              </w:rPr>
              <w:t xml:space="preserve">l'energia per vettore energetico </w:t>
            </w:r>
            <w:r>
              <w:rPr>
                <w:rFonts w:cs="Calibri Light"/>
                <w:lang w:val="it-IT"/>
              </w:rPr>
              <w:t>in riferimento al</w:t>
            </w:r>
            <w:r w:rsidRPr="00A12CEF">
              <w:rPr>
                <w:rFonts w:cs="Calibri Light"/>
                <w:lang w:val="it-IT"/>
              </w:rPr>
              <w:t>l'energia idroelettrica, eolica, solare fotovoltaica, solare termico, biomassa – silvicoltura, biomassa – agricoltura, geotermia, utilizzo delle fonti di calore di scarto, utilizzo dei rifiuti e dei materiali residui, utilizzo del potenziale della cogenerazione di calore ed elettricità in base al risparmio energetico, al consumo di energia, alla produzione di energia?</w:t>
            </w:r>
          </w:p>
          <w:p w14:paraId="0F819DBF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(sì = 5 punti, impreciso = 3 punti)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D5E08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C5D5B36" w14:textId="77777777" w:rsidR="00246CED" w:rsidRPr="00A12CEF" w:rsidRDefault="00246CED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5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D54C" w14:textId="77777777" w:rsidR="00246CED" w:rsidRPr="00A12CEF" w:rsidRDefault="00246CE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D83A4AB" w14:textId="77777777" w:rsidR="00246CED" w:rsidRPr="00A12CEF" w:rsidRDefault="00246CE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46CED" w:rsidRPr="00A12CEF" w14:paraId="5E36BA75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3117" w14:textId="77777777" w:rsidR="00246CED" w:rsidRPr="00A12CEF" w:rsidRDefault="00246CE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31" w:type="dxa"/>
            <w:tcBorders>
              <w:right w:val="single" w:sz="4" w:space="0" w:color="auto"/>
            </w:tcBorders>
            <w:vAlign w:val="center"/>
          </w:tcPr>
          <w:p w14:paraId="238EC337" w14:textId="749BF3F7" w:rsidR="00246CED" w:rsidRPr="00A12CEF" w:rsidRDefault="00246CE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3CAB4" w14:textId="77777777" w:rsidR="00246CED" w:rsidRPr="00A12CEF" w:rsidRDefault="00246CE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3E4B" w14:textId="77777777" w:rsidR="00246CED" w:rsidRPr="00A12CEF" w:rsidRDefault="00246CED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2EAAAFB2" w14:textId="77777777" w:rsidR="003D7889" w:rsidRDefault="003D7889" w:rsidP="0040220E">
      <w:pPr>
        <w:spacing w:after="200" w:line="276" w:lineRule="auto"/>
        <w:rPr>
          <w:rFonts w:cs="Calibri Light"/>
          <w:b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10"/>
        <w:gridCol w:w="727"/>
        <w:gridCol w:w="969"/>
      </w:tblGrid>
      <w:tr w:rsidR="00C3575C" w:rsidRPr="00A12CEF" w14:paraId="6645420A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E87E" w14:textId="7FA84730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E.2.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04A9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una rappresentazione spaziale della produzione di energia </w:t>
            </w:r>
            <w:r>
              <w:rPr>
                <w:rFonts w:cs="Calibri Light"/>
                <w:lang w:val="it-IT"/>
              </w:rPr>
              <w:t>in relazione alle seguenti</w:t>
            </w:r>
            <w:r w:rsidRPr="00A12CEF">
              <w:rPr>
                <w:rFonts w:cs="Calibri Light"/>
                <w:lang w:val="it-IT"/>
              </w:rPr>
              <w:t xml:space="preserve"> fonti energetiche: energia idroelettrica, energia eolica, solare fotovoltaico, energia solare termica per l'acqua calda e il riscaldamento degli ambienti, biomassa – silvicoltura, biomassa – agricoltura, geotermia, utilizzo di fonti di calore di scarto, utilizzo di rifiuti e materiali residui, utilizzo combinato di calore ed elettricità? (sì + 1 punto di vettore energetico)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0ADE5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0E7C169E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10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5881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25C340A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3575C" w:rsidRPr="00A12CEF" w14:paraId="1A57227D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74BE" w14:textId="77777777" w:rsidR="00C3575C" w:rsidRPr="00A12CEF" w:rsidRDefault="00C3575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14:paraId="0D781356" w14:textId="75BFE9C1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A7EFE" w14:textId="77777777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AB52" w14:textId="77777777" w:rsidR="00C3575C" w:rsidRPr="00A12CEF" w:rsidRDefault="00C3575C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6E5AB329" w14:textId="77777777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7"/>
        <w:gridCol w:w="730"/>
        <w:gridCol w:w="969"/>
      </w:tblGrid>
      <w:tr w:rsidR="00C3575C" w:rsidRPr="00A12CEF" w14:paraId="6326BE55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1AB7" w14:textId="3412332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E.2.</w:t>
            </w:r>
            <w:proofErr w:type="gramStart"/>
            <w:r w:rsidRPr="00A12CEF">
              <w:rPr>
                <w:rFonts w:cs="Calibri Light"/>
                <w:lang w:val="it-IT"/>
              </w:rPr>
              <w:t>2.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AAD4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Esiste una rappresentazione</w:t>
            </w:r>
            <w:r>
              <w:rPr>
                <w:rFonts w:cs="Calibri Light"/>
                <w:lang w:val="it-IT"/>
              </w:rPr>
              <w:t xml:space="preserve"> cartografia</w:t>
            </w:r>
            <w:r w:rsidRPr="00A12CEF">
              <w:rPr>
                <w:rFonts w:cs="Calibri Light"/>
                <w:lang w:val="it-IT"/>
              </w:rPr>
              <w:t xml:space="preserve"> del</w:t>
            </w:r>
            <w:r>
              <w:rPr>
                <w:rFonts w:cs="Calibri Light"/>
                <w:lang w:val="it-IT"/>
              </w:rPr>
              <w:t>la distribuzione del</w:t>
            </w:r>
            <w:r w:rsidRPr="00A12CEF">
              <w:rPr>
                <w:rFonts w:cs="Calibri Light"/>
                <w:lang w:val="it-IT"/>
              </w:rPr>
              <w:t xml:space="preserve"> consumo energetico per le strutture e le infrastrutture comunali, compresa l'illuminazione pubblica, in base ai vettori energetici: elettricità, teleriscaldamento, combustibili fossili ed energie rinnovabili? (sì, completo = 2 punti, impreciso solo 1 punto)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78ABE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9525B15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2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4072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B1E4415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3575C" w:rsidRPr="00A12CEF" w14:paraId="4ECE2F1F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A183" w14:textId="77777777" w:rsidR="00C3575C" w:rsidRPr="00A12CEF" w:rsidRDefault="00C3575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6" w:type="dxa"/>
            <w:tcBorders>
              <w:right w:val="single" w:sz="4" w:space="0" w:color="auto"/>
            </w:tcBorders>
            <w:vAlign w:val="center"/>
          </w:tcPr>
          <w:p w14:paraId="6C45EA58" w14:textId="3941217B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C183F" w14:textId="77777777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007B" w14:textId="77777777" w:rsidR="00C3575C" w:rsidRPr="00A12CEF" w:rsidRDefault="00C3575C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1F0D84CC" w14:textId="77777777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7"/>
        <w:gridCol w:w="730"/>
        <w:gridCol w:w="969"/>
      </w:tblGrid>
      <w:tr w:rsidR="00C3575C" w:rsidRPr="00A12CEF" w14:paraId="5F450C51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5AC7" w14:textId="7925BCE1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E.2.</w:t>
            </w:r>
            <w:proofErr w:type="gramStart"/>
            <w:r w:rsidRPr="00A12CEF">
              <w:rPr>
                <w:rFonts w:cs="Calibri Light"/>
                <w:lang w:val="it-IT"/>
              </w:rPr>
              <w:t>2.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67DF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una rappresentazione </w:t>
            </w:r>
            <w:r>
              <w:rPr>
                <w:rFonts w:cs="Calibri Light"/>
                <w:lang w:val="it-IT"/>
              </w:rPr>
              <w:t>cartografica della distribuzione</w:t>
            </w:r>
            <w:r w:rsidRPr="00A12CEF">
              <w:rPr>
                <w:rFonts w:cs="Calibri Light"/>
                <w:lang w:val="it-IT"/>
              </w:rPr>
              <w:t xml:space="preserve"> del consumo di energia per i servizi e il commercio (compresi gli edifici) da parte dei vettori energetici: elettricità, teleriscaldamento, combustibili fossili ed energie rinnovabili? (sì, completo = 2 punti, impreciso solo 1 punto)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4BF36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0E38555C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2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5CA0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0E01346E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3575C" w:rsidRPr="00A12CEF" w14:paraId="4C723FEA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6DA4" w14:textId="77777777" w:rsidR="00C3575C" w:rsidRPr="00A12CEF" w:rsidRDefault="00C3575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6" w:type="dxa"/>
            <w:tcBorders>
              <w:right w:val="single" w:sz="4" w:space="0" w:color="auto"/>
            </w:tcBorders>
            <w:vAlign w:val="center"/>
          </w:tcPr>
          <w:p w14:paraId="35B459AD" w14:textId="37CBF182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110D2" w14:textId="77777777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335C" w14:textId="77777777" w:rsidR="00C3575C" w:rsidRPr="00A12CEF" w:rsidRDefault="00C3575C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1B490AAB" w14:textId="77777777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0"/>
        <w:gridCol w:w="6608"/>
        <w:gridCol w:w="730"/>
        <w:gridCol w:w="969"/>
      </w:tblGrid>
      <w:tr w:rsidR="00C3575C" w:rsidRPr="00A12CEF" w14:paraId="45D4CB05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1032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lastRenderedPageBreak/>
              <w:t>E.3.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3257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Esiste un piano generale dell'energia che riunisca il catalogo degli obiettivi, la situazione attuale (consumo energetico, produzione di energia, potenziale energetico), il quadro della politica energetica e i possibili scenari per l'ottimizzazione del sistema energetico (compresi il collegamento in rete e lo stoccaggio)? (sì = 15 punti)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D2E31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ED1C792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15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079A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A4A776F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3575C" w:rsidRPr="00A12CEF" w14:paraId="5BB7F45A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55A9" w14:textId="77777777" w:rsidR="00C3575C" w:rsidRPr="00A12CEF" w:rsidRDefault="00C3575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9" w:type="dxa"/>
            <w:tcBorders>
              <w:right w:val="single" w:sz="4" w:space="0" w:color="auto"/>
            </w:tcBorders>
            <w:vAlign w:val="center"/>
          </w:tcPr>
          <w:p w14:paraId="3C0AA527" w14:textId="057A0BF8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EAEC4" w14:textId="77777777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A118" w14:textId="77777777" w:rsidR="00C3575C" w:rsidRPr="00A12CEF" w:rsidRDefault="00C3575C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3D67B027" w14:textId="77777777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7"/>
        <w:gridCol w:w="730"/>
        <w:gridCol w:w="969"/>
      </w:tblGrid>
      <w:tr w:rsidR="00C3575C" w:rsidRPr="00A12CEF" w14:paraId="305E0642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F26F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E.3.</w:t>
            </w:r>
            <w:proofErr w:type="gramStart"/>
            <w:r w:rsidRPr="00A12CEF">
              <w:rPr>
                <w:rFonts w:cs="Calibri Light"/>
                <w:lang w:val="it-IT"/>
              </w:rPr>
              <w:t>1.b</w:t>
            </w:r>
            <w:proofErr w:type="gramEnd"/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4E31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C'è un coinvolgimento della popolazione nella creazione del piano generale dell'energia con il coinvolgimento delle parti interessate e della popolazione? In caso affermativo, descrizione (sì, informazioni = 5 punti + Partecipazione 5 punti)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66B52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3EFE123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10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C5F7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D639528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3575C" w:rsidRPr="00A12CEF" w14:paraId="33E9AD17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ECF1" w14:textId="77777777" w:rsidR="00C3575C" w:rsidRPr="00A12CEF" w:rsidRDefault="00C3575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8" w:type="dxa"/>
            <w:tcBorders>
              <w:right w:val="single" w:sz="4" w:space="0" w:color="auto"/>
            </w:tcBorders>
            <w:vAlign w:val="center"/>
          </w:tcPr>
          <w:p w14:paraId="67683554" w14:textId="1513E1D6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2D1BA" w14:textId="77777777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89DC" w14:textId="77777777" w:rsidR="00C3575C" w:rsidRPr="00A12CEF" w:rsidRDefault="00C3575C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027E2C81" w14:textId="77777777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7"/>
        <w:gridCol w:w="730"/>
        <w:gridCol w:w="969"/>
      </w:tblGrid>
      <w:tr w:rsidR="00C3575C" w:rsidRPr="00A12CEF" w14:paraId="2231B4F2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4898" w14:textId="07D24959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E90E" w14:textId="3A569309" w:rsidR="00C3575C" w:rsidRPr="00A12CEF" w:rsidRDefault="00C3575C" w:rsidP="00590A64">
            <w:pPr>
              <w:rPr>
                <w:rFonts w:cs="Calibri Light"/>
                <w:lang w:val="it-IT"/>
              </w:rPr>
            </w:pPr>
            <w:r w:rsidRPr="00C3575C">
              <w:rPr>
                <w:rFonts w:cs="Calibri Light"/>
                <w:lang w:val="it-IT"/>
              </w:rPr>
              <w:t xml:space="preserve">È prevista una bicicletta elettrica ogni </w:t>
            </w:r>
            <w:proofErr w:type="gramStart"/>
            <w:r w:rsidRPr="00C3575C">
              <w:rPr>
                <w:rFonts w:cs="Calibri Light"/>
                <w:lang w:val="it-IT"/>
              </w:rPr>
              <w:t>10</w:t>
            </w:r>
            <w:proofErr w:type="gramEnd"/>
            <w:r w:rsidRPr="00C3575C">
              <w:rPr>
                <w:rFonts w:cs="Calibri Light"/>
                <w:lang w:val="it-IT"/>
              </w:rPr>
              <w:t xml:space="preserve"> dipendenti comunali?</w:t>
            </w:r>
            <w:r w:rsidRPr="00C3575C"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>(sì</w:t>
            </w:r>
            <w:r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>= 5 punti)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A7EE5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37431BF7" w14:textId="5F16BAFA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 xml:space="preserve">5 </w:t>
            </w:r>
            <w:r w:rsidRPr="00A12CEF">
              <w:rPr>
                <w:rFonts w:cs="Calibri Light"/>
                <w:b/>
                <w:lang w:val="it-IT"/>
              </w:rPr>
              <w:t>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A77A" w14:textId="77777777" w:rsidR="00C3575C" w:rsidRPr="00A12CEF" w:rsidRDefault="00C3575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5E9B781" w14:textId="77777777" w:rsidR="00C3575C" w:rsidRPr="00A12CEF" w:rsidRDefault="00C3575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3575C" w:rsidRPr="00A12CEF" w14:paraId="7CDA4C20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5CBD" w14:textId="77777777" w:rsidR="00C3575C" w:rsidRPr="00A12CEF" w:rsidRDefault="00C3575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8" w:type="dxa"/>
            <w:tcBorders>
              <w:right w:val="single" w:sz="4" w:space="0" w:color="auto"/>
            </w:tcBorders>
            <w:vAlign w:val="center"/>
          </w:tcPr>
          <w:p w14:paraId="17AD9AAD" w14:textId="77777777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3946B" w14:textId="77777777" w:rsidR="00C3575C" w:rsidRPr="00A12CEF" w:rsidRDefault="00C3575C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C834" w14:textId="77777777" w:rsidR="00C3575C" w:rsidRPr="00A12CEF" w:rsidRDefault="00C3575C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4C77430F" w14:textId="77777777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7"/>
        <w:gridCol w:w="730"/>
        <w:gridCol w:w="969"/>
      </w:tblGrid>
      <w:tr w:rsidR="00FF533D" w:rsidRPr="00A12CEF" w14:paraId="27C6E8F7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64F8" w14:textId="073E4109" w:rsidR="00FF533D" w:rsidRPr="00A12CEF" w:rsidRDefault="00FF533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1F36" w14:textId="06779D1D" w:rsidR="00FF533D" w:rsidRPr="00A12CEF" w:rsidRDefault="00FF533D" w:rsidP="00590A64">
            <w:pPr>
              <w:rPr>
                <w:rFonts w:cs="Calibri Light"/>
                <w:lang w:val="it-IT"/>
              </w:rPr>
            </w:pPr>
            <w:r w:rsidRPr="00FF533D">
              <w:rPr>
                <w:rFonts w:cs="Calibri Light"/>
                <w:lang w:val="it-IT"/>
              </w:rPr>
              <w:t>Esiste un programma di car sharing con un'auto elettrica per i dipendenti comunali</w:t>
            </w:r>
            <w:r w:rsidRPr="00C3575C">
              <w:rPr>
                <w:rFonts w:cs="Calibri Light"/>
                <w:lang w:val="it-IT"/>
              </w:rPr>
              <w:t xml:space="preserve">? </w:t>
            </w:r>
            <w:r w:rsidRPr="00A12CEF">
              <w:rPr>
                <w:rFonts w:cs="Calibri Light"/>
                <w:lang w:val="it-IT"/>
              </w:rPr>
              <w:t>(sì</w:t>
            </w:r>
            <w:r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>= 5 punti)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F3F66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4CFEB4B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 xml:space="preserve">5 </w:t>
            </w:r>
            <w:r w:rsidRPr="00A12CEF">
              <w:rPr>
                <w:rFonts w:cs="Calibri Light"/>
                <w:b/>
                <w:lang w:val="it-IT"/>
              </w:rPr>
              <w:t>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81C6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4B96791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F533D" w:rsidRPr="00A12CEF" w14:paraId="63B6C784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038E" w14:textId="77777777" w:rsidR="00FF533D" w:rsidRPr="00A12CEF" w:rsidRDefault="00FF533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8" w:type="dxa"/>
            <w:tcBorders>
              <w:right w:val="single" w:sz="4" w:space="0" w:color="auto"/>
            </w:tcBorders>
            <w:vAlign w:val="center"/>
          </w:tcPr>
          <w:p w14:paraId="0A691E6E" w14:textId="77777777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10C24" w14:textId="77777777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CB65" w14:textId="77777777" w:rsidR="00FF533D" w:rsidRPr="00A12CEF" w:rsidRDefault="00FF533D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3D29C6AB" w14:textId="77777777" w:rsidR="00FF533D" w:rsidRDefault="00FF533D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0"/>
        <w:gridCol w:w="6607"/>
        <w:gridCol w:w="731"/>
        <w:gridCol w:w="969"/>
      </w:tblGrid>
      <w:tr w:rsidR="00FF533D" w:rsidRPr="00A12CEF" w14:paraId="48C562CE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FA09" w14:textId="6C405AE9" w:rsidR="00FF533D" w:rsidRPr="00A12CEF" w:rsidRDefault="00FF533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E.4.</w:t>
            </w:r>
            <w:proofErr w:type="gramStart"/>
            <w:r w:rsidRPr="00A12CEF">
              <w:rPr>
                <w:rFonts w:cs="Calibri Light"/>
                <w:lang w:val="it-IT"/>
              </w:rPr>
              <w:t>2.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0602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Esiste un</w:t>
            </w:r>
            <w:r w:rsidRPr="00A12CEF">
              <w:rPr>
                <w:rFonts w:cs="Calibri Light"/>
                <w:lang w:val="it-IT"/>
              </w:rPr>
              <w:t xml:space="preserve"> Piano Regolatore </w:t>
            </w:r>
            <w:r>
              <w:rPr>
                <w:rFonts w:cs="Calibri Light"/>
                <w:lang w:val="it-IT"/>
              </w:rPr>
              <w:t>che prenda in considerazione gli aspetti e</w:t>
            </w:r>
            <w:r w:rsidRPr="00A12CEF">
              <w:rPr>
                <w:rFonts w:cs="Calibri Light"/>
                <w:lang w:val="it-IT"/>
              </w:rPr>
              <w:t>nergetic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? (sì = 3 punti)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4534B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52C328C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3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F795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975D6FC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F533D" w:rsidRPr="00A12CEF" w14:paraId="07151E19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49D5" w14:textId="77777777" w:rsidR="00FF533D" w:rsidRPr="00A12CEF" w:rsidRDefault="00FF533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7" w:type="dxa"/>
            <w:tcBorders>
              <w:right w:val="single" w:sz="4" w:space="0" w:color="auto"/>
            </w:tcBorders>
            <w:vAlign w:val="center"/>
          </w:tcPr>
          <w:p w14:paraId="2E89609C" w14:textId="7BEC7BE0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C0920" w14:textId="77777777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0343" w14:textId="77777777" w:rsidR="00FF533D" w:rsidRPr="00A12CEF" w:rsidRDefault="00FF533D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1622DACF" w14:textId="77777777" w:rsidR="00FF533D" w:rsidRDefault="00FF533D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78"/>
        <w:gridCol w:w="6618"/>
        <w:gridCol w:w="722"/>
        <w:gridCol w:w="969"/>
      </w:tblGrid>
      <w:tr w:rsidR="00FF533D" w:rsidRPr="00A12CEF" w14:paraId="659019AC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10BA" w14:textId="7DA2842B" w:rsidR="00FF533D" w:rsidRPr="00A12CEF" w:rsidRDefault="00FF533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E.4.</w:t>
            </w:r>
            <w:proofErr w:type="gramStart"/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6598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Di quale supporto c'è bisogno, o quali sono le richieste del comune al comune scientifico o alle istituzioni specializzate in materia di energia? (Distinguere tra supporto tecnico/idealistico/finanziario) (descrizione, 0,5 punti per richiesta)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F50A3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8D53D93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2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31BB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A889A30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F533D" w:rsidRPr="00A12CEF" w14:paraId="755ADE6B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CD99" w14:textId="77777777" w:rsidR="00FF533D" w:rsidRPr="00A12CEF" w:rsidRDefault="00FF533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41" w:type="dxa"/>
            <w:tcBorders>
              <w:right w:val="single" w:sz="4" w:space="0" w:color="auto"/>
            </w:tcBorders>
            <w:vAlign w:val="center"/>
          </w:tcPr>
          <w:p w14:paraId="23E9369E" w14:textId="5EB56645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11FFE" w14:textId="77777777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2FE3" w14:textId="77777777" w:rsidR="00FF533D" w:rsidRPr="00A12CEF" w:rsidRDefault="00FF533D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2E4B35C8" w14:textId="77777777" w:rsidR="00FF533D" w:rsidRDefault="00FF533D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0"/>
        <w:gridCol w:w="6610"/>
        <w:gridCol w:w="728"/>
        <w:gridCol w:w="969"/>
      </w:tblGrid>
      <w:tr w:rsidR="00FF533D" w:rsidRPr="00A12CEF" w14:paraId="0BADD6F3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A219" w14:textId="4BA2EF45" w:rsidR="00FF533D" w:rsidRPr="00A12CEF" w:rsidRDefault="00FF533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E.4.</w:t>
            </w:r>
            <w:proofErr w:type="gramStart"/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540D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Negli ultimi </w:t>
            </w:r>
            <w:proofErr w:type="gramStart"/>
            <w:r w:rsidRPr="00A12CEF">
              <w:rPr>
                <w:rFonts w:cs="Calibri Light"/>
                <w:lang w:val="it-IT"/>
              </w:rPr>
              <w:t>5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anni si è partecipato a progetti di ricerca sovraregionali orientati </w:t>
            </w:r>
            <w:r>
              <w:rPr>
                <w:rFonts w:cs="Calibri Light"/>
                <w:lang w:val="it-IT"/>
              </w:rPr>
              <w:t>allo studio e applicazione</w:t>
            </w:r>
            <w:r w:rsidRPr="00A12CEF">
              <w:rPr>
                <w:rFonts w:cs="Calibri Light"/>
                <w:lang w:val="it-IT"/>
              </w:rPr>
              <w:t xml:space="preserve"> della pianificazione </w:t>
            </w:r>
            <w:r>
              <w:rPr>
                <w:rFonts w:cs="Calibri Light"/>
                <w:lang w:val="it-IT"/>
              </w:rPr>
              <w:t xml:space="preserve">energetica </w:t>
            </w:r>
            <w:r w:rsidRPr="00A12CEF">
              <w:rPr>
                <w:rFonts w:cs="Calibri Light"/>
                <w:lang w:val="it-IT"/>
              </w:rPr>
              <w:t>del territorio</w:t>
            </w:r>
            <w:r>
              <w:rPr>
                <w:rFonts w:cs="Calibri Light"/>
                <w:lang w:val="it-IT"/>
              </w:rPr>
              <w:t xml:space="preserve">? </w:t>
            </w:r>
            <w:r w:rsidRPr="00A12CEF">
              <w:rPr>
                <w:rFonts w:cs="Calibri Light"/>
                <w:lang w:val="it-IT"/>
              </w:rPr>
              <w:t xml:space="preserve">(iniziative pilota, LEADER, INTERREG, ecc.)? (sì + descrizione, partecipazione a </w:t>
            </w:r>
            <w:proofErr w:type="gramStart"/>
            <w:r w:rsidRPr="00A12CEF">
              <w:rPr>
                <w:rFonts w:cs="Calibri Light"/>
                <w:lang w:val="it-IT"/>
              </w:rPr>
              <w:t>3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55A31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9E1D553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6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D4F3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2135B9A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F533D" w:rsidRPr="00A12CEF" w14:paraId="4FF863EA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DE01" w14:textId="77777777" w:rsidR="00FF533D" w:rsidRPr="00A12CEF" w:rsidRDefault="00FF533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14:paraId="4230FD21" w14:textId="44C21849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BB486" w14:textId="77777777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7B34" w14:textId="77777777" w:rsidR="00FF533D" w:rsidRPr="00A12CEF" w:rsidRDefault="00FF533D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41E8A719" w14:textId="77777777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603"/>
        <w:gridCol w:w="732"/>
        <w:gridCol w:w="969"/>
      </w:tblGrid>
      <w:tr w:rsidR="00FF533D" w:rsidRPr="00A12CEF" w14:paraId="11A939DC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A064" w14:textId="3006379C" w:rsidR="00FF533D" w:rsidRPr="00A12CEF" w:rsidRDefault="00FF533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E.4.</w:t>
            </w:r>
            <w:proofErr w:type="gramStart"/>
            <w:r w:rsidR="001D082A">
              <w:rPr>
                <w:rFonts w:cs="Calibri Light"/>
                <w:lang w:val="it-IT"/>
              </w:rPr>
              <w:t>5</w:t>
            </w:r>
            <w:r w:rsidRPr="00A12CEF">
              <w:rPr>
                <w:rFonts w:cs="Calibri Light"/>
                <w:lang w:val="it-IT"/>
              </w:rPr>
              <w:t>.a.</w:t>
            </w:r>
            <w:proofErr w:type="gramEnd"/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D1E7" w14:textId="1E7FD72E" w:rsidR="00FF533D" w:rsidRPr="00A12CEF" w:rsidRDefault="00FF533D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un'offerta per un progetto educativo sul </w:t>
            </w:r>
            <w:r w:rsidRPr="00A12CEF">
              <w:rPr>
                <w:rFonts w:cs="Calibri Light"/>
                <w:lang w:val="it-IT"/>
              </w:rPr>
              <w:t>tema energia</w:t>
            </w:r>
            <w:r w:rsidRPr="00A12CEF">
              <w:rPr>
                <w:rFonts w:cs="Calibri Light"/>
                <w:lang w:val="it-IT"/>
              </w:rPr>
              <w:t xml:space="preserve"> per bambini/alunni, scala da 1 a 10 (1 partecipazione di almeno il 10% di tutti i bambini/alunni fino a 5 per la partecipazione di almeno il 50% di tutti i bambini/alunni e fattore 1 se è stato offerto sovralocale e fattore 2 a livello locale)? (1-2 = 1 punti, 3-4 = 2 punti, 5-6 = 3 punti, 7-8 = 4 punti, 9-10 = 5 punti)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65FE2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2F9608D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5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0060" w14:textId="77777777" w:rsidR="00FF533D" w:rsidRPr="00A12CEF" w:rsidRDefault="00FF533D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08ED4629" w14:textId="77777777" w:rsidR="00FF533D" w:rsidRPr="00A12CEF" w:rsidRDefault="00FF533D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FF533D" w:rsidRPr="00A12CEF" w14:paraId="6759BDBA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71C8" w14:textId="77777777" w:rsidR="00FF533D" w:rsidRPr="00A12CEF" w:rsidRDefault="00FF533D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3" w:type="dxa"/>
            <w:tcBorders>
              <w:right w:val="single" w:sz="4" w:space="0" w:color="auto"/>
            </w:tcBorders>
            <w:vAlign w:val="center"/>
          </w:tcPr>
          <w:p w14:paraId="3AFA8198" w14:textId="296EBA62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A7CA3" w14:textId="77777777" w:rsidR="00FF533D" w:rsidRPr="00A12CEF" w:rsidRDefault="00FF533D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3994" w14:textId="77777777" w:rsidR="00FF533D" w:rsidRPr="00A12CEF" w:rsidRDefault="00FF533D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2A25CFE0" w14:textId="77777777" w:rsidR="00FF533D" w:rsidRDefault="00FF533D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1"/>
        <w:gridCol w:w="6604"/>
        <w:gridCol w:w="733"/>
        <w:gridCol w:w="969"/>
      </w:tblGrid>
      <w:tr w:rsidR="001D082A" w:rsidRPr="00A12CEF" w14:paraId="458F9CA7" w14:textId="77777777" w:rsidTr="00590A6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26FD" w14:textId="6754839E" w:rsidR="001D082A" w:rsidRPr="00A12CEF" w:rsidRDefault="001D082A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lastRenderedPageBreak/>
              <w:t>E.4.</w:t>
            </w:r>
            <w:proofErr w:type="gramStart"/>
            <w:r>
              <w:rPr>
                <w:rFonts w:cs="Calibri Light"/>
                <w:lang w:val="it-IT"/>
              </w:rPr>
              <w:t>5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7161" w14:textId="2E1EADF8" w:rsidR="001D082A" w:rsidRPr="00A12CEF" w:rsidRDefault="001D082A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un'offerta per un progetto educativo sul tema </w:t>
            </w:r>
            <w:r>
              <w:rPr>
                <w:rFonts w:cs="Calibri Light"/>
                <w:lang w:val="it-IT"/>
              </w:rPr>
              <w:t>energia</w:t>
            </w:r>
            <w:r w:rsidRPr="00A12CEF">
              <w:rPr>
                <w:rFonts w:cs="Calibri Light"/>
                <w:lang w:val="it-IT"/>
              </w:rPr>
              <w:t xml:space="preserve"> per gli adulti, scala da 1 a 10 (da 1 partecipazione per almeno l'1% di tutti gli adulti a 5 per una partecipazione di almeno il 25% di tutti gli adulti e fattore 1 se offerto a livello regionale e fattore 2 a livello locale)? (1-2 = 1 punti, 3-4 = 2 punti, 5-6 = 3 punti, 7-8 = 4 punti, 9-10 = 5 punti)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67C4A" w14:textId="77777777" w:rsidR="001D082A" w:rsidRPr="00A12CEF" w:rsidRDefault="001D082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9BB0C02" w14:textId="77777777" w:rsidR="001D082A" w:rsidRPr="00A12CEF" w:rsidRDefault="001D082A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5 (O</w:t>
            </w:r>
            <w:r>
              <w:rPr>
                <w:rFonts w:cs="Calibri Light"/>
                <w:b/>
                <w:lang w:val="it-IT"/>
              </w:rPr>
              <w:t>p</w:t>
            </w:r>
            <w:r w:rsidRPr="00A12CEF"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7C7E" w14:textId="77777777" w:rsidR="001D082A" w:rsidRPr="00A12CEF" w:rsidRDefault="001D082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15CF0D2" w14:textId="77777777" w:rsidR="001D082A" w:rsidRPr="00A12CEF" w:rsidRDefault="001D082A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1D082A" w:rsidRPr="00A12CEF" w14:paraId="2A684426" w14:textId="77777777" w:rsidTr="001D082A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8FE1" w14:textId="77777777" w:rsidR="001D082A" w:rsidRPr="00A12CEF" w:rsidRDefault="001D082A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6823" w:type="dxa"/>
            <w:tcBorders>
              <w:right w:val="single" w:sz="4" w:space="0" w:color="auto"/>
            </w:tcBorders>
            <w:vAlign w:val="center"/>
          </w:tcPr>
          <w:p w14:paraId="2C5E7607" w14:textId="0E109E33" w:rsidR="001D082A" w:rsidRPr="00A12CEF" w:rsidRDefault="001D082A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2A344" w14:textId="77777777" w:rsidR="001D082A" w:rsidRPr="00A12CEF" w:rsidRDefault="001D082A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2E70" w14:textId="77777777" w:rsidR="001D082A" w:rsidRPr="00A12CEF" w:rsidRDefault="001D082A" w:rsidP="00590A64">
            <w:pPr>
              <w:rPr>
                <w:rFonts w:cs="Calibri Light"/>
                <w:b/>
                <w:lang w:val="it-IT"/>
              </w:rPr>
            </w:pPr>
          </w:p>
        </w:tc>
      </w:tr>
    </w:tbl>
    <w:p w14:paraId="7AABB4E8" w14:textId="77777777" w:rsidR="001D082A" w:rsidRDefault="001D082A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p w14:paraId="16379E3F" w14:textId="77777777" w:rsidR="00DD71EA" w:rsidRPr="00A12CEF" w:rsidRDefault="00DD71EA" w:rsidP="00DD71EA">
      <w:pPr>
        <w:shd w:val="clear" w:color="auto" w:fill="E5B8B7" w:themeFill="accent2" w:themeFillTint="66"/>
        <w:tabs>
          <w:tab w:val="left" w:pos="426"/>
          <w:tab w:val="left" w:pos="2160"/>
        </w:tabs>
        <w:ind w:left="-98" w:right="44"/>
        <w:rPr>
          <w:rFonts w:cs="Calibri Light"/>
          <w:b/>
          <w:color w:val="000000" w:themeColor="text1"/>
          <w:lang w:val="it-IT"/>
        </w:rPr>
      </w:pPr>
      <w:r w:rsidRPr="00A12CEF">
        <w:rPr>
          <w:rFonts w:cs="Calibri Light"/>
          <w:b/>
          <w:color w:val="000000" w:themeColor="text1"/>
          <w:lang w:val="it-IT"/>
        </w:rPr>
        <w:t>F</w:t>
      </w:r>
      <w:r w:rsidRPr="00A12CEF">
        <w:rPr>
          <w:rFonts w:cs="Calibri Light"/>
          <w:b/>
          <w:color w:val="000000" w:themeColor="text1"/>
          <w:lang w:val="it-IT"/>
        </w:rPr>
        <w:tab/>
        <w:t xml:space="preserve">Sociale </w:t>
      </w:r>
    </w:p>
    <w:p w14:paraId="7FC9886A" w14:textId="1F981A68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3"/>
        <w:gridCol w:w="821"/>
        <w:gridCol w:w="969"/>
      </w:tblGrid>
      <w:tr w:rsidR="00DD71EA" w:rsidRPr="00A12CEF" w14:paraId="664D9B73" w14:textId="77777777" w:rsidTr="00590A64">
        <w:tc>
          <w:tcPr>
            <w:tcW w:w="988" w:type="dxa"/>
            <w:shd w:val="clear" w:color="auto" w:fill="auto"/>
          </w:tcPr>
          <w:p w14:paraId="14EF58F4" w14:textId="67EE4DF1" w:rsidR="00DD71EA" w:rsidRPr="00A12CEF" w:rsidRDefault="00DD71EA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F.1.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4" w:type="dxa"/>
            <w:shd w:val="clear" w:color="auto" w:fill="auto"/>
          </w:tcPr>
          <w:p w14:paraId="3D345152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  <w:r w:rsidRPr="000B2970">
              <w:rPr>
                <w:rFonts w:cs="Calibri Light"/>
                <w:lang w:val="it-IT"/>
              </w:rPr>
              <w:t xml:space="preserve">Ci sono obiettivi per il potenziamento delle strutture sociali locali (strutture di assistenza, servizi medici, asili nido e assistenza all'infanzia, scuole e istruzione degli adulti, strutture comunali, punti di incontro, infrastrutture per le associazioni, ecc.)? Si prega di descrivere. (sì + descrizione, 1 punto per 3 obiettivi, 2 punti per un catalogo completo </w:t>
            </w:r>
            <w:r w:rsidRPr="000D1BE9">
              <w:rPr>
                <w:rFonts w:cs="Calibri Light"/>
                <w:lang w:val="it-IT"/>
              </w:rPr>
              <w:t>degli obiettivi</w:t>
            </w:r>
            <w:r w:rsidRPr="000B2970">
              <w:rPr>
                <w:rFonts w:cs="Calibri Light"/>
                <w:lang w:val="it-IT"/>
              </w:rPr>
              <w:t>)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1B2097F9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C72F57C" w14:textId="77777777" w:rsidR="00DD71EA" w:rsidRPr="00A12CEF" w:rsidRDefault="00DD71EA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8" w:type="dxa"/>
            <w:vMerge w:val="restart"/>
            <w:shd w:val="clear" w:color="auto" w:fill="auto"/>
          </w:tcPr>
          <w:p w14:paraId="71408191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2B78A9D" w14:textId="77777777" w:rsidR="00DD71EA" w:rsidRPr="00A12CEF" w:rsidRDefault="00DD71EA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DD71EA" w:rsidRPr="00A12CEF" w14:paraId="0569D132" w14:textId="77777777" w:rsidTr="00590A64">
        <w:tc>
          <w:tcPr>
            <w:tcW w:w="988" w:type="dxa"/>
          </w:tcPr>
          <w:p w14:paraId="4A5172A1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4" w:type="dxa"/>
          </w:tcPr>
          <w:p w14:paraId="168057C5" w14:textId="478B0F5B" w:rsidR="00DD71EA" w:rsidRPr="00A12CEF" w:rsidRDefault="00DD71EA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54B3E2A7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140B0274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</w:p>
        </w:tc>
      </w:tr>
    </w:tbl>
    <w:p w14:paraId="5153BFBB" w14:textId="77777777" w:rsidR="00DD71EA" w:rsidRDefault="00DD71EA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3"/>
        <w:gridCol w:w="822"/>
        <w:gridCol w:w="969"/>
      </w:tblGrid>
      <w:tr w:rsidR="00DD71EA" w:rsidRPr="00A12CEF" w14:paraId="75394B97" w14:textId="77777777" w:rsidTr="00590A64">
        <w:tc>
          <w:tcPr>
            <w:tcW w:w="988" w:type="dxa"/>
          </w:tcPr>
          <w:p w14:paraId="7602285D" w14:textId="04207A12" w:rsidR="00DD71EA" w:rsidRPr="00A12CEF" w:rsidRDefault="00DD71EA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F.1.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642" w:type="dxa"/>
          </w:tcPr>
          <w:p w14:paraId="4BD35E5D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  <w:r w:rsidRPr="005F40C6">
              <w:rPr>
                <w:rFonts w:cs="Calibri Light"/>
                <w:lang w:val="it-IT"/>
              </w:rPr>
              <w:t xml:space="preserve">Esistono obiettivi per rafforzare la coesione sociale e il capitale sociale, come il ringiovanimento della popolazione, l'assistenza agli anziani, l'interazione intergenerazionale, l'integrazione delle persone con disabilità, la partecipazione e il coinvolgimento, la promozione del potenziale di vicinato, l'integrazione dei migranti e dei nuovi arrivati locali? Si prega di descrivere. (sì + descrizione, 1 punto per 3 </w:t>
            </w:r>
            <w:r>
              <w:rPr>
                <w:rFonts w:cs="Calibri Light"/>
                <w:lang w:val="it-IT"/>
              </w:rPr>
              <w:t>obiettivi</w:t>
            </w:r>
            <w:r w:rsidRPr="00F12255">
              <w:rPr>
                <w:rFonts w:cs="Calibri Light"/>
                <w:lang w:val="it-IT"/>
              </w:rPr>
              <w:t xml:space="preserve"> 2 punti per un catalogo completo</w:t>
            </w:r>
            <w:r>
              <w:rPr>
                <w:rFonts w:cs="Calibri Light"/>
                <w:lang w:val="it-IT"/>
              </w:rPr>
              <w:t xml:space="preserve"> degli obiettivi</w:t>
            </w:r>
            <w:r w:rsidRPr="007215CB">
              <w:rPr>
                <w:rFonts w:cs="Calibri Light"/>
                <w:lang w:val="it-IT"/>
              </w:rPr>
              <w:t>)</w:t>
            </w:r>
          </w:p>
        </w:tc>
        <w:tc>
          <w:tcPr>
            <w:tcW w:w="828" w:type="dxa"/>
            <w:vMerge w:val="restart"/>
          </w:tcPr>
          <w:p w14:paraId="06D7E2E4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327F4C9" w14:textId="77777777" w:rsidR="00DD71EA" w:rsidRPr="00A12CEF" w:rsidRDefault="00DD71EA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9" w:type="dxa"/>
            <w:vMerge w:val="restart"/>
          </w:tcPr>
          <w:p w14:paraId="4EE68016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BCCA740" w14:textId="77777777" w:rsidR="00DD71EA" w:rsidRPr="00A12CEF" w:rsidRDefault="00DD71EA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DD71EA" w:rsidRPr="00A12CEF" w14:paraId="7FDD5FC9" w14:textId="77777777" w:rsidTr="00590A64">
        <w:tc>
          <w:tcPr>
            <w:tcW w:w="988" w:type="dxa"/>
          </w:tcPr>
          <w:p w14:paraId="3215DE1C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2" w:type="dxa"/>
          </w:tcPr>
          <w:p w14:paraId="19ACB48E" w14:textId="6AB0AC1C" w:rsidR="00DD71EA" w:rsidRPr="00A12CEF" w:rsidRDefault="00DD71EA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</w:tcPr>
          <w:p w14:paraId="119772B2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9" w:type="dxa"/>
            <w:vMerge/>
          </w:tcPr>
          <w:p w14:paraId="7A17D899" w14:textId="77777777" w:rsidR="00DD71EA" w:rsidRPr="00A12CEF" w:rsidRDefault="00DD71EA" w:rsidP="00590A64">
            <w:pPr>
              <w:rPr>
                <w:rFonts w:cs="Calibri Light"/>
                <w:lang w:val="it-IT"/>
              </w:rPr>
            </w:pPr>
          </w:p>
        </w:tc>
      </w:tr>
    </w:tbl>
    <w:p w14:paraId="76DF77C1" w14:textId="77777777" w:rsidR="00DD71EA" w:rsidRDefault="00DD71EA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3"/>
        <w:gridCol w:w="822"/>
        <w:gridCol w:w="969"/>
      </w:tblGrid>
      <w:tr w:rsidR="00DD71EA" w:rsidRPr="007215CB" w14:paraId="02E35A0F" w14:textId="77777777" w:rsidTr="00590A64">
        <w:tc>
          <w:tcPr>
            <w:tcW w:w="988" w:type="dxa"/>
          </w:tcPr>
          <w:p w14:paraId="4B440FC9" w14:textId="34B823BB" w:rsidR="00DD71EA" w:rsidRPr="007215CB" w:rsidRDefault="00DD71EA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F.1.</w:t>
            </w:r>
            <w:proofErr w:type="gramStart"/>
            <w:r>
              <w:rPr>
                <w:rFonts w:cs="Calibri Light"/>
                <w:lang w:val="it-IT"/>
              </w:rPr>
              <w:t>2</w:t>
            </w:r>
            <w:r w:rsidRPr="007215CB">
              <w:rPr>
                <w:rFonts w:cs="Calibri Light"/>
                <w:lang w:val="it-IT"/>
              </w:rPr>
              <w:t>.a</w:t>
            </w:r>
            <w:proofErr w:type="gramEnd"/>
          </w:p>
        </w:tc>
        <w:tc>
          <w:tcPr>
            <w:tcW w:w="6643" w:type="dxa"/>
          </w:tcPr>
          <w:p w14:paraId="0D1E686A" w14:textId="61317403" w:rsidR="00DD71EA" w:rsidRPr="007215CB" w:rsidRDefault="00DD71EA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 xml:space="preserve">Quali sono gli obiettivi per la salute fisica e mentale dei cittadini? (Alimentazione, esercizio fisico e sport, sensibilizzazione, progettazione degli spazi abitativi, coinvolgimento e responsabilità personale dei cittadini, assistenza medica e psicologica di base, cooperazione tra istituzioni) (sì + descrizione, </w:t>
            </w:r>
            <w:r>
              <w:rPr>
                <w:rFonts w:cs="Calibri Light"/>
                <w:lang w:val="it-IT"/>
              </w:rPr>
              <w:t>1</w:t>
            </w:r>
            <w:r w:rsidRPr="007215CB">
              <w:rPr>
                <w:rFonts w:cs="Calibri Light"/>
                <w:lang w:val="it-IT"/>
              </w:rPr>
              <w:t xml:space="preserve"> punti per </w:t>
            </w:r>
            <w:r>
              <w:rPr>
                <w:rFonts w:cs="Calibri Light"/>
                <w:lang w:val="it-IT"/>
              </w:rPr>
              <w:t>obiettivo</w:t>
            </w:r>
            <w:r w:rsidRPr="007215CB">
              <w:rPr>
                <w:rFonts w:cs="Calibri Light"/>
                <w:lang w:val="it-IT"/>
              </w:rPr>
              <w:t>)</w:t>
            </w:r>
          </w:p>
        </w:tc>
        <w:tc>
          <w:tcPr>
            <w:tcW w:w="828" w:type="dxa"/>
            <w:vMerge w:val="restart"/>
          </w:tcPr>
          <w:p w14:paraId="62986E8A" w14:textId="77777777" w:rsidR="00DD71EA" w:rsidRPr="007215CB" w:rsidRDefault="00DD71EA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Max</w:t>
            </w:r>
          </w:p>
          <w:p w14:paraId="49953AB9" w14:textId="77777777" w:rsidR="00DD71EA" w:rsidRDefault="00DD71EA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</w:p>
          <w:p w14:paraId="0CD5A1A4" w14:textId="45C249C7" w:rsidR="00DD71EA" w:rsidRPr="007215CB" w:rsidRDefault="00DD71EA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215CB">
              <w:rPr>
                <w:rFonts w:cs="Calibri Light"/>
                <w:b/>
                <w:lang w:val="it-IT"/>
              </w:rPr>
              <w:t xml:space="preserve"> (Op)</w:t>
            </w:r>
          </w:p>
        </w:tc>
        <w:tc>
          <w:tcPr>
            <w:tcW w:w="828" w:type="dxa"/>
            <w:vMerge w:val="restart"/>
          </w:tcPr>
          <w:p w14:paraId="7AA6CD91" w14:textId="77777777" w:rsidR="00DD71EA" w:rsidRPr="007215CB" w:rsidRDefault="00DD71EA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Effettivo</w:t>
            </w:r>
          </w:p>
          <w:p w14:paraId="6C292E55" w14:textId="77777777" w:rsidR="00DD71EA" w:rsidRPr="007215CB" w:rsidRDefault="00DD71EA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DD71EA" w:rsidRPr="007215CB" w14:paraId="6F63343C" w14:textId="77777777" w:rsidTr="00590A64">
        <w:tc>
          <w:tcPr>
            <w:tcW w:w="988" w:type="dxa"/>
          </w:tcPr>
          <w:p w14:paraId="6702A992" w14:textId="77777777" w:rsidR="00DD71EA" w:rsidRPr="007215CB" w:rsidRDefault="00DD71E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</w:tcPr>
          <w:p w14:paraId="6C3021C0" w14:textId="77777777" w:rsidR="00DD71EA" w:rsidRPr="007215CB" w:rsidRDefault="00DD71EA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</w:tcPr>
          <w:p w14:paraId="0D8BC02F" w14:textId="77777777" w:rsidR="00DD71EA" w:rsidRPr="007215CB" w:rsidRDefault="00DD71EA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4558813F" w14:textId="77777777" w:rsidR="00DD71EA" w:rsidRPr="007215CB" w:rsidRDefault="00DD71EA" w:rsidP="00590A64">
            <w:pPr>
              <w:rPr>
                <w:rFonts w:cs="Calibri Light"/>
                <w:lang w:val="it-IT"/>
              </w:rPr>
            </w:pPr>
          </w:p>
        </w:tc>
      </w:tr>
    </w:tbl>
    <w:p w14:paraId="56378A08" w14:textId="77777777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1"/>
        <w:gridCol w:w="823"/>
        <w:gridCol w:w="969"/>
      </w:tblGrid>
      <w:tr w:rsidR="00A908D4" w:rsidRPr="00A12CEF" w14:paraId="1E3F9D33" w14:textId="77777777" w:rsidTr="00A908D4">
        <w:tc>
          <w:tcPr>
            <w:tcW w:w="988" w:type="dxa"/>
            <w:shd w:val="clear" w:color="auto" w:fill="auto"/>
          </w:tcPr>
          <w:p w14:paraId="6B0CC734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F.2.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641" w:type="dxa"/>
          </w:tcPr>
          <w:p w14:paraId="6443126B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L'andamento demografico è </w:t>
            </w:r>
            <w:r>
              <w:rPr>
                <w:rFonts w:cs="Calibri Light"/>
                <w:lang w:val="it-IT"/>
              </w:rPr>
              <w:t>monitorato</w:t>
            </w:r>
            <w:r w:rsidRPr="00A12CEF">
              <w:rPr>
                <w:rFonts w:cs="Calibri Light"/>
                <w:lang w:val="it-IT"/>
              </w:rPr>
              <w:t xml:space="preserve">? Quali sono le aspettative per l'orizzonte di pianificazione di circa 15 anni? E per i prossimi 50 anni? Descrivi la migrazione e la piramide delle età. (sì + descrizione Migrazione = 1 punto + Piramide delle età = 1 punto) </w:t>
            </w:r>
          </w:p>
        </w:tc>
        <w:tc>
          <w:tcPr>
            <w:tcW w:w="829" w:type="dxa"/>
            <w:vMerge w:val="restart"/>
          </w:tcPr>
          <w:p w14:paraId="7C268EE0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E4418D0" w14:textId="77777777" w:rsidR="00A908D4" w:rsidRPr="00A12CEF" w:rsidRDefault="00A908D4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829" w:type="dxa"/>
            <w:vMerge w:val="restart"/>
          </w:tcPr>
          <w:p w14:paraId="4578E411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9D2276F" w14:textId="77777777" w:rsidR="00A908D4" w:rsidRPr="00A12CEF" w:rsidRDefault="00A908D4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A908D4" w:rsidRPr="00A12CEF" w14:paraId="3474F2BA" w14:textId="77777777" w:rsidTr="00A908D4">
        <w:tc>
          <w:tcPr>
            <w:tcW w:w="988" w:type="dxa"/>
            <w:shd w:val="clear" w:color="auto" w:fill="auto"/>
          </w:tcPr>
          <w:p w14:paraId="097E7922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1" w:type="dxa"/>
          </w:tcPr>
          <w:p w14:paraId="4877CC55" w14:textId="0590A8F5" w:rsidR="00A908D4" w:rsidRPr="000D1BE9" w:rsidRDefault="00A908D4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829" w:type="dxa"/>
            <w:vMerge/>
          </w:tcPr>
          <w:p w14:paraId="36E6A6CE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9" w:type="dxa"/>
            <w:vMerge/>
          </w:tcPr>
          <w:p w14:paraId="499A0314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</w:p>
        </w:tc>
      </w:tr>
    </w:tbl>
    <w:p w14:paraId="574AC8F8" w14:textId="77777777" w:rsidR="00A908D4" w:rsidRDefault="00A908D4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2"/>
        <w:gridCol w:w="823"/>
        <w:gridCol w:w="969"/>
      </w:tblGrid>
      <w:tr w:rsidR="00A908D4" w:rsidRPr="00A12CEF" w14:paraId="01884B3E" w14:textId="77777777" w:rsidTr="00A908D4">
        <w:tc>
          <w:tcPr>
            <w:tcW w:w="988" w:type="dxa"/>
            <w:shd w:val="clear" w:color="auto" w:fill="auto"/>
          </w:tcPr>
          <w:p w14:paraId="4BF6BB1E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F.2.</w:t>
            </w:r>
            <w:proofErr w:type="gramStart"/>
            <w:r w:rsidRPr="00A12CEF">
              <w:rPr>
                <w:rFonts w:cs="Calibri Light"/>
                <w:lang w:val="it-IT"/>
              </w:rPr>
              <w:t>1.b</w:t>
            </w:r>
            <w:proofErr w:type="gramEnd"/>
          </w:p>
        </w:tc>
        <w:tc>
          <w:tcPr>
            <w:tcW w:w="6643" w:type="dxa"/>
          </w:tcPr>
          <w:p w14:paraId="53754052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 w:rsidRPr="00A428A2">
              <w:rPr>
                <w:rFonts w:cs="Calibri Light"/>
                <w:lang w:val="it-IT"/>
              </w:rPr>
              <w:t xml:space="preserve">Qual è il turnover annuo della popolazione nel comune in percentuale della popolazione totale </w:t>
            </w:r>
            <w:r>
              <w:rPr>
                <w:rFonts w:cs="Calibri Light"/>
                <w:lang w:val="it-IT"/>
              </w:rPr>
              <w:t>((immigrati + nascite) -</w:t>
            </w:r>
            <w:r w:rsidRPr="00A428A2">
              <w:rPr>
                <w:rFonts w:cs="Calibri Light"/>
                <w:lang w:val="it-IT"/>
              </w:rPr>
              <w:t xml:space="preserve"> </w:t>
            </w:r>
            <w:r>
              <w:rPr>
                <w:rFonts w:cs="Calibri Light"/>
                <w:lang w:val="it-IT"/>
              </w:rPr>
              <w:t>(emigrati + deceduti))</w:t>
            </w:r>
            <w:r w:rsidRPr="00A428A2">
              <w:rPr>
                <w:rFonts w:cs="Calibri Light"/>
                <w:lang w:val="it-IT"/>
              </w:rPr>
              <w:t xml:space="preserve"> / popolazione totale di residenza primaria)? (descrizione = 1 punto)</w:t>
            </w:r>
          </w:p>
        </w:tc>
        <w:tc>
          <w:tcPr>
            <w:tcW w:w="828" w:type="dxa"/>
            <w:vMerge w:val="restart"/>
          </w:tcPr>
          <w:p w14:paraId="54315C22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04A87619" w14:textId="77777777" w:rsidR="00A908D4" w:rsidRPr="00A12CEF" w:rsidRDefault="00A908D4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 1 </w:t>
            </w:r>
            <w:r>
              <w:rPr>
                <w:rFonts w:cs="Calibri Light"/>
                <w:b/>
                <w:lang w:val="it-IT"/>
              </w:rPr>
              <w:t>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828" w:type="dxa"/>
            <w:vMerge w:val="restart"/>
          </w:tcPr>
          <w:p w14:paraId="4DC74638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0DDA177" w14:textId="77777777" w:rsidR="00A908D4" w:rsidRPr="00A12CEF" w:rsidRDefault="00A908D4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A908D4" w:rsidRPr="00A12CEF" w14:paraId="782A4F5B" w14:textId="77777777" w:rsidTr="00A908D4">
        <w:tc>
          <w:tcPr>
            <w:tcW w:w="988" w:type="dxa"/>
            <w:shd w:val="clear" w:color="auto" w:fill="auto"/>
          </w:tcPr>
          <w:p w14:paraId="64BB4A7C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</w:tcPr>
          <w:p w14:paraId="3562F1A8" w14:textId="0A333B84" w:rsidR="00A908D4" w:rsidRPr="00E22375" w:rsidRDefault="00A908D4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828" w:type="dxa"/>
            <w:vMerge/>
          </w:tcPr>
          <w:p w14:paraId="2FDD9D50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63E8E1C6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</w:p>
        </w:tc>
      </w:tr>
    </w:tbl>
    <w:p w14:paraId="1B594D49" w14:textId="77777777" w:rsidR="00A908D4" w:rsidRDefault="00A908D4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2"/>
        <w:gridCol w:w="823"/>
        <w:gridCol w:w="969"/>
      </w:tblGrid>
      <w:tr w:rsidR="00A908D4" w:rsidRPr="00A12CEF" w14:paraId="59FD7E2B" w14:textId="77777777" w:rsidTr="00590A64">
        <w:tc>
          <w:tcPr>
            <w:tcW w:w="988" w:type="dxa"/>
            <w:shd w:val="clear" w:color="auto" w:fill="auto"/>
          </w:tcPr>
          <w:p w14:paraId="662C98AF" w14:textId="74E72751" w:rsidR="00A908D4" w:rsidRPr="00A12CEF" w:rsidRDefault="00A908D4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F.2.1.</w:t>
            </w:r>
            <w:r>
              <w:rPr>
                <w:rFonts w:cs="Calibri Light"/>
                <w:lang w:val="it-IT"/>
              </w:rPr>
              <w:t>c</w:t>
            </w:r>
          </w:p>
        </w:tc>
        <w:tc>
          <w:tcPr>
            <w:tcW w:w="6643" w:type="dxa"/>
          </w:tcPr>
          <w:p w14:paraId="57EA4FC2" w14:textId="1D46654C" w:rsidR="00A908D4" w:rsidRPr="00A12CEF" w:rsidRDefault="00A908D4" w:rsidP="00590A64">
            <w:pPr>
              <w:rPr>
                <w:rFonts w:cs="Calibri Light"/>
                <w:lang w:val="it-IT"/>
              </w:rPr>
            </w:pPr>
            <w:r w:rsidRPr="00A908D4">
              <w:rPr>
                <w:rFonts w:cs="Calibri Light"/>
                <w:lang w:val="it-IT"/>
              </w:rPr>
              <w:t>Esiste un bilancio sociale nel comune?</w:t>
            </w:r>
            <w:r w:rsidRPr="00A908D4">
              <w:rPr>
                <w:rFonts w:cs="Calibri Light"/>
                <w:lang w:val="it-IT"/>
              </w:rPr>
              <w:t xml:space="preserve"> </w:t>
            </w:r>
            <w:r w:rsidRPr="00A428A2">
              <w:rPr>
                <w:rFonts w:cs="Calibri Light"/>
                <w:lang w:val="it-IT"/>
              </w:rPr>
              <w:t>(</w:t>
            </w:r>
            <w:r>
              <w:rPr>
                <w:rFonts w:cs="Calibri Light"/>
                <w:lang w:val="it-IT"/>
              </w:rPr>
              <w:t>si</w:t>
            </w:r>
            <w:r w:rsidRPr="00A428A2">
              <w:rPr>
                <w:rFonts w:cs="Calibri Light"/>
                <w:lang w:val="it-IT"/>
              </w:rPr>
              <w:t xml:space="preserve"> = </w:t>
            </w:r>
            <w:r>
              <w:rPr>
                <w:rFonts w:cs="Calibri Light"/>
                <w:lang w:val="it-IT"/>
              </w:rPr>
              <w:t>2</w:t>
            </w:r>
            <w:r w:rsidRPr="00A428A2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428A2">
              <w:rPr>
                <w:rFonts w:cs="Calibri Light"/>
                <w:lang w:val="it-IT"/>
              </w:rPr>
              <w:t>)</w:t>
            </w:r>
          </w:p>
        </w:tc>
        <w:tc>
          <w:tcPr>
            <w:tcW w:w="828" w:type="dxa"/>
            <w:vMerge w:val="restart"/>
          </w:tcPr>
          <w:p w14:paraId="5302B724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A38CEF9" w14:textId="55C60907" w:rsidR="00A908D4" w:rsidRPr="00A12CEF" w:rsidRDefault="00A908D4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lastRenderedPageBreak/>
              <w:t xml:space="preserve"> </w:t>
            </w: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828" w:type="dxa"/>
            <w:vMerge w:val="restart"/>
          </w:tcPr>
          <w:p w14:paraId="6068F9B3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lastRenderedPageBreak/>
              <w:t>Effettivo</w:t>
            </w:r>
          </w:p>
          <w:p w14:paraId="364040AA" w14:textId="77777777" w:rsidR="00A908D4" w:rsidRPr="00A12CEF" w:rsidRDefault="00A908D4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A908D4" w:rsidRPr="00A12CEF" w14:paraId="1C87A04D" w14:textId="77777777" w:rsidTr="00590A64">
        <w:tc>
          <w:tcPr>
            <w:tcW w:w="988" w:type="dxa"/>
            <w:shd w:val="clear" w:color="auto" w:fill="auto"/>
          </w:tcPr>
          <w:p w14:paraId="6CDE0B3D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</w:tcPr>
          <w:p w14:paraId="1D621847" w14:textId="77777777" w:rsidR="00A908D4" w:rsidRPr="00E22375" w:rsidRDefault="00A908D4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828" w:type="dxa"/>
            <w:vMerge/>
          </w:tcPr>
          <w:p w14:paraId="574A0BAC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4EAEA1F2" w14:textId="77777777" w:rsidR="00A908D4" w:rsidRPr="00A12CEF" w:rsidRDefault="00A908D4" w:rsidP="00590A64">
            <w:pPr>
              <w:rPr>
                <w:rFonts w:cs="Calibri Light"/>
                <w:lang w:val="it-IT"/>
              </w:rPr>
            </w:pPr>
          </w:p>
        </w:tc>
      </w:tr>
    </w:tbl>
    <w:p w14:paraId="2E581DC0" w14:textId="77777777" w:rsidR="00C3575C" w:rsidRDefault="00C3575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2"/>
        <w:gridCol w:w="823"/>
        <w:gridCol w:w="969"/>
      </w:tblGrid>
      <w:tr w:rsidR="001F1A82" w:rsidRPr="00733BD6" w14:paraId="55C77CBF" w14:textId="77777777" w:rsidTr="00590A64">
        <w:tc>
          <w:tcPr>
            <w:tcW w:w="988" w:type="dxa"/>
          </w:tcPr>
          <w:p w14:paraId="65B4505A" w14:textId="4BE45F04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F.2.</w:t>
            </w:r>
            <w:proofErr w:type="gramStart"/>
            <w:r w:rsidRPr="00733BD6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d</w:t>
            </w:r>
            <w:proofErr w:type="gramEnd"/>
          </w:p>
        </w:tc>
        <w:tc>
          <w:tcPr>
            <w:tcW w:w="6643" w:type="dxa"/>
          </w:tcPr>
          <w:p w14:paraId="517B8781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color w:val="000000"/>
                <w:lang w:val="it-IT"/>
              </w:rPr>
              <w:t xml:space="preserve">Quali talenti e competenze sono necessari nel comune per rafforzare le competenze sociali e lo spirito comunale? Dove c'è un deficit? </w:t>
            </w:r>
            <w:r w:rsidRPr="00733BD6">
              <w:rPr>
                <w:rFonts w:cs="Calibri Light"/>
                <w:lang w:val="it-IT"/>
              </w:rPr>
              <w:t xml:space="preserve">(descrizione = 2 punti) </w:t>
            </w:r>
          </w:p>
        </w:tc>
        <w:tc>
          <w:tcPr>
            <w:tcW w:w="828" w:type="dxa"/>
            <w:vMerge w:val="restart"/>
          </w:tcPr>
          <w:p w14:paraId="0B0A2E8B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Max</w:t>
            </w:r>
          </w:p>
          <w:p w14:paraId="20A83356" w14:textId="77777777" w:rsidR="001F1A82" w:rsidRPr="00733BD6" w:rsidRDefault="001F1A82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33BD6">
              <w:rPr>
                <w:rFonts w:cs="Calibri Light"/>
                <w:b/>
                <w:lang w:val="it-IT"/>
              </w:rPr>
              <w:t>2 (Op)</w:t>
            </w:r>
          </w:p>
        </w:tc>
        <w:tc>
          <w:tcPr>
            <w:tcW w:w="828" w:type="dxa"/>
            <w:vMerge w:val="restart"/>
          </w:tcPr>
          <w:p w14:paraId="6FC61D7E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Effettivo</w:t>
            </w:r>
          </w:p>
          <w:p w14:paraId="1E664DE8" w14:textId="77777777" w:rsidR="001F1A82" w:rsidRPr="00733BD6" w:rsidRDefault="001F1A82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1F1A82" w:rsidRPr="00733BD6" w14:paraId="6393A1A3" w14:textId="77777777" w:rsidTr="00590A64">
        <w:tc>
          <w:tcPr>
            <w:tcW w:w="988" w:type="dxa"/>
          </w:tcPr>
          <w:p w14:paraId="61097F74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</w:tcPr>
          <w:p w14:paraId="446B7DB3" w14:textId="77777777" w:rsidR="001F1A82" w:rsidRPr="00733BD6" w:rsidRDefault="001F1A82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</w:tcPr>
          <w:p w14:paraId="6AC21FD4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344C061F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</w:p>
        </w:tc>
      </w:tr>
    </w:tbl>
    <w:p w14:paraId="6B7E41EF" w14:textId="77777777" w:rsidR="001F1A82" w:rsidRDefault="001F1A82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1"/>
        <w:gridCol w:w="824"/>
        <w:gridCol w:w="969"/>
      </w:tblGrid>
      <w:tr w:rsidR="001F1A82" w:rsidRPr="00733BD6" w14:paraId="0E71E251" w14:textId="77777777" w:rsidTr="00590A64">
        <w:tc>
          <w:tcPr>
            <w:tcW w:w="988" w:type="dxa"/>
          </w:tcPr>
          <w:p w14:paraId="14182219" w14:textId="7A131742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F.2.</w:t>
            </w:r>
            <w:proofErr w:type="gramStart"/>
            <w:r w:rsidRPr="00733BD6">
              <w:rPr>
                <w:rFonts w:cs="Calibri Light"/>
                <w:lang w:val="it-IT"/>
              </w:rPr>
              <w:t>2.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1" w:type="dxa"/>
          </w:tcPr>
          <w:p w14:paraId="7CE0D28C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Esiste un'anagrafe per i momenti di felicità nel comune? (sì = 1 punto)</w:t>
            </w:r>
          </w:p>
        </w:tc>
        <w:tc>
          <w:tcPr>
            <w:tcW w:w="829" w:type="dxa"/>
            <w:vMerge w:val="restart"/>
          </w:tcPr>
          <w:p w14:paraId="57FA5146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Max</w:t>
            </w:r>
          </w:p>
          <w:p w14:paraId="390CD38E" w14:textId="77777777" w:rsidR="001F1A82" w:rsidRPr="00733BD6" w:rsidRDefault="001F1A82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33BD6">
              <w:rPr>
                <w:rFonts w:cs="Calibri Light"/>
                <w:b/>
                <w:lang w:val="it-IT"/>
              </w:rPr>
              <w:t>1 (Op)</w:t>
            </w:r>
          </w:p>
        </w:tc>
        <w:tc>
          <w:tcPr>
            <w:tcW w:w="829" w:type="dxa"/>
            <w:vMerge w:val="restart"/>
          </w:tcPr>
          <w:p w14:paraId="3C1CC25B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Effettivo</w:t>
            </w:r>
          </w:p>
          <w:p w14:paraId="3658F9BF" w14:textId="77777777" w:rsidR="001F1A82" w:rsidRPr="00733BD6" w:rsidRDefault="001F1A82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1F1A82" w:rsidRPr="00733BD6" w14:paraId="15B08A94" w14:textId="77777777" w:rsidTr="00590A64">
        <w:tc>
          <w:tcPr>
            <w:tcW w:w="988" w:type="dxa"/>
          </w:tcPr>
          <w:p w14:paraId="4203ED4E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1" w:type="dxa"/>
          </w:tcPr>
          <w:p w14:paraId="2BB3A5CD" w14:textId="77777777" w:rsidR="001F1A82" w:rsidRPr="00733BD6" w:rsidRDefault="001F1A82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9" w:type="dxa"/>
            <w:vMerge/>
          </w:tcPr>
          <w:p w14:paraId="25EC627F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9" w:type="dxa"/>
            <w:vMerge/>
          </w:tcPr>
          <w:p w14:paraId="788B5E60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</w:p>
        </w:tc>
      </w:tr>
    </w:tbl>
    <w:p w14:paraId="1F4423A5" w14:textId="77777777" w:rsidR="001F1A82" w:rsidRDefault="001F1A82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1"/>
        <w:gridCol w:w="823"/>
        <w:gridCol w:w="969"/>
      </w:tblGrid>
      <w:tr w:rsidR="001F1A82" w:rsidRPr="00733BD6" w14:paraId="5EAF5514" w14:textId="77777777" w:rsidTr="00590A64">
        <w:tc>
          <w:tcPr>
            <w:tcW w:w="988" w:type="dxa"/>
          </w:tcPr>
          <w:p w14:paraId="75CC8768" w14:textId="5928911B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F.2.</w:t>
            </w:r>
            <w:proofErr w:type="gramStart"/>
            <w:r>
              <w:rPr>
                <w:rFonts w:cs="Calibri Light"/>
                <w:lang w:val="it-IT"/>
              </w:rPr>
              <w:t>3</w:t>
            </w:r>
            <w:r w:rsidRPr="00733BD6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1" w:type="dxa"/>
          </w:tcPr>
          <w:p w14:paraId="42738CC1" w14:textId="2252B942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1F1A82">
              <w:rPr>
                <w:rFonts w:cs="Calibri Light"/>
                <w:lang w:val="it-IT"/>
              </w:rPr>
              <w:t>Esiste uno spazio all'interno del comune dedicato all'orticoltura urbana e alla produzione di frutta secca e verdura su piccola scala in cui bambini, adulti e anziani possano impegnarsi, imparare e migliorare l'interazione sociale?</w:t>
            </w:r>
            <w:r w:rsidRPr="001F1A82">
              <w:rPr>
                <w:rFonts w:cs="Calibri Light"/>
                <w:lang w:val="it-IT"/>
              </w:rPr>
              <w:t xml:space="preserve"> </w:t>
            </w:r>
            <w:r w:rsidRPr="00733BD6">
              <w:rPr>
                <w:rFonts w:cs="Calibri Light"/>
                <w:lang w:val="it-IT"/>
              </w:rPr>
              <w:t>(sì = 1 punto)</w:t>
            </w:r>
          </w:p>
        </w:tc>
        <w:tc>
          <w:tcPr>
            <w:tcW w:w="829" w:type="dxa"/>
            <w:vMerge w:val="restart"/>
          </w:tcPr>
          <w:p w14:paraId="65EB9836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Max</w:t>
            </w:r>
          </w:p>
          <w:p w14:paraId="1A3B3021" w14:textId="1589B7D7" w:rsidR="001F1A82" w:rsidRPr="00733BD6" w:rsidRDefault="001F1A82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733BD6">
              <w:rPr>
                <w:rFonts w:cs="Calibri Light"/>
                <w:b/>
                <w:lang w:val="it-IT"/>
              </w:rPr>
              <w:t xml:space="preserve"> (Op)</w:t>
            </w:r>
          </w:p>
        </w:tc>
        <w:tc>
          <w:tcPr>
            <w:tcW w:w="829" w:type="dxa"/>
            <w:vMerge w:val="restart"/>
          </w:tcPr>
          <w:p w14:paraId="6BB213AA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Effettivo</w:t>
            </w:r>
          </w:p>
          <w:p w14:paraId="29A94B02" w14:textId="77777777" w:rsidR="001F1A82" w:rsidRPr="00733BD6" w:rsidRDefault="001F1A82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1F1A82" w:rsidRPr="00733BD6" w14:paraId="76000FD3" w14:textId="77777777" w:rsidTr="00590A64">
        <w:tc>
          <w:tcPr>
            <w:tcW w:w="988" w:type="dxa"/>
          </w:tcPr>
          <w:p w14:paraId="075FD9CE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1" w:type="dxa"/>
          </w:tcPr>
          <w:p w14:paraId="033358C8" w14:textId="77777777" w:rsidR="001F1A82" w:rsidRPr="00733BD6" w:rsidRDefault="001F1A82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9" w:type="dxa"/>
            <w:vMerge/>
          </w:tcPr>
          <w:p w14:paraId="63E192D2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9" w:type="dxa"/>
            <w:vMerge/>
          </w:tcPr>
          <w:p w14:paraId="5FCA7BE6" w14:textId="77777777" w:rsidR="001F1A82" w:rsidRPr="00733BD6" w:rsidRDefault="001F1A82" w:rsidP="00590A64">
            <w:pPr>
              <w:rPr>
                <w:rFonts w:cs="Calibri Light"/>
                <w:lang w:val="it-IT"/>
              </w:rPr>
            </w:pPr>
          </w:p>
        </w:tc>
      </w:tr>
    </w:tbl>
    <w:p w14:paraId="1839A06F" w14:textId="77777777" w:rsidR="001F1A82" w:rsidRDefault="001F1A82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2"/>
        <w:gridCol w:w="823"/>
        <w:gridCol w:w="969"/>
      </w:tblGrid>
      <w:tr w:rsidR="009B76E1" w:rsidRPr="007215CB" w:rsidDel="00FD0216" w14:paraId="1148CED3" w14:textId="77777777" w:rsidTr="00590A64">
        <w:tc>
          <w:tcPr>
            <w:tcW w:w="988" w:type="dxa"/>
          </w:tcPr>
          <w:p w14:paraId="715881FC" w14:textId="2FDC82C7" w:rsidR="009B76E1" w:rsidRPr="007215CB" w:rsidDel="00FD0216" w:rsidRDefault="009B76E1" w:rsidP="00590A64">
            <w:pPr>
              <w:rPr>
                <w:rFonts w:cs="Calibri Light"/>
                <w:lang w:val="it-IT"/>
              </w:rPr>
            </w:pPr>
            <w:r w:rsidRPr="007215CB" w:rsidDel="00FD0216">
              <w:rPr>
                <w:rFonts w:cs="Calibri Light"/>
                <w:lang w:val="it-IT"/>
              </w:rPr>
              <w:t>F.2.</w:t>
            </w:r>
            <w:proofErr w:type="gramStart"/>
            <w:r w:rsidRPr="007215CB" w:rsidDel="00FD0216">
              <w:rPr>
                <w:rFonts w:cs="Calibri Light"/>
                <w:lang w:val="it-IT"/>
              </w:rPr>
              <w:t>4.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2" w:type="dxa"/>
          </w:tcPr>
          <w:p w14:paraId="6B7F900A" w14:textId="1DDCA36B" w:rsidR="009B76E1" w:rsidRPr="007215CB" w:rsidDel="00FD0216" w:rsidRDefault="009B76E1" w:rsidP="00590A64">
            <w:pPr>
              <w:rPr>
                <w:rFonts w:cs="Calibri Light"/>
                <w:lang w:val="it-IT"/>
              </w:rPr>
            </w:pPr>
            <w:r w:rsidRPr="007215CB" w:rsidDel="00FD0216">
              <w:rPr>
                <w:rFonts w:cs="Calibri Light"/>
                <w:lang w:val="it-IT"/>
              </w:rPr>
              <w:t xml:space="preserve">Ci sono progetti di salute, esercizio fisico e assistenza preventiva nelle scuole (oltre ai requisiti </w:t>
            </w:r>
            <w:r>
              <w:rPr>
                <w:rFonts w:cs="Calibri Light"/>
                <w:lang w:val="it-IT"/>
              </w:rPr>
              <w:t>obbligatori</w:t>
            </w:r>
            <w:r w:rsidRPr="007215CB" w:rsidDel="00FD0216">
              <w:rPr>
                <w:rFonts w:cs="Calibri Light"/>
                <w:lang w:val="it-IT"/>
              </w:rPr>
              <w:t>)? (sì + descrizione = 1 punto)</w:t>
            </w:r>
          </w:p>
        </w:tc>
        <w:tc>
          <w:tcPr>
            <w:tcW w:w="828" w:type="dxa"/>
            <w:vMerge w:val="restart"/>
          </w:tcPr>
          <w:p w14:paraId="17C5B444" w14:textId="77777777" w:rsidR="009B76E1" w:rsidRPr="007215CB" w:rsidDel="00FD0216" w:rsidRDefault="009B76E1" w:rsidP="00590A64">
            <w:pPr>
              <w:rPr>
                <w:rFonts w:cs="Calibri Light"/>
                <w:lang w:val="it-IT"/>
              </w:rPr>
            </w:pPr>
            <w:r w:rsidRPr="007215CB" w:rsidDel="00FD0216">
              <w:rPr>
                <w:rFonts w:cs="Calibri Light"/>
                <w:lang w:val="it-IT"/>
              </w:rPr>
              <w:t>Max</w:t>
            </w:r>
          </w:p>
          <w:p w14:paraId="16A14615" w14:textId="77777777" w:rsidR="009B76E1" w:rsidRPr="007215CB" w:rsidDel="00FD0216" w:rsidRDefault="009B76E1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215CB" w:rsidDel="00FD0216">
              <w:rPr>
                <w:rFonts w:cs="Calibri Light"/>
                <w:b/>
                <w:lang w:val="it-IT"/>
              </w:rPr>
              <w:t>1 (Op)</w:t>
            </w:r>
          </w:p>
        </w:tc>
        <w:tc>
          <w:tcPr>
            <w:tcW w:w="829" w:type="dxa"/>
            <w:vMerge w:val="restart"/>
          </w:tcPr>
          <w:p w14:paraId="440A6201" w14:textId="77777777" w:rsidR="009B76E1" w:rsidRPr="007215CB" w:rsidDel="00FD0216" w:rsidRDefault="009B76E1" w:rsidP="00590A64">
            <w:pPr>
              <w:rPr>
                <w:rFonts w:cs="Calibri Light"/>
                <w:lang w:val="it-IT"/>
              </w:rPr>
            </w:pPr>
            <w:r w:rsidRPr="007215CB" w:rsidDel="00FD0216">
              <w:rPr>
                <w:rFonts w:cs="Calibri Light"/>
                <w:lang w:val="it-IT"/>
              </w:rPr>
              <w:t>Effettivo</w:t>
            </w:r>
          </w:p>
          <w:p w14:paraId="5D5E9A0D" w14:textId="77777777" w:rsidR="009B76E1" w:rsidRPr="007215CB" w:rsidDel="00FD0216" w:rsidRDefault="009B76E1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B76E1" w:rsidRPr="007215CB" w:rsidDel="00FD0216" w14:paraId="3E34D704" w14:textId="77777777" w:rsidTr="00590A64">
        <w:tc>
          <w:tcPr>
            <w:tcW w:w="988" w:type="dxa"/>
          </w:tcPr>
          <w:p w14:paraId="31332FEC" w14:textId="77777777" w:rsidR="009B76E1" w:rsidRPr="007215CB" w:rsidDel="00FD0216" w:rsidRDefault="009B76E1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2" w:type="dxa"/>
          </w:tcPr>
          <w:p w14:paraId="13C23E37" w14:textId="77777777" w:rsidR="009B76E1" w:rsidRPr="007215CB" w:rsidDel="00FD0216" w:rsidRDefault="009B76E1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</w:tcPr>
          <w:p w14:paraId="1DD9706A" w14:textId="77777777" w:rsidR="009B76E1" w:rsidRPr="007215CB" w:rsidDel="00FD0216" w:rsidRDefault="009B76E1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9" w:type="dxa"/>
            <w:vMerge/>
          </w:tcPr>
          <w:p w14:paraId="39BA6155" w14:textId="77777777" w:rsidR="009B76E1" w:rsidRPr="007215CB" w:rsidDel="00FD0216" w:rsidRDefault="009B76E1" w:rsidP="00590A64">
            <w:pPr>
              <w:rPr>
                <w:rFonts w:cs="Calibri Light"/>
                <w:lang w:val="it-IT"/>
              </w:rPr>
            </w:pPr>
          </w:p>
        </w:tc>
      </w:tr>
    </w:tbl>
    <w:p w14:paraId="59496FF2" w14:textId="77777777" w:rsidR="009B76E1" w:rsidRDefault="009B76E1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10"/>
        <w:gridCol w:w="823"/>
        <w:gridCol w:w="969"/>
      </w:tblGrid>
      <w:tr w:rsidR="009C69C7" w:rsidRPr="007215CB" w14:paraId="1F975E29" w14:textId="77777777" w:rsidTr="00590A64">
        <w:tc>
          <w:tcPr>
            <w:tcW w:w="988" w:type="dxa"/>
            <w:shd w:val="clear" w:color="auto" w:fill="auto"/>
          </w:tcPr>
          <w:p w14:paraId="0842A83B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F.3.</w:t>
            </w:r>
            <w:proofErr w:type="gramStart"/>
            <w:r w:rsidRPr="007215CB">
              <w:rPr>
                <w:rFonts w:cs="Calibri Light"/>
                <w:lang w:val="it-IT"/>
              </w:rPr>
              <w:t>1.a.</w:t>
            </w:r>
            <w:proofErr w:type="gramEnd"/>
          </w:p>
        </w:tc>
        <w:tc>
          <w:tcPr>
            <w:tcW w:w="6641" w:type="dxa"/>
            <w:shd w:val="clear" w:color="auto" w:fill="auto"/>
          </w:tcPr>
          <w:p w14:paraId="003C868D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 xml:space="preserve">Esiste un </w:t>
            </w:r>
            <w:r w:rsidRPr="000B2970">
              <w:rPr>
                <w:rFonts w:cs="Calibri Light"/>
                <w:lang w:val="it-IT"/>
              </w:rPr>
              <w:t>piano</w:t>
            </w:r>
            <w:r w:rsidRPr="007215CB">
              <w:rPr>
                <w:rFonts w:cs="Calibri Light"/>
                <w:lang w:val="it-IT"/>
              </w:rPr>
              <w:t xml:space="preserve"> completo per l'ulteriore sviluppo dell'infrastruttura sociale con un'illustrazione delle connessioni tra infrastruttura sociale, quartiere e capitale sociale (esempi)? Formulazione di misure. (sì =1 punto + Esempi = 2 punti + descrizione Misure = 2 punti)</w:t>
            </w:r>
          </w:p>
        </w:tc>
        <w:tc>
          <w:tcPr>
            <w:tcW w:w="829" w:type="dxa"/>
            <w:vMerge w:val="restart"/>
            <w:shd w:val="clear" w:color="auto" w:fill="auto"/>
          </w:tcPr>
          <w:p w14:paraId="2D027BA8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Max</w:t>
            </w:r>
          </w:p>
          <w:p w14:paraId="534EAADB" w14:textId="77777777" w:rsidR="009C69C7" w:rsidRPr="007215CB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215CB">
              <w:rPr>
                <w:rFonts w:cs="Calibri Light"/>
                <w:b/>
                <w:lang w:val="it-IT"/>
              </w:rPr>
              <w:t>5 (Op)</w:t>
            </w:r>
          </w:p>
        </w:tc>
        <w:tc>
          <w:tcPr>
            <w:tcW w:w="829" w:type="dxa"/>
            <w:vMerge w:val="restart"/>
            <w:shd w:val="clear" w:color="auto" w:fill="auto"/>
          </w:tcPr>
          <w:p w14:paraId="0BFD7F16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Effettivo</w:t>
            </w:r>
          </w:p>
          <w:p w14:paraId="17011535" w14:textId="77777777" w:rsidR="009C69C7" w:rsidRPr="007215CB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C69C7" w:rsidRPr="00CB64F7" w14:paraId="6594B7DC" w14:textId="77777777" w:rsidTr="00590A64">
        <w:tc>
          <w:tcPr>
            <w:tcW w:w="988" w:type="dxa"/>
            <w:shd w:val="clear" w:color="auto" w:fill="auto"/>
          </w:tcPr>
          <w:p w14:paraId="0D03FE73" w14:textId="77777777" w:rsidR="009C69C7" w:rsidRPr="005F40C6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1" w:type="dxa"/>
            <w:shd w:val="clear" w:color="auto" w:fill="auto"/>
          </w:tcPr>
          <w:p w14:paraId="45F5CA5E" w14:textId="155E5D49" w:rsidR="009C69C7" w:rsidRPr="005F40C6" w:rsidRDefault="009C69C7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9" w:type="dxa"/>
            <w:vMerge/>
            <w:shd w:val="clear" w:color="auto" w:fill="auto"/>
          </w:tcPr>
          <w:p w14:paraId="01614DA5" w14:textId="77777777" w:rsidR="009C69C7" w:rsidRPr="005F40C6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9" w:type="dxa"/>
            <w:vMerge/>
            <w:shd w:val="clear" w:color="auto" w:fill="auto"/>
          </w:tcPr>
          <w:p w14:paraId="0CEC7016" w14:textId="77777777" w:rsidR="009C69C7" w:rsidRPr="005F40C6" w:rsidRDefault="009C69C7" w:rsidP="00590A64">
            <w:pPr>
              <w:rPr>
                <w:rFonts w:cs="Calibri Light"/>
                <w:lang w:val="it-IT"/>
              </w:rPr>
            </w:pPr>
          </w:p>
        </w:tc>
      </w:tr>
    </w:tbl>
    <w:p w14:paraId="1F2AF70E" w14:textId="77777777" w:rsidR="009C69C7" w:rsidRDefault="009C69C7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2"/>
        <w:gridCol w:w="823"/>
        <w:gridCol w:w="969"/>
      </w:tblGrid>
      <w:tr w:rsidR="009C69C7" w:rsidRPr="00A12CEF" w14:paraId="69474B7C" w14:textId="77777777" w:rsidTr="00590A64">
        <w:tc>
          <w:tcPr>
            <w:tcW w:w="988" w:type="dxa"/>
          </w:tcPr>
          <w:p w14:paraId="4E548A8F" w14:textId="4F414006" w:rsidR="009C69C7" w:rsidRPr="00A12CEF" w:rsidRDefault="009C69C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F.3.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641" w:type="dxa"/>
          </w:tcPr>
          <w:p w14:paraId="1C546BD0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</w:t>
            </w:r>
            <w:r>
              <w:rPr>
                <w:rFonts w:cs="Calibri Light"/>
                <w:lang w:val="it-IT"/>
              </w:rPr>
              <w:t>piano</w:t>
            </w:r>
            <w:r w:rsidRPr="00A12CEF">
              <w:rPr>
                <w:rFonts w:cs="Calibri Light"/>
                <w:lang w:val="it-IT"/>
              </w:rPr>
              <w:t xml:space="preserve"> di partecipazione, empowerment e rafforzamento dell'autoresponsabilità dei cittadini? (sì + descrizione = 2 punti)</w:t>
            </w:r>
          </w:p>
        </w:tc>
        <w:tc>
          <w:tcPr>
            <w:tcW w:w="829" w:type="dxa"/>
            <w:vMerge w:val="restart"/>
          </w:tcPr>
          <w:p w14:paraId="6DB8D88F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758E985" w14:textId="77777777" w:rsidR="009C69C7" w:rsidRPr="00A12CEF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9" w:type="dxa"/>
            <w:vMerge w:val="restart"/>
          </w:tcPr>
          <w:p w14:paraId="59039205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905A992" w14:textId="77777777" w:rsidR="009C69C7" w:rsidRPr="00A12CEF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C69C7" w:rsidRPr="00A12CEF" w14:paraId="09D41B44" w14:textId="77777777" w:rsidTr="00590A64">
        <w:tc>
          <w:tcPr>
            <w:tcW w:w="988" w:type="dxa"/>
          </w:tcPr>
          <w:p w14:paraId="6F27C137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1" w:type="dxa"/>
          </w:tcPr>
          <w:p w14:paraId="4ACECD59" w14:textId="1542172D" w:rsidR="009C69C7" w:rsidRPr="00A12CEF" w:rsidRDefault="009C69C7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9" w:type="dxa"/>
            <w:vMerge/>
          </w:tcPr>
          <w:p w14:paraId="7AA8A738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9" w:type="dxa"/>
            <w:vMerge/>
          </w:tcPr>
          <w:p w14:paraId="33241205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</w:tr>
    </w:tbl>
    <w:p w14:paraId="0A2E1915" w14:textId="77777777" w:rsidR="009C69C7" w:rsidRDefault="009C69C7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1"/>
        <w:gridCol w:w="823"/>
        <w:gridCol w:w="969"/>
      </w:tblGrid>
      <w:tr w:rsidR="009C69C7" w:rsidRPr="00A12CEF" w14:paraId="459CC7B5" w14:textId="77777777" w:rsidTr="00590A64">
        <w:tc>
          <w:tcPr>
            <w:tcW w:w="988" w:type="dxa"/>
          </w:tcPr>
          <w:p w14:paraId="2584EF4E" w14:textId="2661DAF1" w:rsidR="009C69C7" w:rsidRPr="00A12CEF" w:rsidRDefault="009C69C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F.3.</w:t>
            </w:r>
            <w:proofErr w:type="gramStart"/>
            <w:r w:rsidRPr="00A12CEF">
              <w:rPr>
                <w:rFonts w:cs="Calibri Light"/>
                <w:lang w:val="it-IT"/>
              </w:rPr>
              <w:t>2.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1" w:type="dxa"/>
          </w:tcPr>
          <w:p w14:paraId="77DD5168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</w:t>
            </w:r>
            <w:r>
              <w:rPr>
                <w:rFonts w:cs="Calibri Light"/>
                <w:lang w:val="it-IT"/>
              </w:rPr>
              <w:t>piano</w:t>
            </w:r>
            <w:r w:rsidRPr="00A12CEF">
              <w:rPr>
                <w:rFonts w:cs="Calibri Light"/>
                <w:lang w:val="it-IT"/>
              </w:rPr>
              <w:t xml:space="preserve"> per lo sviluppo di giardini comunali come orti, giardinaggio urbano, giardini comunali, orti interculturali, ecc.? (sì = 3 punti)</w:t>
            </w:r>
          </w:p>
        </w:tc>
        <w:tc>
          <w:tcPr>
            <w:tcW w:w="829" w:type="dxa"/>
            <w:vMerge w:val="restart"/>
          </w:tcPr>
          <w:p w14:paraId="00890D54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4D0FD73" w14:textId="77777777" w:rsidR="009C69C7" w:rsidRPr="00A12CEF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3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9" w:type="dxa"/>
            <w:vMerge w:val="restart"/>
          </w:tcPr>
          <w:p w14:paraId="0097E585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E4CDBE5" w14:textId="77777777" w:rsidR="009C69C7" w:rsidRPr="00A12CEF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C69C7" w:rsidRPr="00A12CEF" w14:paraId="77D9E3F9" w14:textId="77777777" w:rsidTr="00590A64">
        <w:tc>
          <w:tcPr>
            <w:tcW w:w="988" w:type="dxa"/>
          </w:tcPr>
          <w:p w14:paraId="2AA63A7B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1" w:type="dxa"/>
          </w:tcPr>
          <w:p w14:paraId="461E3E59" w14:textId="77777777" w:rsidR="009C69C7" w:rsidRPr="00A12CEF" w:rsidRDefault="009C69C7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9" w:type="dxa"/>
            <w:vMerge/>
          </w:tcPr>
          <w:p w14:paraId="114AC8FB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9" w:type="dxa"/>
            <w:vMerge/>
          </w:tcPr>
          <w:p w14:paraId="7D0D0731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</w:tr>
    </w:tbl>
    <w:p w14:paraId="48D1E650" w14:textId="77777777" w:rsidR="009C69C7" w:rsidRDefault="009C69C7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11"/>
        <w:gridCol w:w="822"/>
        <w:gridCol w:w="969"/>
      </w:tblGrid>
      <w:tr w:rsidR="009C69C7" w:rsidRPr="007215CB" w14:paraId="41D13E04" w14:textId="77777777" w:rsidTr="00590A64">
        <w:tc>
          <w:tcPr>
            <w:tcW w:w="988" w:type="dxa"/>
          </w:tcPr>
          <w:p w14:paraId="1947C822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F.3.</w:t>
            </w:r>
            <w:proofErr w:type="gramStart"/>
            <w:r w:rsidRPr="007215CB">
              <w:rPr>
                <w:rFonts w:cs="Calibri Light"/>
                <w:lang w:val="it-IT"/>
              </w:rPr>
              <w:t>3.a.</w:t>
            </w:r>
            <w:proofErr w:type="gramEnd"/>
          </w:p>
        </w:tc>
        <w:tc>
          <w:tcPr>
            <w:tcW w:w="6643" w:type="dxa"/>
          </w:tcPr>
          <w:p w14:paraId="71D59039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Quali sono i concetti del comune per la salute fisica e mentale dei cittadini? Nutrizione, esercizio fisico e sport, sensibilizzazione, progettazione degli spazi abitativi, coinvolgimento e responsabilità personale dei cittadini, assistenza medica e psicologica di base, cooperazione tra istituzioni? (sì + descrizione = 3 punti per 1 concetto + 1 punto per ogni altro concetto extra)</w:t>
            </w:r>
          </w:p>
        </w:tc>
        <w:tc>
          <w:tcPr>
            <w:tcW w:w="828" w:type="dxa"/>
            <w:vMerge w:val="restart"/>
          </w:tcPr>
          <w:p w14:paraId="290ACCAD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Max</w:t>
            </w:r>
          </w:p>
          <w:p w14:paraId="1E5AC6F7" w14:textId="77777777" w:rsidR="009C69C7" w:rsidRPr="007215CB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215CB">
              <w:rPr>
                <w:rFonts w:cs="Calibri Light"/>
                <w:b/>
                <w:lang w:val="it-IT"/>
              </w:rPr>
              <w:t>5 (Op)</w:t>
            </w:r>
          </w:p>
        </w:tc>
        <w:tc>
          <w:tcPr>
            <w:tcW w:w="828" w:type="dxa"/>
            <w:vMerge w:val="restart"/>
          </w:tcPr>
          <w:p w14:paraId="1B8FBB76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Effettivo</w:t>
            </w:r>
          </w:p>
          <w:p w14:paraId="74176D83" w14:textId="77777777" w:rsidR="009C69C7" w:rsidRPr="007215CB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C69C7" w:rsidRPr="007215CB" w14:paraId="2AA562A8" w14:textId="77777777" w:rsidTr="00590A64">
        <w:tc>
          <w:tcPr>
            <w:tcW w:w="988" w:type="dxa"/>
          </w:tcPr>
          <w:p w14:paraId="1344EA03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</w:tcPr>
          <w:p w14:paraId="55D21E4D" w14:textId="77777777" w:rsidR="009C69C7" w:rsidRPr="007215CB" w:rsidRDefault="009C69C7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</w:tcPr>
          <w:p w14:paraId="78E14610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7549C8B3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</w:p>
        </w:tc>
      </w:tr>
    </w:tbl>
    <w:p w14:paraId="60A04312" w14:textId="77777777" w:rsidR="009C69C7" w:rsidRDefault="009C69C7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09"/>
        <w:gridCol w:w="824"/>
        <w:gridCol w:w="969"/>
      </w:tblGrid>
      <w:tr w:rsidR="009C69C7" w:rsidRPr="00A12CEF" w14:paraId="0F06D2D1" w14:textId="77777777" w:rsidTr="00590A64">
        <w:tc>
          <w:tcPr>
            <w:tcW w:w="988" w:type="dxa"/>
            <w:shd w:val="clear" w:color="auto" w:fill="auto"/>
          </w:tcPr>
          <w:p w14:paraId="50ECD700" w14:textId="29CFCD6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lastRenderedPageBreak/>
              <w:t>F.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>
              <w:rPr>
                <w:rFonts w:cs="Calibri Light"/>
                <w:lang w:val="it-IT"/>
              </w:rPr>
              <w:t>1</w:t>
            </w:r>
            <w:r w:rsidRPr="00A12CEF">
              <w:rPr>
                <w:rFonts w:cs="Calibri Light"/>
                <w:lang w:val="it-IT"/>
              </w:rPr>
              <w:t>.a.</w:t>
            </w:r>
            <w:proofErr w:type="gramEnd"/>
          </w:p>
        </w:tc>
        <w:tc>
          <w:tcPr>
            <w:tcW w:w="6641" w:type="dxa"/>
            <w:shd w:val="clear" w:color="auto" w:fill="auto"/>
          </w:tcPr>
          <w:p w14:paraId="2900EE9F" w14:textId="262AFED2" w:rsidR="009C69C7" w:rsidRPr="00A12CEF" w:rsidRDefault="009C69C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</w:t>
            </w:r>
            <w:r>
              <w:rPr>
                <w:rFonts w:cs="Calibri Light"/>
                <w:lang w:val="it-IT"/>
              </w:rPr>
              <w:t>piano</w:t>
            </w:r>
            <w:r w:rsidRPr="00A12CEF">
              <w:rPr>
                <w:rFonts w:cs="Calibri Light"/>
                <w:lang w:val="it-IT"/>
              </w:rPr>
              <w:t xml:space="preserve"> per lo sviluppo dell'edilizia sociale nel comune? (sì = 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829" w:type="dxa"/>
            <w:vMerge w:val="restart"/>
            <w:shd w:val="clear" w:color="auto" w:fill="auto"/>
          </w:tcPr>
          <w:p w14:paraId="23CF1883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AEC2FC2" w14:textId="56754983" w:rsidR="009C69C7" w:rsidRPr="00A12CEF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9" w:type="dxa"/>
            <w:vMerge w:val="restart"/>
            <w:shd w:val="clear" w:color="auto" w:fill="auto"/>
          </w:tcPr>
          <w:p w14:paraId="31F0FAF9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04D8DF9A" w14:textId="77777777" w:rsidR="009C69C7" w:rsidRPr="00A12CEF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C69C7" w:rsidRPr="00A12CEF" w14:paraId="06D1C3BB" w14:textId="77777777" w:rsidTr="00590A64">
        <w:tc>
          <w:tcPr>
            <w:tcW w:w="988" w:type="dxa"/>
            <w:shd w:val="clear" w:color="auto" w:fill="auto"/>
          </w:tcPr>
          <w:p w14:paraId="13D2546D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1" w:type="dxa"/>
            <w:shd w:val="clear" w:color="auto" w:fill="auto"/>
          </w:tcPr>
          <w:p w14:paraId="2A2F3E33" w14:textId="384E9B93" w:rsidR="009C69C7" w:rsidRPr="000D1BE9" w:rsidRDefault="009C69C7" w:rsidP="00590A64">
            <w:pPr>
              <w:rPr>
                <w:rFonts w:cs="Calibri Light"/>
                <w:sz w:val="20"/>
                <w:szCs w:val="20"/>
                <w:lang w:val="it-IT" w:eastAsia="de-AT"/>
              </w:rPr>
            </w:pPr>
          </w:p>
        </w:tc>
        <w:tc>
          <w:tcPr>
            <w:tcW w:w="829" w:type="dxa"/>
            <w:vMerge/>
            <w:shd w:val="clear" w:color="auto" w:fill="auto"/>
          </w:tcPr>
          <w:p w14:paraId="7171F082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9" w:type="dxa"/>
            <w:vMerge/>
            <w:shd w:val="clear" w:color="auto" w:fill="auto"/>
          </w:tcPr>
          <w:p w14:paraId="3B249E18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</w:tr>
    </w:tbl>
    <w:p w14:paraId="4B352582" w14:textId="77777777" w:rsidR="009C69C7" w:rsidRPr="009C69C7" w:rsidRDefault="009C69C7">
      <w:pPr>
        <w:spacing w:after="200" w:line="276" w:lineRule="auto"/>
        <w:rPr>
          <w:rFonts w:cs="Calibri Light"/>
          <w:b/>
          <w:color w:val="000000" w:themeColor="text1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2"/>
        <w:gridCol w:w="823"/>
        <w:gridCol w:w="969"/>
      </w:tblGrid>
      <w:tr w:rsidR="009C69C7" w:rsidRPr="00A12CEF" w14:paraId="3E686B9F" w14:textId="77777777" w:rsidTr="00590A64">
        <w:tc>
          <w:tcPr>
            <w:tcW w:w="988" w:type="dxa"/>
            <w:shd w:val="clear" w:color="auto" w:fill="auto"/>
          </w:tcPr>
          <w:p w14:paraId="3E623221" w14:textId="02B2AA3D" w:rsidR="009C69C7" w:rsidRPr="00A12CEF" w:rsidRDefault="009C69C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F.4.</w:t>
            </w:r>
            <w:proofErr w:type="gramStart"/>
            <w:r w:rsidRPr="00A12CEF">
              <w:rPr>
                <w:rFonts w:cs="Calibri Light"/>
                <w:lang w:val="it-IT"/>
              </w:rPr>
              <w:t>2.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3" w:type="dxa"/>
            <w:shd w:val="clear" w:color="auto" w:fill="auto"/>
          </w:tcPr>
          <w:p w14:paraId="5829F8C0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Negli ultimi </w:t>
            </w:r>
            <w:proofErr w:type="gramStart"/>
            <w:r w:rsidRPr="00A12CEF">
              <w:rPr>
                <w:rFonts w:cs="Calibri Light"/>
                <w:lang w:val="it-IT"/>
              </w:rPr>
              <w:t>5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anni sono state attuate misure per lo sviluppo di giardini comunali nel comune? (sì + 1 attuazione = 1 punto + 1 attuazione = 1 punto)</w:t>
            </w:r>
          </w:p>
        </w:tc>
        <w:tc>
          <w:tcPr>
            <w:tcW w:w="828" w:type="dxa"/>
            <w:vMerge w:val="restart"/>
            <w:shd w:val="clear" w:color="auto" w:fill="auto"/>
          </w:tcPr>
          <w:p w14:paraId="5D38B2A4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32A3610" w14:textId="77777777" w:rsidR="009C69C7" w:rsidRPr="00A12CEF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8" w:type="dxa"/>
            <w:vMerge w:val="restart"/>
            <w:shd w:val="clear" w:color="auto" w:fill="auto"/>
          </w:tcPr>
          <w:p w14:paraId="6568E0A6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037F1C2C" w14:textId="77777777" w:rsidR="009C69C7" w:rsidRPr="00A12CEF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C69C7" w:rsidRPr="00A12CEF" w14:paraId="54E3EA07" w14:textId="77777777" w:rsidTr="00590A64">
        <w:tc>
          <w:tcPr>
            <w:tcW w:w="988" w:type="dxa"/>
            <w:shd w:val="clear" w:color="auto" w:fill="auto"/>
          </w:tcPr>
          <w:p w14:paraId="46F58FF9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  <w:shd w:val="clear" w:color="auto" w:fill="auto"/>
          </w:tcPr>
          <w:p w14:paraId="55A11BCC" w14:textId="77777777" w:rsidR="009C69C7" w:rsidRPr="00A12CEF" w:rsidRDefault="009C69C7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  <w:shd w:val="clear" w:color="auto" w:fill="auto"/>
          </w:tcPr>
          <w:p w14:paraId="20B440DF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  <w:shd w:val="clear" w:color="auto" w:fill="auto"/>
          </w:tcPr>
          <w:p w14:paraId="3E2963BC" w14:textId="77777777" w:rsidR="009C69C7" w:rsidRPr="00A12CEF" w:rsidRDefault="009C69C7" w:rsidP="00590A64">
            <w:pPr>
              <w:rPr>
                <w:rFonts w:cs="Calibri Light"/>
                <w:lang w:val="it-IT"/>
              </w:rPr>
            </w:pPr>
          </w:p>
        </w:tc>
      </w:tr>
    </w:tbl>
    <w:p w14:paraId="6E0AECEC" w14:textId="77777777" w:rsidR="009C69C7" w:rsidRDefault="009C69C7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11"/>
        <w:gridCol w:w="822"/>
        <w:gridCol w:w="969"/>
      </w:tblGrid>
      <w:tr w:rsidR="009C69C7" w:rsidRPr="007215CB" w14:paraId="13B46CB1" w14:textId="77777777" w:rsidTr="00590A64">
        <w:tc>
          <w:tcPr>
            <w:tcW w:w="988" w:type="dxa"/>
          </w:tcPr>
          <w:p w14:paraId="42E73465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F.4.</w:t>
            </w:r>
            <w:proofErr w:type="gramStart"/>
            <w:r w:rsidRPr="007215CB">
              <w:rPr>
                <w:rFonts w:cs="Calibri Light"/>
                <w:lang w:val="it-IT"/>
              </w:rPr>
              <w:t>3.a.</w:t>
            </w:r>
            <w:proofErr w:type="gramEnd"/>
          </w:p>
        </w:tc>
        <w:tc>
          <w:tcPr>
            <w:tcW w:w="6643" w:type="dxa"/>
          </w:tcPr>
          <w:p w14:paraId="3AD1EBEC" w14:textId="476C3192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Sono previste misure speciali nel settore della salute fisica e mentale dei cittadini? Descrizione Nutrizione, esercizio fisico e sport, sensibilizzazione, progettazione degli spazi abitativi, coinvolgimento e responsabilità personale dei cittadini, assistenza medica e psicologica di base, cooperazione tra istituzioni? (sì + descrizione = 1 punto per ogni concetto)</w:t>
            </w:r>
          </w:p>
        </w:tc>
        <w:tc>
          <w:tcPr>
            <w:tcW w:w="828" w:type="dxa"/>
            <w:vMerge w:val="restart"/>
          </w:tcPr>
          <w:p w14:paraId="22547F6C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Max</w:t>
            </w:r>
          </w:p>
          <w:p w14:paraId="1EA91F0A" w14:textId="7CCABC57" w:rsidR="009C69C7" w:rsidRPr="007215CB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5</w:t>
            </w:r>
            <w:r w:rsidRPr="007215CB">
              <w:rPr>
                <w:rFonts w:cs="Calibri Light"/>
                <w:b/>
                <w:lang w:val="it-IT"/>
              </w:rPr>
              <w:t xml:space="preserve"> (Op)</w:t>
            </w:r>
          </w:p>
        </w:tc>
        <w:tc>
          <w:tcPr>
            <w:tcW w:w="828" w:type="dxa"/>
            <w:vMerge w:val="restart"/>
          </w:tcPr>
          <w:p w14:paraId="59187D13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  <w:r w:rsidRPr="007215CB">
              <w:rPr>
                <w:rFonts w:cs="Calibri Light"/>
                <w:lang w:val="it-IT"/>
              </w:rPr>
              <w:t>Effettivo</w:t>
            </w:r>
          </w:p>
          <w:p w14:paraId="1B8335D2" w14:textId="77777777" w:rsidR="009C69C7" w:rsidRPr="007215CB" w:rsidRDefault="009C69C7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C69C7" w:rsidRPr="007215CB" w14:paraId="041653B5" w14:textId="77777777" w:rsidTr="00590A64">
        <w:tc>
          <w:tcPr>
            <w:tcW w:w="988" w:type="dxa"/>
          </w:tcPr>
          <w:p w14:paraId="0BBA8D02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</w:tcPr>
          <w:p w14:paraId="0EC03CE1" w14:textId="77777777" w:rsidR="009C69C7" w:rsidRPr="007215CB" w:rsidRDefault="009C69C7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</w:tcPr>
          <w:p w14:paraId="7FEC2B39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22431F59" w14:textId="77777777" w:rsidR="009C69C7" w:rsidRPr="007215CB" w:rsidRDefault="009C69C7" w:rsidP="00590A64">
            <w:pPr>
              <w:rPr>
                <w:rFonts w:cs="Calibri Light"/>
                <w:lang w:val="it-IT"/>
              </w:rPr>
            </w:pPr>
          </w:p>
        </w:tc>
      </w:tr>
    </w:tbl>
    <w:p w14:paraId="7B8BF29C" w14:textId="77777777" w:rsidR="009C69C7" w:rsidRDefault="009C69C7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p w14:paraId="7F53D4AF" w14:textId="77777777" w:rsidR="00C44D37" w:rsidRPr="007024BD" w:rsidRDefault="00C44D37" w:rsidP="00C44D37">
      <w:pPr>
        <w:shd w:val="clear" w:color="auto" w:fill="E26B0A"/>
        <w:tabs>
          <w:tab w:val="left" w:pos="426"/>
          <w:tab w:val="left" w:pos="2160"/>
        </w:tabs>
        <w:ind w:left="-84" w:right="58"/>
        <w:rPr>
          <w:rFonts w:cs="Calibri Light"/>
          <w:b/>
          <w:color w:val="000000" w:themeColor="text1"/>
          <w:lang w:val="it-IT"/>
        </w:rPr>
      </w:pPr>
      <w:r w:rsidRPr="00A12CEF">
        <w:rPr>
          <w:rFonts w:cs="Calibri Light"/>
          <w:b/>
          <w:color w:val="000000" w:themeColor="text1"/>
          <w:lang w:val="it-IT"/>
        </w:rPr>
        <w:t>G</w:t>
      </w:r>
      <w:r w:rsidRPr="00A12CEF">
        <w:rPr>
          <w:rFonts w:cs="Calibri Light"/>
          <w:b/>
          <w:color w:val="000000" w:themeColor="text1"/>
          <w:lang w:val="it-IT"/>
        </w:rPr>
        <w:tab/>
        <w:t xml:space="preserve">Economia </w:t>
      </w:r>
    </w:p>
    <w:p w14:paraId="30270E90" w14:textId="77777777" w:rsidR="009C69C7" w:rsidRDefault="009C69C7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2"/>
        <w:gridCol w:w="822"/>
        <w:gridCol w:w="969"/>
      </w:tblGrid>
      <w:tr w:rsidR="002B0B83" w:rsidRPr="00A12CEF" w14:paraId="32E8FFB2" w14:textId="77777777" w:rsidTr="002B0B83">
        <w:tc>
          <w:tcPr>
            <w:tcW w:w="988" w:type="dxa"/>
            <w:shd w:val="clear" w:color="auto" w:fill="auto"/>
          </w:tcPr>
          <w:p w14:paraId="42C15F01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G.1.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645" w:type="dxa"/>
          </w:tcPr>
          <w:p w14:paraId="0F668E72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Quali sono gli obiettivi per lo sviluppo economico del comune e il </w:t>
            </w:r>
            <w:r w:rsidRPr="00D91F43">
              <w:rPr>
                <w:rFonts w:cs="Calibri Light"/>
                <w:lang w:val="it-IT"/>
              </w:rPr>
              <w:t>margine finanziario</w:t>
            </w:r>
            <w:r w:rsidRPr="00A12CEF">
              <w:rPr>
                <w:rFonts w:cs="Calibri Light"/>
                <w:lang w:val="it-IT"/>
              </w:rPr>
              <w:t xml:space="preserve"> per le azioni entro i prossimi 15 anni circa?</w:t>
            </w:r>
          </w:p>
          <w:p w14:paraId="6C736029" w14:textId="140EA14F" w:rsidR="002B0B83" w:rsidRPr="000D1BE9" w:rsidRDefault="002B0B83" w:rsidP="00590A64">
            <w:pPr>
              <w:rPr>
                <w:rFonts w:cs="Calibri Light"/>
              </w:rPr>
            </w:pPr>
            <w:r w:rsidRPr="00A12CEF">
              <w:rPr>
                <w:rFonts w:cs="Calibri Light"/>
                <w:lang w:val="it-IT"/>
              </w:rPr>
              <w:t xml:space="preserve">(descrizione =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)</w:t>
            </w:r>
            <w:r>
              <w:rPr>
                <w:rFonts w:cs="Calibri Light"/>
                <w:lang w:val="it-IT"/>
              </w:rPr>
              <w:t xml:space="preserve"> </w:t>
            </w:r>
          </w:p>
        </w:tc>
        <w:tc>
          <w:tcPr>
            <w:tcW w:w="827" w:type="dxa"/>
            <w:vMerge w:val="restart"/>
          </w:tcPr>
          <w:p w14:paraId="213D004E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3C416A1B" w14:textId="758CDFA9" w:rsidR="002B0B83" w:rsidRPr="00A12CEF" w:rsidRDefault="002B0B83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827" w:type="dxa"/>
            <w:vMerge w:val="restart"/>
          </w:tcPr>
          <w:p w14:paraId="3490695F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3273A01" w14:textId="77777777" w:rsidR="002B0B83" w:rsidRPr="00A12CEF" w:rsidRDefault="002B0B83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B0B83" w:rsidRPr="00A12CEF" w14:paraId="612D7141" w14:textId="77777777" w:rsidTr="002B0B83">
        <w:tc>
          <w:tcPr>
            <w:tcW w:w="988" w:type="dxa"/>
            <w:shd w:val="clear" w:color="auto" w:fill="auto"/>
          </w:tcPr>
          <w:p w14:paraId="2FA62682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142010B6" w14:textId="77777777" w:rsidR="002B0B83" w:rsidRPr="00A12CEF" w:rsidRDefault="002B0B83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2D2DD489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523F4B02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</w:tr>
    </w:tbl>
    <w:p w14:paraId="121174FA" w14:textId="77777777" w:rsidR="002B0B83" w:rsidRDefault="002B0B83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3"/>
        <w:gridCol w:w="821"/>
        <w:gridCol w:w="969"/>
      </w:tblGrid>
      <w:tr w:rsidR="002B0B83" w:rsidRPr="00A12CEF" w14:paraId="02284E47" w14:textId="77777777" w:rsidTr="00590A64">
        <w:tc>
          <w:tcPr>
            <w:tcW w:w="988" w:type="dxa"/>
            <w:shd w:val="clear" w:color="auto" w:fill="auto"/>
          </w:tcPr>
          <w:p w14:paraId="6E944B49" w14:textId="3698870E" w:rsidR="002B0B83" w:rsidRPr="00A12CEF" w:rsidRDefault="002B0B8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G.1.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645" w:type="dxa"/>
            <w:shd w:val="clear" w:color="auto" w:fill="auto"/>
          </w:tcPr>
          <w:p w14:paraId="4A1922E9" w14:textId="6ED33EEB" w:rsidR="002B0B83" w:rsidRPr="00A12CEF" w:rsidRDefault="002B0B8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Vi sono obiettivi per rafforzare l'approvvigionamento locale e i cicli economici locali e regionali, compresi gli scambi di energia e le fonti energetiche? (sì + descrizione =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415D13FE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AD4DED3" w14:textId="56AA24CA" w:rsidR="002B0B83" w:rsidRPr="00A12CEF" w:rsidRDefault="002B0B83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43751F8A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F47D7A2" w14:textId="77777777" w:rsidR="002B0B83" w:rsidRPr="00A12CEF" w:rsidRDefault="002B0B83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B0B83" w:rsidRPr="00A12CEF" w14:paraId="53E1D88B" w14:textId="77777777" w:rsidTr="00590A64">
        <w:tc>
          <w:tcPr>
            <w:tcW w:w="988" w:type="dxa"/>
            <w:shd w:val="clear" w:color="auto" w:fill="auto"/>
          </w:tcPr>
          <w:p w14:paraId="5F4FA6F9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  <w:shd w:val="clear" w:color="auto" w:fill="auto"/>
          </w:tcPr>
          <w:p w14:paraId="0DC58C9B" w14:textId="77777777" w:rsidR="002B0B83" w:rsidRPr="00A12CEF" w:rsidRDefault="002B0B83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6EAFE13C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6C60AD36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</w:tr>
    </w:tbl>
    <w:p w14:paraId="587A802E" w14:textId="77777777" w:rsidR="002B0B83" w:rsidRDefault="002B0B83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1"/>
        <w:gridCol w:w="823"/>
        <w:gridCol w:w="969"/>
      </w:tblGrid>
      <w:tr w:rsidR="002B0B83" w:rsidRPr="00A12CEF" w14:paraId="2C2B02B8" w14:textId="77777777" w:rsidTr="00590A64">
        <w:tc>
          <w:tcPr>
            <w:tcW w:w="988" w:type="dxa"/>
          </w:tcPr>
          <w:p w14:paraId="66E2D450" w14:textId="288366F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G.2.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3" w:type="dxa"/>
          </w:tcPr>
          <w:p w14:paraId="26F7F8A6" w14:textId="2832A092" w:rsidR="002B0B83" w:rsidRPr="00A12CEF" w:rsidRDefault="002B0B8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una contabilità a costo pieno con le relative tariffe per lo smaltimento delle acque reflue e dell'acqua potabile? (sì =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</w:t>
            </w:r>
            <w:r>
              <w:rPr>
                <w:rFonts w:cs="Calibri Light"/>
                <w:lang w:val="it-IT"/>
              </w:rPr>
              <w:t>i</w:t>
            </w:r>
            <w:r w:rsidRPr="00A12CEF">
              <w:rPr>
                <w:rFonts w:cs="Calibri Light"/>
                <w:lang w:val="it-IT"/>
              </w:rPr>
              <w:t>)</w:t>
            </w:r>
          </w:p>
        </w:tc>
        <w:tc>
          <w:tcPr>
            <w:tcW w:w="828" w:type="dxa"/>
            <w:vMerge w:val="restart"/>
          </w:tcPr>
          <w:p w14:paraId="120ACE40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3972DD7" w14:textId="690957CE" w:rsidR="002B0B83" w:rsidRPr="00A12CEF" w:rsidRDefault="002B0B83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8" w:type="dxa"/>
            <w:vMerge w:val="restart"/>
          </w:tcPr>
          <w:p w14:paraId="19C65A9D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98EF3C7" w14:textId="77777777" w:rsidR="002B0B83" w:rsidRPr="00A12CEF" w:rsidRDefault="002B0B83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B0B83" w:rsidRPr="00A12CEF" w14:paraId="01DE601A" w14:textId="77777777" w:rsidTr="00590A64">
        <w:tc>
          <w:tcPr>
            <w:tcW w:w="988" w:type="dxa"/>
          </w:tcPr>
          <w:p w14:paraId="09141621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</w:tcPr>
          <w:p w14:paraId="62A195D3" w14:textId="77777777" w:rsidR="002B0B83" w:rsidRPr="00A12CEF" w:rsidRDefault="002B0B83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</w:tcPr>
          <w:p w14:paraId="6BFDB570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7F267834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</w:tr>
    </w:tbl>
    <w:p w14:paraId="2D426329" w14:textId="77777777" w:rsidR="002B0B83" w:rsidRDefault="002B0B83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3"/>
        <w:gridCol w:w="821"/>
        <w:gridCol w:w="969"/>
      </w:tblGrid>
      <w:tr w:rsidR="002B0B83" w:rsidRPr="00A12CEF" w14:paraId="56A35EDD" w14:textId="77777777" w:rsidTr="00590A64">
        <w:tc>
          <w:tcPr>
            <w:tcW w:w="988" w:type="dxa"/>
          </w:tcPr>
          <w:p w14:paraId="7273ED21" w14:textId="79CE6AA4" w:rsidR="002B0B83" w:rsidRPr="00A12CEF" w:rsidRDefault="002B0B8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G.3.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6" w:type="dxa"/>
          </w:tcPr>
          <w:p w14:paraId="645D0CB0" w14:textId="6B0038AE" w:rsidR="002B0B83" w:rsidRPr="00A12CEF" w:rsidRDefault="002B0B8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</w:t>
            </w:r>
            <w:r>
              <w:rPr>
                <w:rFonts w:cs="Calibri Light"/>
                <w:lang w:val="it-IT"/>
              </w:rPr>
              <w:t>piano</w:t>
            </w:r>
            <w:r w:rsidRPr="00A12CEF">
              <w:rPr>
                <w:rFonts w:cs="Calibri Light"/>
                <w:lang w:val="it-IT"/>
              </w:rPr>
              <w:t xml:space="preserve"> per rafforzare l'economia circolare con prodotti locali e regionali: cibo, servizi artigianali, riutilizzo e riparazione dei "prodotti di scarto", compresa la riduzione dei percorsi di trasporto? (sì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826" w:type="dxa"/>
            <w:vMerge w:val="restart"/>
          </w:tcPr>
          <w:p w14:paraId="60BCA5F6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037A908" w14:textId="25C61022" w:rsidR="002B0B83" w:rsidRPr="00A12CEF" w:rsidRDefault="002B0B83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325C6981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E484C49" w14:textId="77777777" w:rsidR="002B0B83" w:rsidRPr="00A12CEF" w:rsidRDefault="002B0B83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B0B83" w:rsidRPr="00A12CEF" w14:paraId="38632589" w14:textId="77777777" w:rsidTr="00590A64">
        <w:tc>
          <w:tcPr>
            <w:tcW w:w="988" w:type="dxa"/>
          </w:tcPr>
          <w:p w14:paraId="547B3606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15D47A0B" w14:textId="77777777" w:rsidR="002B0B83" w:rsidRPr="00A12CEF" w:rsidRDefault="002B0B83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135AC720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1C95C2E9" w14:textId="77777777" w:rsidR="002B0B83" w:rsidRPr="00A12CEF" w:rsidRDefault="002B0B83" w:rsidP="00590A64">
            <w:pPr>
              <w:rPr>
                <w:rFonts w:cs="Calibri Light"/>
                <w:lang w:val="it-IT"/>
              </w:rPr>
            </w:pPr>
          </w:p>
        </w:tc>
      </w:tr>
    </w:tbl>
    <w:p w14:paraId="53AE879B" w14:textId="77777777" w:rsidR="00C44D37" w:rsidRDefault="00C44D37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4"/>
        <w:gridCol w:w="820"/>
        <w:gridCol w:w="969"/>
      </w:tblGrid>
      <w:tr w:rsidR="00AB11FB" w:rsidRPr="00A12CEF" w14:paraId="500C5AF5" w14:textId="77777777" w:rsidTr="00590A64">
        <w:tc>
          <w:tcPr>
            <w:tcW w:w="988" w:type="dxa"/>
          </w:tcPr>
          <w:p w14:paraId="799FB0F5" w14:textId="0A91FA31" w:rsidR="00AB11FB" w:rsidRPr="00A12CEF" w:rsidRDefault="00AB11FB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645" w:type="dxa"/>
          </w:tcPr>
          <w:p w14:paraId="7E5491EC" w14:textId="02424032" w:rsidR="00AB11FB" w:rsidRPr="00A12CEF" w:rsidRDefault="00AB11FB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una </w:t>
            </w:r>
            <w:r>
              <w:rPr>
                <w:rFonts w:cs="Calibri Light"/>
                <w:lang w:val="it-IT"/>
              </w:rPr>
              <w:t>decisione attuativa</w:t>
            </w:r>
            <w:r w:rsidRPr="00A12CEF">
              <w:rPr>
                <w:rFonts w:cs="Calibri Light"/>
                <w:lang w:val="it-IT"/>
              </w:rPr>
              <w:t xml:space="preserve"> sul </w:t>
            </w:r>
            <w:r>
              <w:rPr>
                <w:rFonts w:cs="Calibri Light"/>
                <w:lang w:val="it-IT"/>
              </w:rPr>
              <w:t>piano</w:t>
            </w:r>
            <w:r w:rsidRPr="00A12CEF">
              <w:rPr>
                <w:rFonts w:cs="Calibri Light"/>
                <w:lang w:val="it-IT"/>
              </w:rPr>
              <w:t xml:space="preserve"> di approvvigionamento locale e di sicurezza dell'approvvigionamento? (sì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827" w:type="dxa"/>
            <w:vMerge w:val="restart"/>
          </w:tcPr>
          <w:p w14:paraId="0D6F12BC" w14:textId="77777777" w:rsidR="00AB11FB" w:rsidRPr="00A12CEF" w:rsidRDefault="00AB11F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92E5D7B" w14:textId="61939057" w:rsidR="00AB11FB" w:rsidRPr="00A12CEF" w:rsidRDefault="00AB11FB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02C537D1" w14:textId="77777777" w:rsidR="00AB11FB" w:rsidRPr="00A12CEF" w:rsidRDefault="00AB11FB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2FAF16A" w14:textId="77777777" w:rsidR="00AB11FB" w:rsidRPr="00A12CEF" w:rsidRDefault="00AB11FB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AB11FB" w:rsidRPr="00A12CEF" w14:paraId="5ADEA96F" w14:textId="77777777" w:rsidTr="00590A64">
        <w:tc>
          <w:tcPr>
            <w:tcW w:w="988" w:type="dxa"/>
          </w:tcPr>
          <w:p w14:paraId="050A459F" w14:textId="77777777" w:rsidR="00AB11FB" w:rsidRPr="00A12CEF" w:rsidRDefault="00AB11F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761D855A" w14:textId="77777777" w:rsidR="00AB11FB" w:rsidRPr="00A12CEF" w:rsidRDefault="00AB11FB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6591CE6C" w14:textId="77777777" w:rsidR="00AB11FB" w:rsidRPr="00A12CEF" w:rsidRDefault="00AB11F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25A8E179" w14:textId="77777777" w:rsidR="00AB11FB" w:rsidRPr="00A12CEF" w:rsidRDefault="00AB11FB" w:rsidP="00590A64">
            <w:pPr>
              <w:rPr>
                <w:rFonts w:cs="Calibri Light"/>
                <w:lang w:val="it-IT"/>
              </w:rPr>
            </w:pPr>
          </w:p>
        </w:tc>
      </w:tr>
    </w:tbl>
    <w:p w14:paraId="5BD0F04D" w14:textId="77777777" w:rsidR="00AB11FB" w:rsidRDefault="00AB11FB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3"/>
        <w:gridCol w:w="821"/>
        <w:gridCol w:w="969"/>
      </w:tblGrid>
      <w:tr w:rsidR="00252E82" w:rsidRPr="00A12CEF" w14:paraId="48C32785" w14:textId="77777777" w:rsidTr="00590A64">
        <w:tc>
          <w:tcPr>
            <w:tcW w:w="988" w:type="dxa"/>
          </w:tcPr>
          <w:p w14:paraId="5C585962" w14:textId="55505298" w:rsidR="00252E82" w:rsidRPr="00A12CEF" w:rsidRDefault="00252E82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>.1.</w:t>
            </w:r>
            <w:r>
              <w:rPr>
                <w:rFonts w:cs="Calibri Light"/>
                <w:lang w:val="it-IT"/>
              </w:rPr>
              <w:t>c</w:t>
            </w:r>
          </w:p>
        </w:tc>
        <w:tc>
          <w:tcPr>
            <w:tcW w:w="6645" w:type="dxa"/>
          </w:tcPr>
          <w:p w14:paraId="4469F5BE" w14:textId="502C67D1" w:rsidR="00252E82" w:rsidRPr="00A12CEF" w:rsidRDefault="00252E82" w:rsidP="00590A64">
            <w:pPr>
              <w:rPr>
                <w:rFonts w:cs="Calibri Light"/>
                <w:lang w:val="it-IT"/>
              </w:rPr>
            </w:pPr>
            <w:r w:rsidRPr="00252E82">
              <w:rPr>
                <w:rFonts w:cs="Calibri Light"/>
                <w:lang w:val="it-IT"/>
              </w:rPr>
              <w:t>Esiste un concetto per il commercio locale e regionale di energia (calore, elettricità, raffre</w:t>
            </w:r>
            <w:r>
              <w:rPr>
                <w:rFonts w:cs="Calibri Light"/>
                <w:lang w:val="it-IT"/>
              </w:rPr>
              <w:t>sc</w:t>
            </w:r>
            <w:r w:rsidRPr="00252E82">
              <w:rPr>
                <w:rFonts w:cs="Calibri Light"/>
                <w:lang w:val="it-IT"/>
              </w:rPr>
              <w:t>amento)?</w:t>
            </w:r>
            <w:r w:rsidRPr="00252E82"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 xml:space="preserve">(sì = 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827" w:type="dxa"/>
            <w:vMerge w:val="restart"/>
          </w:tcPr>
          <w:p w14:paraId="30055E81" w14:textId="77777777" w:rsidR="00252E82" w:rsidRPr="00A12CEF" w:rsidRDefault="00252E82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9074497" w14:textId="77777777" w:rsidR="00252E82" w:rsidRPr="00A12CEF" w:rsidRDefault="00252E82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06DF4ADF" w14:textId="77777777" w:rsidR="00252E82" w:rsidRPr="00A12CEF" w:rsidRDefault="00252E82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F4803B6" w14:textId="77777777" w:rsidR="00252E82" w:rsidRPr="00A12CEF" w:rsidRDefault="00252E82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52E82" w:rsidRPr="00A12CEF" w14:paraId="67206364" w14:textId="77777777" w:rsidTr="00590A64">
        <w:tc>
          <w:tcPr>
            <w:tcW w:w="988" w:type="dxa"/>
          </w:tcPr>
          <w:p w14:paraId="01D00152" w14:textId="77777777" w:rsidR="00252E82" w:rsidRPr="00A12CEF" w:rsidRDefault="00252E8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23CF5EC3" w14:textId="77777777" w:rsidR="00252E82" w:rsidRPr="00A12CEF" w:rsidRDefault="00252E82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65732C9E" w14:textId="77777777" w:rsidR="00252E82" w:rsidRPr="00A12CEF" w:rsidRDefault="00252E82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0E8388B6" w14:textId="77777777" w:rsidR="00252E82" w:rsidRPr="00A12CEF" w:rsidRDefault="00252E82" w:rsidP="00590A64">
            <w:pPr>
              <w:rPr>
                <w:rFonts w:cs="Calibri Light"/>
                <w:lang w:val="it-IT"/>
              </w:rPr>
            </w:pPr>
          </w:p>
        </w:tc>
      </w:tr>
    </w:tbl>
    <w:p w14:paraId="2AF37576" w14:textId="77777777" w:rsidR="00AB11FB" w:rsidRDefault="00AB11FB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4"/>
        <w:gridCol w:w="820"/>
        <w:gridCol w:w="969"/>
      </w:tblGrid>
      <w:tr w:rsidR="007E18A3" w:rsidRPr="00A12CEF" w14:paraId="7B9F340B" w14:textId="77777777" w:rsidTr="00590A64">
        <w:tc>
          <w:tcPr>
            <w:tcW w:w="988" w:type="dxa"/>
          </w:tcPr>
          <w:p w14:paraId="39C5E781" w14:textId="3ED217F2" w:rsidR="007E18A3" w:rsidRPr="00A12CEF" w:rsidRDefault="007E18A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</w:t>
            </w:r>
            <w:r>
              <w:rPr>
                <w:rFonts w:cs="Calibri Light"/>
                <w:lang w:val="it-IT"/>
              </w:rPr>
              <w:t>4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645" w:type="dxa"/>
          </w:tcPr>
          <w:p w14:paraId="784F174D" w14:textId="02E677AB" w:rsidR="007E18A3" w:rsidRPr="00A12CEF" w:rsidRDefault="007E18A3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</w:t>
            </w:r>
            <w:r>
              <w:rPr>
                <w:rFonts w:cs="Calibri Light"/>
                <w:lang w:val="it-IT"/>
              </w:rPr>
              <w:t>piano</w:t>
            </w:r>
            <w:r w:rsidRPr="00A12CEF">
              <w:rPr>
                <w:rFonts w:cs="Calibri Light"/>
                <w:lang w:val="it-IT"/>
              </w:rPr>
              <w:t xml:space="preserve"> per regolamentare l'approvvigionamento locale e la sicurezza dell'approvvigionamento: approvvigionamento alimentare, infrastrutture, posti di lavoro? (sì =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827" w:type="dxa"/>
            <w:vMerge w:val="restart"/>
          </w:tcPr>
          <w:p w14:paraId="0D3DE434" w14:textId="77777777" w:rsidR="007E18A3" w:rsidRPr="00A12CEF" w:rsidRDefault="007E18A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A6862DA" w14:textId="5CD11AB3" w:rsidR="007E18A3" w:rsidRPr="00A12CEF" w:rsidRDefault="007E18A3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31A5155F" w14:textId="77777777" w:rsidR="007E18A3" w:rsidRPr="00A12CEF" w:rsidRDefault="007E18A3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5319EA0" w14:textId="77777777" w:rsidR="007E18A3" w:rsidRPr="00A12CEF" w:rsidRDefault="007E18A3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E18A3" w:rsidRPr="00A12CEF" w14:paraId="06FB6D16" w14:textId="77777777" w:rsidTr="00590A64">
        <w:tc>
          <w:tcPr>
            <w:tcW w:w="988" w:type="dxa"/>
          </w:tcPr>
          <w:p w14:paraId="259C749F" w14:textId="77777777" w:rsidR="007E18A3" w:rsidRPr="00A12CEF" w:rsidRDefault="007E18A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7E32BD84" w14:textId="77777777" w:rsidR="007E18A3" w:rsidRPr="00A12CEF" w:rsidRDefault="007E18A3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7B9D7546" w14:textId="77777777" w:rsidR="007E18A3" w:rsidRPr="00A12CEF" w:rsidRDefault="007E18A3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62A8F63D" w14:textId="77777777" w:rsidR="007E18A3" w:rsidRPr="00A12CEF" w:rsidRDefault="007E18A3" w:rsidP="00590A64">
            <w:pPr>
              <w:rPr>
                <w:rFonts w:cs="Calibri Light"/>
                <w:lang w:val="it-IT"/>
              </w:rPr>
            </w:pPr>
          </w:p>
        </w:tc>
      </w:tr>
    </w:tbl>
    <w:p w14:paraId="5BED4D93" w14:textId="77777777" w:rsidR="007E18A3" w:rsidRDefault="007E18A3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5"/>
        <w:gridCol w:w="819"/>
        <w:gridCol w:w="969"/>
      </w:tblGrid>
      <w:tr w:rsidR="002F4D3C" w:rsidRPr="00A12CEF" w14:paraId="3F16C73B" w14:textId="77777777" w:rsidTr="00590A64">
        <w:tc>
          <w:tcPr>
            <w:tcW w:w="988" w:type="dxa"/>
          </w:tcPr>
          <w:p w14:paraId="6089CC14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G.4.</w:t>
            </w:r>
            <w:proofErr w:type="gramStart"/>
            <w:r w:rsidRPr="00A12CEF">
              <w:rPr>
                <w:rFonts w:cs="Calibri Light"/>
                <w:lang w:val="it-IT"/>
              </w:rPr>
              <w:t>1.b</w:t>
            </w:r>
            <w:proofErr w:type="gramEnd"/>
          </w:p>
        </w:tc>
        <w:tc>
          <w:tcPr>
            <w:tcW w:w="6646" w:type="dxa"/>
          </w:tcPr>
          <w:p w14:paraId="2166FE19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Negli ultimi </w:t>
            </w:r>
            <w:proofErr w:type="gramStart"/>
            <w:r w:rsidRPr="00A12CEF">
              <w:rPr>
                <w:rFonts w:cs="Calibri Light"/>
                <w:lang w:val="it-IT"/>
              </w:rPr>
              <w:t>5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anni sono state implementate misure del </w:t>
            </w:r>
            <w:r>
              <w:rPr>
                <w:rFonts w:cs="Calibri Light"/>
                <w:lang w:val="it-IT"/>
              </w:rPr>
              <w:t>piano</w:t>
            </w:r>
            <w:r w:rsidRPr="00A12CEF">
              <w:rPr>
                <w:rFonts w:cs="Calibri Light"/>
                <w:lang w:val="it-IT"/>
              </w:rPr>
              <w:t xml:space="preserve"> di approvvigionamento locale e sicurezza dell'approvvigionamento? Descrizione (Sì + Descrizione, 2 punti per misura)</w:t>
            </w:r>
          </w:p>
        </w:tc>
        <w:tc>
          <w:tcPr>
            <w:tcW w:w="826" w:type="dxa"/>
            <w:vMerge w:val="restart"/>
          </w:tcPr>
          <w:p w14:paraId="072EDA6E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B7E5D2B" w14:textId="77777777" w:rsidR="002F4D3C" w:rsidRPr="00A12CEF" w:rsidRDefault="002F4D3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4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29C8FEBC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EE12A0C" w14:textId="77777777" w:rsidR="002F4D3C" w:rsidRPr="00A12CEF" w:rsidRDefault="002F4D3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F4D3C" w:rsidRPr="00A12CEF" w14:paraId="6DFD6162" w14:textId="77777777" w:rsidTr="00590A64">
        <w:tc>
          <w:tcPr>
            <w:tcW w:w="988" w:type="dxa"/>
          </w:tcPr>
          <w:p w14:paraId="67E5F71A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7C458406" w14:textId="77777777" w:rsidR="002F4D3C" w:rsidRPr="00A12CEF" w:rsidRDefault="002F4D3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11E6C362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5CE23AFA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</w:p>
        </w:tc>
      </w:tr>
    </w:tbl>
    <w:p w14:paraId="00D40328" w14:textId="5A07C07F" w:rsidR="002F4D3C" w:rsidRDefault="002F4D3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6"/>
        <w:gridCol w:w="6511"/>
        <w:gridCol w:w="821"/>
        <w:gridCol w:w="969"/>
      </w:tblGrid>
      <w:tr w:rsidR="002F4D3C" w:rsidRPr="00A12CEF" w14:paraId="64FFC049" w14:textId="77777777" w:rsidTr="00590A64">
        <w:tc>
          <w:tcPr>
            <w:tcW w:w="988" w:type="dxa"/>
            <w:shd w:val="clear" w:color="auto" w:fill="auto"/>
          </w:tcPr>
          <w:p w14:paraId="63FEEA7E" w14:textId="030595A8" w:rsidR="002F4D3C" w:rsidRPr="00A12CEF" w:rsidRDefault="002F4D3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G.4.</w:t>
            </w:r>
            <w:proofErr w:type="gramStart"/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>.a.</w:t>
            </w:r>
            <w:proofErr w:type="gramEnd"/>
          </w:p>
        </w:tc>
        <w:tc>
          <w:tcPr>
            <w:tcW w:w="6645" w:type="dxa"/>
            <w:shd w:val="clear" w:color="auto" w:fill="auto"/>
          </w:tcPr>
          <w:p w14:paraId="4576CE65" w14:textId="7000DD56" w:rsidR="002F4D3C" w:rsidRPr="00A12CEF" w:rsidRDefault="002F4D3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Esiste una voce di bilancio separata per</w:t>
            </w:r>
            <w:r w:rsidRPr="002F4D3C">
              <w:rPr>
                <w:rFonts w:cs="Calibri Light"/>
                <w:lang w:val="it-IT"/>
              </w:rPr>
              <w:t xml:space="preserve"> la copertura dei rischi climatici a causa delle sfide previste</w:t>
            </w:r>
            <w:r w:rsidRPr="00A12CEF">
              <w:rPr>
                <w:rFonts w:cs="Calibri Light"/>
                <w:lang w:val="it-IT"/>
              </w:rPr>
              <w:t>? A quanto ammonta attualmente (fino al 10/11-20 / 21-30 / oltre i 30 euro per residente)? (sì + &lt; = 10 €/E = 1 punto, 11-20 €/E = 2 punti, 21-30 €/E = 3 punti, oltre 30 €/E = 4 punti)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79D8E4BC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0CBFDA8" w14:textId="77777777" w:rsidR="002F4D3C" w:rsidRPr="00A12CEF" w:rsidRDefault="002F4D3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4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7CCEC528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36E9967" w14:textId="77777777" w:rsidR="002F4D3C" w:rsidRPr="00A12CEF" w:rsidRDefault="002F4D3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F4D3C" w:rsidRPr="00A12CEF" w14:paraId="7888A587" w14:textId="77777777" w:rsidTr="00590A64">
        <w:tc>
          <w:tcPr>
            <w:tcW w:w="988" w:type="dxa"/>
            <w:shd w:val="clear" w:color="auto" w:fill="auto"/>
          </w:tcPr>
          <w:p w14:paraId="42808F61" w14:textId="77777777" w:rsidR="002F4D3C" w:rsidRPr="000D1BE9" w:rsidRDefault="002F4D3C" w:rsidP="00590A64">
            <w:pPr>
              <w:rPr>
                <w:rFonts w:cs="Calibri Light"/>
                <w:highlight w:val="yellow"/>
                <w:lang w:val="it-IT"/>
              </w:rPr>
            </w:pPr>
          </w:p>
        </w:tc>
        <w:tc>
          <w:tcPr>
            <w:tcW w:w="6645" w:type="dxa"/>
            <w:shd w:val="clear" w:color="auto" w:fill="auto"/>
          </w:tcPr>
          <w:p w14:paraId="5909546D" w14:textId="77777777" w:rsidR="002F4D3C" w:rsidRPr="000D1BE9" w:rsidRDefault="002F4D3C" w:rsidP="00590A64">
            <w:pPr>
              <w:rPr>
                <w:rFonts w:cs="Calibri Light"/>
                <w:color w:val="C00000"/>
                <w:highlight w:val="yellow"/>
                <w:lang w:val="it-I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55F8D1C8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4594CCFB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</w:p>
        </w:tc>
      </w:tr>
    </w:tbl>
    <w:p w14:paraId="3D36CA9A" w14:textId="77777777" w:rsidR="00AB11FB" w:rsidRDefault="00AB11FB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6"/>
        <w:gridCol w:w="6511"/>
        <w:gridCol w:w="821"/>
        <w:gridCol w:w="969"/>
      </w:tblGrid>
      <w:tr w:rsidR="002F4D3C" w:rsidRPr="00A12CEF" w14:paraId="1BF192E7" w14:textId="77777777" w:rsidTr="00590A64">
        <w:tc>
          <w:tcPr>
            <w:tcW w:w="988" w:type="dxa"/>
            <w:shd w:val="clear" w:color="auto" w:fill="auto"/>
          </w:tcPr>
          <w:p w14:paraId="7F18A568" w14:textId="2526AA53" w:rsidR="002F4D3C" w:rsidRPr="00A12CEF" w:rsidRDefault="002F4D3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G.4.</w:t>
            </w:r>
            <w:proofErr w:type="gramStart"/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b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End"/>
          </w:p>
        </w:tc>
        <w:tc>
          <w:tcPr>
            <w:tcW w:w="6645" w:type="dxa"/>
            <w:shd w:val="clear" w:color="auto" w:fill="auto"/>
          </w:tcPr>
          <w:p w14:paraId="6F8E7958" w14:textId="74F124C9" w:rsidR="002F4D3C" w:rsidRPr="00A12CEF" w:rsidRDefault="002F4D3C" w:rsidP="00590A64">
            <w:pPr>
              <w:rPr>
                <w:rFonts w:cs="Calibri Light"/>
                <w:lang w:val="it-IT"/>
              </w:rPr>
            </w:pPr>
            <w:r w:rsidRPr="002F4D3C">
              <w:rPr>
                <w:rFonts w:cs="Calibri Light"/>
                <w:lang w:val="it-IT"/>
              </w:rPr>
              <w:t>Esiste una parte flessibile del budget complessivo, un budget di emergenza? Se sì, minore o significativa in relazione al budget complessivo?</w:t>
            </w:r>
            <w:r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 xml:space="preserve">(sì = 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47D21AD5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25C2C94" w14:textId="134EB9F6" w:rsidR="002F4D3C" w:rsidRPr="00A12CEF" w:rsidRDefault="002F4D3C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05270362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4B9835E" w14:textId="77777777" w:rsidR="002F4D3C" w:rsidRPr="00A12CEF" w:rsidRDefault="002F4D3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F4D3C" w:rsidRPr="00A12CEF" w14:paraId="0F91475B" w14:textId="77777777" w:rsidTr="00590A64">
        <w:tc>
          <w:tcPr>
            <w:tcW w:w="988" w:type="dxa"/>
            <w:shd w:val="clear" w:color="auto" w:fill="auto"/>
          </w:tcPr>
          <w:p w14:paraId="1D9D7506" w14:textId="77777777" w:rsidR="002F4D3C" w:rsidRPr="000D1BE9" w:rsidRDefault="002F4D3C" w:rsidP="00590A64">
            <w:pPr>
              <w:rPr>
                <w:rFonts w:cs="Calibri Light"/>
                <w:highlight w:val="yellow"/>
                <w:lang w:val="it-IT"/>
              </w:rPr>
            </w:pPr>
          </w:p>
        </w:tc>
        <w:tc>
          <w:tcPr>
            <w:tcW w:w="6645" w:type="dxa"/>
            <w:shd w:val="clear" w:color="auto" w:fill="auto"/>
          </w:tcPr>
          <w:p w14:paraId="3C9F1722" w14:textId="77777777" w:rsidR="002F4D3C" w:rsidRPr="000D1BE9" w:rsidRDefault="002F4D3C" w:rsidP="00590A64">
            <w:pPr>
              <w:rPr>
                <w:rFonts w:cs="Calibri Light"/>
                <w:color w:val="C00000"/>
                <w:highlight w:val="yellow"/>
                <w:lang w:val="it-I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3E4756C8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51D911EB" w14:textId="77777777" w:rsidR="002F4D3C" w:rsidRPr="00A12CEF" w:rsidRDefault="002F4D3C" w:rsidP="00590A64">
            <w:pPr>
              <w:rPr>
                <w:rFonts w:cs="Calibri Light"/>
                <w:lang w:val="it-IT"/>
              </w:rPr>
            </w:pPr>
          </w:p>
        </w:tc>
      </w:tr>
    </w:tbl>
    <w:p w14:paraId="28632895" w14:textId="77777777" w:rsidR="002F4D3C" w:rsidRDefault="002F4D3C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4"/>
        <w:gridCol w:w="821"/>
        <w:gridCol w:w="969"/>
      </w:tblGrid>
      <w:tr w:rsidR="00CA6B15" w:rsidRPr="00A12CEF" w14:paraId="16EB660F" w14:textId="77777777" w:rsidTr="00590A64">
        <w:tc>
          <w:tcPr>
            <w:tcW w:w="988" w:type="dxa"/>
          </w:tcPr>
          <w:p w14:paraId="0791F9A0" w14:textId="2B57214E" w:rsidR="00CA6B15" w:rsidRPr="00A12CEF" w:rsidRDefault="00CA6B15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G.4.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c</w:t>
            </w:r>
          </w:p>
        </w:tc>
        <w:tc>
          <w:tcPr>
            <w:tcW w:w="6643" w:type="dxa"/>
          </w:tcPr>
          <w:p w14:paraId="062236D6" w14:textId="5F4D6777" w:rsidR="00CA6B15" w:rsidRPr="00A12CEF" w:rsidRDefault="00CA6B15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Di quale sostegno ha bisogno il comune o quali richieste ha </w:t>
            </w:r>
            <w:r>
              <w:rPr>
                <w:rFonts w:cs="Calibri Light"/>
                <w:lang w:val="it-IT"/>
              </w:rPr>
              <w:t xml:space="preserve">verso </w:t>
            </w:r>
            <w:r w:rsidRPr="00A12CEF">
              <w:rPr>
                <w:rFonts w:cs="Calibri Light"/>
                <w:lang w:val="it-IT"/>
              </w:rPr>
              <w:t xml:space="preserve">il governo statale in merito alle finanze? (Differenziazione in base al supporto tecnico/ideativo/finanziario) (sì = </w:t>
            </w:r>
            <w:r>
              <w:rPr>
                <w:rFonts w:cs="Calibri Light"/>
                <w:lang w:val="it-IT"/>
              </w:rPr>
              <w:t>2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828" w:type="dxa"/>
            <w:vMerge w:val="restart"/>
          </w:tcPr>
          <w:p w14:paraId="699E5CB2" w14:textId="77777777" w:rsidR="00CA6B15" w:rsidRPr="00A12CEF" w:rsidRDefault="00CA6B15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B571843" w14:textId="77777777" w:rsidR="00CA6B15" w:rsidRPr="00A12CEF" w:rsidRDefault="00CA6B15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8" w:type="dxa"/>
            <w:vMerge w:val="restart"/>
          </w:tcPr>
          <w:p w14:paraId="574ACF5B" w14:textId="77777777" w:rsidR="00CA6B15" w:rsidRPr="00A12CEF" w:rsidRDefault="00CA6B15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C01AA33" w14:textId="77777777" w:rsidR="00CA6B15" w:rsidRPr="00A12CEF" w:rsidRDefault="00CA6B15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CA6B15" w:rsidRPr="00A12CEF" w14:paraId="447EB8B5" w14:textId="77777777" w:rsidTr="00590A64">
        <w:tc>
          <w:tcPr>
            <w:tcW w:w="988" w:type="dxa"/>
          </w:tcPr>
          <w:p w14:paraId="5FB706EB" w14:textId="77777777" w:rsidR="00CA6B15" w:rsidRPr="00A12CEF" w:rsidRDefault="00CA6B15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</w:tcPr>
          <w:p w14:paraId="0B914B6D" w14:textId="77777777" w:rsidR="00CA6B15" w:rsidRPr="00A12CEF" w:rsidRDefault="00CA6B15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</w:tcPr>
          <w:p w14:paraId="60075735" w14:textId="77777777" w:rsidR="00CA6B15" w:rsidRPr="00A12CEF" w:rsidRDefault="00CA6B15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14A97874" w14:textId="77777777" w:rsidR="00CA6B15" w:rsidRPr="00A12CEF" w:rsidRDefault="00CA6B15" w:rsidP="00590A64">
            <w:pPr>
              <w:rPr>
                <w:rFonts w:cs="Calibri Light"/>
                <w:lang w:val="it-IT"/>
              </w:rPr>
            </w:pPr>
          </w:p>
        </w:tc>
      </w:tr>
    </w:tbl>
    <w:p w14:paraId="04645F99" w14:textId="1FA59444" w:rsidR="007024BD" w:rsidRPr="00AB6860" w:rsidRDefault="007024BD" w:rsidP="00AB6860">
      <w:pPr>
        <w:spacing w:after="200" w:line="276" w:lineRule="auto"/>
        <w:rPr>
          <w:rFonts w:cs="Calibri Light"/>
          <w:b/>
          <w:color w:val="000000" w:themeColor="text1"/>
          <w:lang w:val="it-IT"/>
        </w:rPr>
      </w:pPr>
    </w:p>
    <w:p w14:paraId="19B41FCA" w14:textId="77777777" w:rsidR="007024BD" w:rsidRPr="00A12CEF" w:rsidRDefault="007024BD" w:rsidP="007024BD">
      <w:pPr>
        <w:rPr>
          <w:rFonts w:cs="Calibri Light"/>
          <w:lang w:val="it-IT"/>
        </w:rPr>
      </w:pPr>
    </w:p>
    <w:p w14:paraId="2E344C7E" w14:textId="77777777" w:rsidR="007024BD" w:rsidRPr="00A12CEF" w:rsidRDefault="007024BD" w:rsidP="007024BD">
      <w:pPr>
        <w:shd w:val="clear" w:color="auto" w:fill="FFFF00"/>
        <w:tabs>
          <w:tab w:val="left" w:pos="426"/>
          <w:tab w:val="left" w:pos="2160"/>
        </w:tabs>
        <w:ind w:left="-98" w:right="44"/>
        <w:rPr>
          <w:rFonts w:cs="Calibri Light"/>
          <w:b/>
          <w:color w:val="000000" w:themeColor="text1"/>
          <w:lang w:val="it-IT"/>
        </w:rPr>
      </w:pPr>
      <w:r w:rsidRPr="00A12CEF">
        <w:rPr>
          <w:rFonts w:cs="Calibri Light"/>
          <w:b/>
          <w:color w:val="000000" w:themeColor="text1"/>
          <w:lang w:val="it-IT"/>
        </w:rPr>
        <w:t>H</w:t>
      </w:r>
      <w:r w:rsidRPr="00A12CEF">
        <w:rPr>
          <w:rFonts w:cs="Calibri Light"/>
          <w:b/>
          <w:color w:val="000000" w:themeColor="text1"/>
          <w:lang w:val="it-IT"/>
        </w:rPr>
        <w:tab/>
        <w:t>Sicurezza</w:t>
      </w:r>
    </w:p>
    <w:p w14:paraId="27675BE3" w14:textId="77777777" w:rsidR="007024BD" w:rsidRDefault="007024BD" w:rsidP="007024BD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12"/>
        <w:gridCol w:w="821"/>
        <w:gridCol w:w="969"/>
      </w:tblGrid>
      <w:tr w:rsidR="00AB6860" w:rsidRPr="00A12CEF" w14:paraId="500627D2" w14:textId="77777777" w:rsidTr="00590A64">
        <w:tc>
          <w:tcPr>
            <w:tcW w:w="988" w:type="dxa"/>
          </w:tcPr>
          <w:p w14:paraId="68394535" w14:textId="710437AD" w:rsidR="00AB6860" w:rsidRPr="00A12CEF" w:rsidRDefault="00AB686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</w:t>
            </w:r>
            <w:r>
              <w:rPr>
                <w:rFonts w:cs="Calibri Light"/>
                <w:lang w:val="it-IT"/>
              </w:rPr>
              <w:t>1</w:t>
            </w:r>
            <w:r w:rsidRPr="00A12CEF">
              <w:rPr>
                <w:rFonts w:cs="Calibri Light"/>
                <w:lang w:val="it-IT"/>
              </w:rPr>
              <w:t>.</w:t>
            </w:r>
            <w:proofErr w:type="gramStart"/>
            <w:r>
              <w:rPr>
                <w:rFonts w:cs="Calibri Light"/>
                <w:lang w:val="it-IT"/>
              </w:rPr>
              <w:t>1</w:t>
            </w:r>
            <w:r w:rsidRPr="00A12CEF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5" w:type="dxa"/>
          </w:tcPr>
          <w:p w14:paraId="7820ED06" w14:textId="21DAC601" w:rsidR="00AB6860" w:rsidRPr="00A12CEF" w:rsidRDefault="00AB686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Esiste un organigramma che indichi le capacità del personale e i dettagli di contatto nelle varie istituzioni per i rispettivi rischi naturali, tecnici e di altro tipo, suddivisi in capacità disponibili a livello locale e regionale? (sì = </w:t>
            </w:r>
            <w:r>
              <w:rPr>
                <w:rFonts w:cs="Calibri Light"/>
                <w:lang w:val="it-IT"/>
              </w:rPr>
              <w:t>3</w:t>
            </w:r>
            <w:r w:rsidRPr="00A12CEF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827" w:type="dxa"/>
            <w:vMerge w:val="restart"/>
          </w:tcPr>
          <w:p w14:paraId="2231F92A" w14:textId="77777777" w:rsidR="00AB6860" w:rsidRPr="00A12CEF" w:rsidRDefault="00AB686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72308F01" w14:textId="2E98FFE2" w:rsidR="00AB6860" w:rsidRPr="00A12CEF" w:rsidRDefault="00AB6860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4BEB15E5" w14:textId="77777777" w:rsidR="00AB6860" w:rsidRPr="00A12CEF" w:rsidRDefault="00AB686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14B3C7D6" w14:textId="77777777" w:rsidR="00AB6860" w:rsidRPr="00A12CEF" w:rsidRDefault="00AB6860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AB6860" w:rsidRPr="00A12CEF" w14:paraId="3AC66C61" w14:textId="77777777" w:rsidTr="00590A64">
        <w:tc>
          <w:tcPr>
            <w:tcW w:w="988" w:type="dxa"/>
          </w:tcPr>
          <w:p w14:paraId="17327D48" w14:textId="77777777" w:rsidR="00AB6860" w:rsidRPr="00A12CEF" w:rsidRDefault="00AB6860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06FCEC68" w14:textId="77777777" w:rsidR="00AB6860" w:rsidRPr="00A12CEF" w:rsidRDefault="00AB6860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3005FC91" w14:textId="77777777" w:rsidR="00AB6860" w:rsidRPr="00A12CEF" w:rsidRDefault="00AB6860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70B715A6" w14:textId="77777777" w:rsidR="00AB6860" w:rsidRPr="00A12CEF" w:rsidRDefault="00AB6860" w:rsidP="00590A64">
            <w:pPr>
              <w:rPr>
                <w:rFonts w:cs="Calibri Light"/>
                <w:lang w:val="it-IT"/>
              </w:rPr>
            </w:pPr>
          </w:p>
        </w:tc>
      </w:tr>
    </w:tbl>
    <w:p w14:paraId="7B6243FB" w14:textId="77777777" w:rsidR="00AB6860" w:rsidRDefault="00AB6860" w:rsidP="007024BD">
      <w:pPr>
        <w:rPr>
          <w:rFonts w:cs="Calibri Light"/>
          <w:lang w:val="it-IT"/>
        </w:rPr>
      </w:pPr>
    </w:p>
    <w:p w14:paraId="6664E2FD" w14:textId="77777777" w:rsidR="00AB6860" w:rsidRPr="00A12CEF" w:rsidRDefault="00AB6860" w:rsidP="007024BD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12"/>
        <w:gridCol w:w="821"/>
        <w:gridCol w:w="969"/>
      </w:tblGrid>
      <w:tr w:rsidR="007024BD" w:rsidRPr="00A12CEF" w14:paraId="4D3980A3" w14:textId="77777777" w:rsidTr="0085057A">
        <w:tc>
          <w:tcPr>
            <w:tcW w:w="988" w:type="dxa"/>
            <w:shd w:val="clear" w:color="auto" w:fill="auto"/>
          </w:tcPr>
          <w:p w14:paraId="433CCC56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H.1.</w:t>
            </w:r>
            <w:proofErr w:type="gramStart"/>
            <w:r w:rsidRPr="00A12CEF">
              <w:rPr>
                <w:rFonts w:cs="Calibri Light"/>
                <w:lang w:val="it-IT"/>
              </w:rPr>
              <w:t>1.b</w:t>
            </w:r>
            <w:proofErr w:type="gramEnd"/>
          </w:p>
        </w:tc>
        <w:tc>
          <w:tcPr>
            <w:tcW w:w="6645" w:type="dxa"/>
          </w:tcPr>
          <w:p w14:paraId="0E77D3EA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Quali sono gli obiettivi per affrontare la sfida del cambiamento climatico?</w:t>
            </w:r>
          </w:p>
          <w:p w14:paraId="2609753A" w14:textId="77777777" w:rsidR="007024BD" w:rsidRPr="00A12CEF" w:rsidRDefault="007024BD" w:rsidP="00FA1F2D">
            <w:pPr>
              <w:jc w:val="both"/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(Spiegazione = 2 punti)</w:t>
            </w:r>
          </w:p>
        </w:tc>
        <w:tc>
          <w:tcPr>
            <w:tcW w:w="827" w:type="dxa"/>
            <w:vMerge w:val="restart"/>
          </w:tcPr>
          <w:p w14:paraId="53E2F4E8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4DA4305" w14:textId="77777777" w:rsidR="007024BD" w:rsidRPr="00A12CEF" w:rsidRDefault="007024BD" w:rsidP="00FA1F2D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827" w:type="dxa"/>
            <w:vMerge w:val="restart"/>
          </w:tcPr>
          <w:p w14:paraId="0449EF63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37150E7" w14:textId="77777777" w:rsidR="007024BD" w:rsidRPr="00A12CEF" w:rsidRDefault="007024BD" w:rsidP="00FA1F2D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024BD" w:rsidRPr="00A12CEF" w14:paraId="453A477F" w14:textId="77777777" w:rsidTr="0085057A">
        <w:tc>
          <w:tcPr>
            <w:tcW w:w="988" w:type="dxa"/>
            <w:shd w:val="clear" w:color="auto" w:fill="auto"/>
          </w:tcPr>
          <w:p w14:paraId="3208DB6F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18D71295" w14:textId="77777777" w:rsidR="007024BD" w:rsidRPr="00A12CEF" w:rsidRDefault="007024BD" w:rsidP="00FA1F2D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0DF0AF21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657B4606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</w:p>
        </w:tc>
      </w:tr>
    </w:tbl>
    <w:p w14:paraId="67D59B84" w14:textId="77777777" w:rsidR="007024BD" w:rsidRPr="00A12CEF" w:rsidRDefault="007024BD" w:rsidP="007024BD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2"/>
        <w:gridCol w:w="822"/>
        <w:gridCol w:w="969"/>
      </w:tblGrid>
      <w:tr w:rsidR="007024BD" w:rsidRPr="00A12CEF" w14:paraId="049420D6" w14:textId="77777777" w:rsidTr="0085057A">
        <w:tc>
          <w:tcPr>
            <w:tcW w:w="988" w:type="dxa"/>
            <w:shd w:val="clear" w:color="auto" w:fill="auto"/>
          </w:tcPr>
          <w:p w14:paraId="08BC02A1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H.1.1.c</w:t>
            </w:r>
          </w:p>
        </w:tc>
        <w:tc>
          <w:tcPr>
            <w:tcW w:w="6644" w:type="dxa"/>
          </w:tcPr>
          <w:p w14:paraId="2FBD8EA4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Quali sono gli obiettivi per affrontare la sfida della scarsità di risorse? (Spiegazione = 2 punti)</w:t>
            </w:r>
          </w:p>
        </w:tc>
        <w:tc>
          <w:tcPr>
            <w:tcW w:w="827" w:type="dxa"/>
            <w:vMerge w:val="restart"/>
          </w:tcPr>
          <w:p w14:paraId="1615ED3E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23B17D2" w14:textId="77777777" w:rsidR="007024BD" w:rsidRPr="00A12CEF" w:rsidRDefault="007024BD" w:rsidP="00FA1F2D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828" w:type="dxa"/>
            <w:vMerge w:val="restart"/>
          </w:tcPr>
          <w:p w14:paraId="100DCB41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C3B28AB" w14:textId="77777777" w:rsidR="007024BD" w:rsidRPr="00A12CEF" w:rsidRDefault="007024BD" w:rsidP="00FA1F2D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024BD" w:rsidRPr="00A12CEF" w14:paraId="223DD284" w14:textId="77777777" w:rsidTr="0085057A">
        <w:tc>
          <w:tcPr>
            <w:tcW w:w="988" w:type="dxa"/>
            <w:shd w:val="clear" w:color="auto" w:fill="auto"/>
          </w:tcPr>
          <w:p w14:paraId="41BC56D5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</w:p>
        </w:tc>
        <w:tc>
          <w:tcPr>
            <w:tcW w:w="6644" w:type="dxa"/>
          </w:tcPr>
          <w:p w14:paraId="715BFFD8" w14:textId="77777777" w:rsidR="007024BD" w:rsidRPr="00A12CEF" w:rsidRDefault="007024BD" w:rsidP="00FA1F2D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7172F2D5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61DACED6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</w:p>
        </w:tc>
      </w:tr>
    </w:tbl>
    <w:p w14:paraId="38C1E593" w14:textId="77777777" w:rsidR="007024BD" w:rsidRPr="00A12CEF" w:rsidRDefault="007024BD" w:rsidP="007024BD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12"/>
        <w:gridCol w:w="821"/>
        <w:gridCol w:w="969"/>
      </w:tblGrid>
      <w:tr w:rsidR="007024BD" w:rsidRPr="00A12CEF" w14:paraId="6F25FB9E" w14:textId="77777777" w:rsidTr="0085057A">
        <w:tc>
          <w:tcPr>
            <w:tcW w:w="988" w:type="dxa"/>
            <w:shd w:val="clear" w:color="auto" w:fill="auto"/>
          </w:tcPr>
          <w:p w14:paraId="01910728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H.1.</w:t>
            </w:r>
            <w:proofErr w:type="gramStart"/>
            <w:r w:rsidRPr="00A12CEF">
              <w:rPr>
                <w:rFonts w:cs="Calibri Light"/>
                <w:lang w:val="it-IT"/>
              </w:rPr>
              <w:t>1.d</w:t>
            </w:r>
            <w:proofErr w:type="gramEnd"/>
          </w:p>
        </w:tc>
        <w:tc>
          <w:tcPr>
            <w:tcW w:w="6645" w:type="dxa"/>
          </w:tcPr>
          <w:p w14:paraId="33CC3956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Quali sono gli obiettivi nell'affrontare la sfida del cambiamento della società? (Spiegazione = 2 punti)</w:t>
            </w:r>
          </w:p>
        </w:tc>
        <w:tc>
          <w:tcPr>
            <w:tcW w:w="827" w:type="dxa"/>
            <w:vMerge w:val="restart"/>
          </w:tcPr>
          <w:p w14:paraId="3CC06DBD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3D3EB44E" w14:textId="77777777" w:rsidR="007024BD" w:rsidRPr="00A12CEF" w:rsidRDefault="007024BD" w:rsidP="00FA1F2D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</w:t>
            </w:r>
            <w:proofErr w:type="spellStart"/>
            <w:r>
              <w:rPr>
                <w:rFonts w:cs="Calibri Light"/>
                <w:b/>
                <w:lang w:val="it-IT"/>
              </w:rPr>
              <w:t>Ob</w:t>
            </w:r>
            <w:proofErr w:type="spellEnd"/>
            <w:r>
              <w:rPr>
                <w:rFonts w:cs="Calibri Light"/>
                <w:b/>
                <w:lang w:val="it-IT"/>
              </w:rPr>
              <w:t>)</w:t>
            </w:r>
          </w:p>
        </w:tc>
        <w:tc>
          <w:tcPr>
            <w:tcW w:w="827" w:type="dxa"/>
            <w:vMerge w:val="restart"/>
          </w:tcPr>
          <w:p w14:paraId="2997DED1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24BC088" w14:textId="77777777" w:rsidR="007024BD" w:rsidRPr="00A12CEF" w:rsidRDefault="007024BD" w:rsidP="00FA1F2D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024BD" w:rsidRPr="00A12CEF" w14:paraId="592B30CE" w14:textId="77777777" w:rsidTr="0085057A">
        <w:tc>
          <w:tcPr>
            <w:tcW w:w="988" w:type="dxa"/>
            <w:shd w:val="clear" w:color="auto" w:fill="auto"/>
          </w:tcPr>
          <w:p w14:paraId="1F32D0EA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7B8565DD" w14:textId="77777777" w:rsidR="007024BD" w:rsidRPr="00A12CEF" w:rsidRDefault="007024BD" w:rsidP="00FA1F2D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47A1CCB7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25376505" w14:textId="77777777" w:rsidR="007024BD" w:rsidRPr="00A12CEF" w:rsidRDefault="007024BD" w:rsidP="00FA1F2D">
            <w:pPr>
              <w:rPr>
                <w:rFonts w:cs="Calibri Light"/>
                <w:lang w:val="it-IT"/>
              </w:rPr>
            </w:pPr>
          </w:p>
        </w:tc>
      </w:tr>
    </w:tbl>
    <w:p w14:paraId="68FC2D51" w14:textId="77777777" w:rsidR="007024BD" w:rsidRDefault="007024BD" w:rsidP="007024BD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3"/>
        <w:gridCol w:w="821"/>
        <w:gridCol w:w="969"/>
      </w:tblGrid>
      <w:tr w:rsidR="00737B3B" w:rsidRPr="00733BD6" w14:paraId="3175002B" w14:textId="77777777" w:rsidTr="00590A64">
        <w:tc>
          <w:tcPr>
            <w:tcW w:w="988" w:type="dxa"/>
          </w:tcPr>
          <w:p w14:paraId="38DDDD92" w14:textId="384B5DEE" w:rsidR="00737B3B" w:rsidRPr="00733BD6" w:rsidRDefault="00737B3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H.2.</w:t>
            </w:r>
            <w:proofErr w:type="gramStart"/>
            <w:r w:rsidRPr="00733BD6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4" w:type="dxa"/>
          </w:tcPr>
          <w:p w14:paraId="3289F426" w14:textId="77777777" w:rsidR="00737B3B" w:rsidRPr="00733BD6" w:rsidRDefault="00737B3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Esiste una descrizione dettagliata (personalizzazione) di tutti i rischi dall'inventario, con l'indicazione della potenziale frequenza di accadimento, dei possibili impatti in caso di danni e della posizione nel piano M1:5000 (in una mappa a scala 1:5000?) (sì = 8 punti)</w:t>
            </w:r>
          </w:p>
        </w:tc>
        <w:tc>
          <w:tcPr>
            <w:tcW w:w="827" w:type="dxa"/>
            <w:vMerge w:val="restart"/>
          </w:tcPr>
          <w:p w14:paraId="71681292" w14:textId="77777777" w:rsidR="00737B3B" w:rsidRPr="00733BD6" w:rsidRDefault="00737B3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Max</w:t>
            </w:r>
          </w:p>
          <w:p w14:paraId="409D50CB" w14:textId="77777777" w:rsidR="00737B3B" w:rsidRPr="00733BD6" w:rsidRDefault="00737B3B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33BD6">
              <w:rPr>
                <w:rFonts w:cs="Calibri Light"/>
                <w:b/>
                <w:lang w:val="it-IT"/>
              </w:rPr>
              <w:t>8 (Op)</w:t>
            </w:r>
          </w:p>
        </w:tc>
        <w:tc>
          <w:tcPr>
            <w:tcW w:w="828" w:type="dxa"/>
            <w:vMerge w:val="restart"/>
          </w:tcPr>
          <w:p w14:paraId="6E3148FF" w14:textId="77777777" w:rsidR="00737B3B" w:rsidRPr="00733BD6" w:rsidRDefault="00737B3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Effettivo</w:t>
            </w:r>
          </w:p>
          <w:p w14:paraId="73CA42E3" w14:textId="77777777" w:rsidR="00737B3B" w:rsidRPr="00733BD6" w:rsidRDefault="00737B3B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37B3B" w:rsidRPr="00733BD6" w14:paraId="20163E0F" w14:textId="77777777" w:rsidTr="00590A64">
        <w:tc>
          <w:tcPr>
            <w:tcW w:w="988" w:type="dxa"/>
          </w:tcPr>
          <w:p w14:paraId="70943547" w14:textId="77777777" w:rsidR="00737B3B" w:rsidRPr="00733BD6" w:rsidRDefault="00737B3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4" w:type="dxa"/>
          </w:tcPr>
          <w:p w14:paraId="00CCE5D3" w14:textId="77777777" w:rsidR="00737B3B" w:rsidRPr="00733BD6" w:rsidRDefault="00737B3B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4F997B09" w14:textId="77777777" w:rsidR="00737B3B" w:rsidRPr="00733BD6" w:rsidRDefault="00737B3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4E11E8A1" w14:textId="77777777" w:rsidR="00737B3B" w:rsidRPr="00733BD6" w:rsidRDefault="00737B3B" w:rsidP="00590A64">
            <w:pPr>
              <w:rPr>
                <w:rFonts w:cs="Calibri Light"/>
                <w:lang w:val="it-IT"/>
              </w:rPr>
            </w:pPr>
          </w:p>
        </w:tc>
      </w:tr>
    </w:tbl>
    <w:p w14:paraId="7BCF0AC3" w14:textId="77777777" w:rsidR="0085057A" w:rsidRDefault="0085057A" w:rsidP="007024BD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2"/>
        <w:gridCol w:w="822"/>
        <w:gridCol w:w="969"/>
      </w:tblGrid>
      <w:tr w:rsidR="00903446" w:rsidRPr="00A12CEF" w14:paraId="600DF541" w14:textId="77777777" w:rsidTr="00590A64">
        <w:tc>
          <w:tcPr>
            <w:tcW w:w="988" w:type="dxa"/>
          </w:tcPr>
          <w:p w14:paraId="177D9C2A" w14:textId="77777777" w:rsidR="00903446" w:rsidRPr="00A12CEF" w:rsidRDefault="00903446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H.2.</w:t>
            </w:r>
            <w:proofErr w:type="gramStart"/>
            <w:r w:rsidRPr="00A12CEF">
              <w:rPr>
                <w:rFonts w:cs="Calibri Light"/>
                <w:lang w:val="it-IT"/>
              </w:rPr>
              <w:t>2.a</w:t>
            </w:r>
            <w:proofErr w:type="gramEnd"/>
          </w:p>
        </w:tc>
        <w:tc>
          <w:tcPr>
            <w:tcW w:w="6645" w:type="dxa"/>
          </w:tcPr>
          <w:p w14:paraId="48DCA4F7" w14:textId="77777777" w:rsidR="00903446" w:rsidRPr="00A12CEF" w:rsidRDefault="00903446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 xml:space="preserve">Esistono </w:t>
            </w:r>
            <w:r w:rsidRPr="00A12CEF">
              <w:rPr>
                <w:rFonts w:cs="Calibri Light"/>
                <w:lang w:val="it-IT"/>
              </w:rPr>
              <w:t xml:space="preserve">recapiti </w:t>
            </w:r>
            <w:r>
              <w:rPr>
                <w:rFonts w:cs="Calibri Light"/>
                <w:lang w:val="it-IT"/>
              </w:rPr>
              <w:t xml:space="preserve">specifici </w:t>
            </w:r>
            <w:r w:rsidRPr="00A12CEF">
              <w:rPr>
                <w:rFonts w:cs="Calibri Light"/>
                <w:lang w:val="it-IT"/>
              </w:rPr>
              <w:t>per la gestione delle emergenze comunali? (sì = 1 punto)</w:t>
            </w:r>
          </w:p>
        </w:tc>
        <w:tc>
          <w:tcPr>
            <w:tcW w:w="827" w:type="dxa"/>
            <w:vMerge w:val="restart"/>
          </w:tcPr>
          <w:p w14:paraId="53B169ED" w14:textId="77777777" w:rsidR="00903446" w:rsidRPr="00A12CEF" w:rsidRDefault="00903446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8398CE7" w14:textId="77777777" w:rsidR="00903446" w:rsidRPr="00A12CEF" w:rsidRDefault="00903446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1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32DF51A9" w14:textId="77777777" w:rsidR="00903446" w:rsidRPr="00A12CEF" w:rsidRDefault="00903446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3C4C8EC5" w14:textId="77777777" w:rsidR="00903446" w:rsidRPr="00A12CEF" w:rsidRDefault="00903446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03446" w:rsidRPr="00A12CEF" w14:paraId="2E640079" w14:textId="77777777" w:rsidTr="00590A64">
        <w:tc>
          <w:tcPr>
            <w:tcW w:w="988" w:type="dxa"/>
          </w:tcPr>
          <w:p w14:paraId="1286A8B7" w14:textId="77777777" w:rsidR="00903446" w:rsidRPr="00A12CEF" w:rsidRDefault="00903446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53032FBF" w14:textId="77777777" w:rsidR="00903446" w:rsidRPr="00A12CEF" w:rsidRDefault="00903446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3C4BA63A" w14:textId="77777777" w:rsidR="00903446" w:rsidRPr="00A12CEF" w:rsidRDefault="00903446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3D34D1DE" w14:textId="77777777" w:rsidR="00903446" w:rsidRPr="00A12CEF" w:rsidRDefault="00903446" w:rsidP="00590A64">
            <w:pPr>
              <w:rPr>
                <w:rFonts w:cs="Calibri Light"/>
                <w:lang w:val="it-IT"/>
              </w:rPr>
            </w:pPr>
          </w:p>
        </w:tc>
      </w:tr>
    </w:tbl>
    <w:p w14:paraId="09451110" w14:textId="77777777" w:rsidR="00737B3B" w:rsidRDefault="00737B3B" w:rsidP="007024BD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4"/>
        <w:gridCol w:w="820"/>
        <w:gridCol w:w="969"/>
      </w:tblGrid>
      <w:tr w:rsidR="00903446" w:rsidRPr="00733BD6" w14:paraId="77131332" w14:textId="77777777" w:rsidTr="00590A64">
        <w:tc>
          <w:tcPr>
            <w:tcW w:w="988" w:type="dxa"/>
          </w:tcPr>
          <w:p w14:paraId="10F4792C" w14:textId="0BE57E02" w:rsidR="00903446" w:rsidRPr="00733BD6" w:rsidRDefault="00903446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H.2.</w:t>
            </w:r>
            <w:proofErr w:type="gramStart"/>
            <w:r w:rsidRPr="00733BD6">
              <w:rPr>
                <w:rFonts w:cs="Calibri Light"/>
                <w:lang w:val="it-IT"/>
              </w:rPr>
              <w:t>2.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646" w:type="dxa"/>
          </w:tcPr>
          <w:p w14:paraId="0DD93A18" w14:textId="77777777" w:rsidR="00903446" w:rsidRPr="00733BD6" w:rsidRDefault="00903446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Esiste un registro o un piano di allerta interistituzionale per il personale e le risorse tecniche? (descrizione = 2 punti)</w:t>
            </w:r>
          </w:p>
        </w:tc>
        <w:tc>
          <w:tcPr>
            <w:tcW w:w="826" w:type="dxa"/>
            <w:vMerge w:val="restart"/>
          </w:tcPr>
          <w:p w14:paraId="61966B88" w14:textId="77777777" w:rsidR="00903446" w:rsidRPr="00733BD6" w:rsidRDefault="00903446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Max</w:t>
            </w:r>
          </w:p>
          <w:p w14:paraId="62A81ED0" w14:textId="77777777" w:rsidR="00903446" w:rsidRPr="00733BD6" w:rsidRDefault="00903446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33BD6">
              <w:rPr>
                <w:rFonts w:cs="Calibri Light"/>
                <w:b/>
                <w:lang w:val="it-IT"/>
              </w:rPr>
              <w:t>2 (Op)</w:t>
            </w:r>
          </w:p>
        </w:tc>
        <w:tc>
          <w:tcPr>
            <w:tcW w:w="827" w:type="dxa"/>
            <w:vMerge w:val="restart"/>
          </w:tcPr>
          <w:p w14:paraId="66B30CAB" w14:textId="77777777" w:rsidR="00903446" w:rsidRPr="00733BD6" w:rsidRDefault="00903446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Effettivo</w:t>
            </w:r>
          </w:p>
          <w:p w14:paraId="7DF9E6AA" w14:textId="77777777" w:rsidR="00903446" w:rsidRPr="00733BD6" w:rsidRDefault="00903446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903446" w:rsidRPr="00733BD6" w14:paraId="68DF575C" w14:textId="77777777" w:rsidTr="00590A64">
        <w:tc>
          <w:tcPr>
            <w:tcW w:w="988" w:type="dxa"/>
          </w:tcPr>
          <w:p w14:paraId="31D466B7" w14:textId="77777777" w:rsidR="00903446" w:rsidRPr="00733BD6" w:rsidRDefault="00903446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3C755691" w14:textId="77777777" w:rsidR="00903446" w:rsidRPr="00733BD6" w:rsidRDefault="00903446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7C86DB94" w14:textId="77777777" w:rsidR="00903446" w:rsidRPr="00733BD6" w:rsidRDefault="00903446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5CA2B3FA" w14:textId="77777777" w:rsidR="00903446" w:rsidRPr="00733BD6" w:rsidRDefault="00903446" w:rsidP="00590A64">
            <w:pPr>
              <w:rPr>
                <w:rFonts w:cs="Calibri Light"/>
                <w:lang w:val="it-IT"/>
              </w:rPr>
            </w:pPr>
          </w:p>
        </w:tc>
      </w:tr>
    </w:tbl>
    <w:p w14:paraId="21E04D3F" w14:textId="77777777" w:rsidR="00737B3B" w:rsidRDefault="00737B3B" w:rsidP="007024BD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13"/>
        <w:gridCol w:w="820"/>
        <w:gridCol w:w="969"/>
      </w:tblGrid>
      <w:tr w:rsidR="00147BE0" w:rsidRPr="00733BD6" w14:paraId="7F4CDA01" w14:textId="77777777" w:rsidTr="00590A64">
        <w:tc>
          <w:tcPr>
            <w:tcW w:w="988" w:type="dxa"/>
          </w:tcPr>
          <w:p w14:paraId="687BB14F" w14:textId="12A2C448" w:rsidR="00147BE0" w:rsidRPr="00733BD6" w:rsidRDefault="00147BE0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H.2.</w:t>
            </w:r>
            <w:proofErr w:type="gramStart"/>
            <w:r>
              <w:rPr>
                <w:rFonts w:cs="Calibri Light"/>
                <w:lang w:val="it-IT"/>
              </w:rPr>
              <w:t>3</w:t>
            </w:r>
            <w:r w:rsidRPr="00733BD6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6" w:type="dxa"/>
          </w:tcPr>
          <w:p w14:paraId="6C4E0720" w14:textId="6013CCCC" w:rsidR="00147BE0" w:rsidRPr="00733BD6" w:rsidRDefault="00147BE0" w:rsidP="00590A64">
            <w:pPr>
              <w:rPr>
                <w:rFonts w:cs="Calibri Light"/>
                <w:lang w:val="it-IT"/>
              </w:rPr>
            </w:pPr>
            <w:r w:rsidRPr="00147BE0">
              <w:rPr>
                <w:rFonts w:cs="Calibri Light"/>
                <w:lang w:val="it-IT"/>
              </w:rPr>
              <w:t>Quali opportunità presenta la sfida del cambiamento climatico per il comune? Dove e come vengono registrate e documentate?</w:t>
            </w:r>
            <w:r w:rsidRPr="00147BE0">
              <w:rPr>
                <w:rFonts w:cs="Calibri Light"/>
                <w:lang w:val="it-IT"/>
              </w:rPr>
              <w:t xml:space="preserve"> </w:t>
            </w:r>
            <w:r w:rsidRPr="00733BD6">
              <w:rPr>
                <w:rFonts w:cs="Calibri Light"/>
                <w:lang w:val="it-IT"/>
              </w:rPr>
              <w:t>(descrizione = 2 punti)</w:t>
            </w:r>
          </w:p>
        </w:tc>
        <w:tc>
          <w:tcPr>
            <w:tcW w:w="826" w:type="dxa"/>
            <w:vMerge w:val="restart"/>
          </w:tcPr>
          <w:p w14:paraId="08745841" w14:textId="77777777" w:rsidR="00147BE0" w:rsidRPr="00733BD6" w:rsidRDefault="00147BE0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Max</w:t>
            </w:r>
          </w:p>
          <w:p w14:paraId="726A7261" w14:textId="77777777" w:rsidR="00147BE0" w:rsidRPr="00733BD6" w:rsidRDefault="00147BE0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33BD6">
              <w:rPr>
                <w:rFonts w:cs="Calibri Light"/>
                <w:b/>
                <w:lang w:val="it-IT"/>
              </w:rPr>
              <w:t>2 (Op)</w:t>
            </w:r>
          </w:p>
        </w:tc>
        <w:tc>
          <w:tcPr>
            <w:tcW w:w="827" w:type="dxa"/>
            <w:vMerge w:val="restart"/>
          </w:tcPr>
          <w:p w14:paraId="78B2D8FD" w14:textId="77777777" w:rsidR="00147BE0" w:rsidRPr="00733BD6" w:rsidRDefault="00147BE0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Effettivo</w:t>
            </w:r>
          </w:p>
          <w:p w14:paraId="003B5587" w14:textId="77777777" w:rsidR="00147BE0" w:rsidRPr="00733BD6" w:rsidRDefault="00147BE0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147BE0" w:rsidRPr="00733BD6" w14:paraId="026C7D0C" w14:textId="77777777" w:rsidTr="00590A64">
        <w:tc>
          <w:tcPr>
            <w:tcW w:w="988" w:type="dxa"/>
          </w:tcPr>
          <w:p w14:paraId="425460E2" w14:textId="77777777" w:rsidR="00147BE0" w:rsidRPr="00733BD6" w:rsidRDefault="00147BE0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3A15A461" w14:textId="77777777" w:rsidR="00147BE0" w:rsidRPr="00733BD6" w:rsidRDefault="00147BE0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6B4FF4C1" w14:textId="77777777" w:rsidR="00147BE0" w:rsidRPr="00733BD6" w:rsidRDefault="00147BE0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756D6FF2" w14:textId="77777777" w:rsidR="00147BE0" w:rsidRPr="00733BD6" w:rsidRDefault="00147BE0" w:rsidP="00590A64">
            <w:pPr>
              <w:rPr>
                <w:rFonts w:cs="Calibri Light"/>
                <w:lang w:val="it-IT"/>
              </w:rPr>
            </w:pPr>
          </w:p>
        </w:tc>
      </w:tr>
    </w:tbl>
    <w:p w14:paraId="0CB88BF2" w14:textId="77777777" w:rsidR="00147BE0" w:rsidRPr="00A12CEF" w:rsidRDefault="00147BE0" w:rsidP="00147BE0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5"/>
        <w:gridCol w:w="820"/>
        <w:gridCol w:w="969"/>
      </w:tblGrid>
      <w:tr w:rsidR="00147BE0" w:rsidRPr="00A12CEF" w14:paraId="7884C6B5" w14:textId="77777777" w:rsidTr="00590A64">
        <w:tc>
          <w:tcPr>
            <w:tcW w:w="988" w:type="dxa"/>
          </w:tcPr>
          <w:p w14:paraId="1EDD6E00" w14:textId="179C2F71" w:rsidR="00147BE0" w:rsidRPr="00A12CEF" w:rsidRDefault="00147BE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H.2.</w:t>
            </w:r>
            <w:proofErr w:type="gramStart"/>
            <w:r w:rsidRPr="00A12CEF">
              <w:rPr>
                <w:rFonts w:cs="Calibri Light"/>
                <w:lang w:val="it-IT"/>
              </w:rPr>
              <w:t>3.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645" w:type="dxa"/>
          </w:tcPr>
          <w:p w14:paraId="2FD1BA7C" w14:textId="77BB72AE" w:rsidR="00147BE0" w:rsidRPr="00A12CEF" w:rsidRDefault="00147BE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Di quale supporto c'è bisogno o quali sono le richieste del comune al governo statale per quanto riguarda l'utilizzo delle opportunità derivanti dal cambiamento? (Distinguere tra supporto tecnico/</w:t>
            </w:r>
            <w:r>
              <w:rPr>
                <w:rFonts w:cs="Calibri Light"/>
                <w:lang w:val="it-IT"/>
              </w:rPr>
              <w:t>ideativo</w:t>
            </w:r>
            <w:r w:rsidRPr="00A12CEF">
              <w:rPr>
                <w:rFonts w:cs="Calibri Light"/>
                <w:lang w:val="it-IT"/>
              </w:rPr>
              <w:t xml:space="preserve">/finanziario) (descrizione 0,5 punti </w:t>
            </w:r>
            <w:r>
              <w:rPr>
                <w:rFonts w:cs="Calibri Light"/>
                <w:lang w:val="it-IT"/>
              </w:rPr>
              <w:t>p</w:t>
            </w:r>
            <w:r w:rsidRPr="00A12CEF">
              <w:rPr>
                <w:rFonts w:cs="Calibri Light"/>
                <w:lang w:val="it-IT"/>
              </w:rPr>
              <w:t>e</w:t>
            </w:r>
            <w:r>
              <w:rPr>
                <w:rFonts w:cs="Calibri Light"/>
                <w:lang w:val="it-IT"/>
              </w:rPr>
              <w:t>r</w:t>
            </w:r>
            <w:r w:rsidRPr="00A12CEF">
              <w:rPr>
                <w:rFonts w:cs="Calibri Light"/>
                <w:lang w:val="it-IT"/>
              </w:rPr>
              <w:t xml:space="preserve"> </w:t>
            </w:r>
            <w:proofErr w:type="gramStart"/>
            <w:r w:rsidRPr="00A12CEF">
              <w:rPr>
                <w:rFonts w:cs="Calibri Light"/>
                <w:lang w:val="it-IT"/>
              </w:rPr>
              <w:t>richiesta )</w:t>
            </w:r>
            <w:proofErr w:type="gramEnd"/>
          </w:p>
        </w:tc>
        <w:tc>
          <w:tcPr>
            <w:tcW w:w="827" w:type="dxa"/>
            <w:vMerge w:val="restart"/>
          </w:tcPr>
          <w:p w14:paraId="1BEC01A3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80794D8" w14:textId="77777777" w:rsidR="00147BE0" w:rsidRPr="00A12CEF" w:rsidRDefault="00147BE0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65E5F902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28EBA10" w14:textId="77777777" w:rsidR="00147BE0" w:rsidRPr="00A12CEF" w:rsidRDefault="00147BE0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147BE0" w:rsidRPr="00A12CEF" w14:paraId="16788846" w14:textId="77777777" w:rsidTr="00590A64">
        <w:tc>
          <w:tcPr>
            <w:tcW w:w="988" w:type="dxa"/>
          </w:tcPr>
          <w:p w14:paraId="18C81839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4F560FF5" w14:textId="77777777" w:rsidR="00147BE0" w:rsidRPr="00A12CEF" w:rsidRDefault="00147BE0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33AF0E42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5DC2D52A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</w:p>
        </w:tc>
      </w:tr>
    </w:tbl>
    <w:p w14:paraId="29109B01" w14:textId="77777777" w:rsidR="00147BE0" w:rsidRPr="00A12CEF" w:rsidRDefault="00147BE0" w:rsidP="00147BE0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3"/>
        <w:gridCol w:w="6514"/>
        <w:gridCol w:w="821"/>
        <w:gridCol w:w="969"/>
      </w:tblGrid>
      <w:tr w:rsidR="00147BE0" w:rsidRPr="00A12CEF" w14:paraId="17E95AED" w14:textId="77777777" w:rsidTr="00590A64">
        <w:tc>
          <w:tcPr>
            <w:tcW w:w="988" w:type="dxa"/>
          </w:tcPr>
          <w:p w14:paraId="7D174A54" w14:textId="47F9630A" w:rsidR="00147BE0" w:rsidRPr="00A12CEF" w:rsidRDefault="00147BE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H.2.3.</w:t>
            </w:r>
            <w:r>
              <w:rPr>
                <w:rFonts w:cs="Calibri Light"/>
                <w:lang w:val="it-IT"/>
              </w:rPr>
              <w:t>c</w:t>
            </w:r>
          </w:p>
        </w:tc>
        <w:tc>
          <w:tcPr>
            <w:tcW w:w="6643" w:type="dxa"/>
          </w:tcPr>
          <w:p w14:paraId="018B77F9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Di quale supporto c'è bisogno, o quali sono le richieste del Comune al Comune scientifico o alle istituzioni specializzate in merito all'utilizzo delle opportunità derivanti dal cambiamento? (Distinguere tra supporto tecnico/</w:t>
            </w:r>
            <w:r>
              <w:rPr>
                <w:rFonts w:cs="Calibri Light"/>
                <w:lang w:val="it-IT"/>
              </w:rPr>
              <w:t>ideativo</w:t>
            </w:r>
            <w:r w:rsidRPr="00A12CEF">
              <w:rPr>
                <w:rFonts w:cs="Calibri Light"/>
                <w:lang w:val="it-IT"/>
              </w:rPr>
              <w:t>/finanziario) (descrizione 0,5 punti per richiesta)</w:t>
            </w:r>
          </w:p>
        </w:tc>
        <w:tc>
          <w:tcPr>
            <w:tcW w:w="828" w:type="dxa"/>
            <w:vMerge w:val="restart"/>
          </w:tcPr>
          <w:p w14:paraId="5E863DE2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5F00EA4E" w14:textId="77777777" w:rsidR="00147BE0" w:rsidRPr="00A12CEF" w:rsidRDefault="00147BE0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8" w:type="dxa"/>
            <w:vMerge w:val="restart"/>
          </w:tcPr>
          <w:p w14:paraId="4129AA85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67F97A4" w14:textId="77777777" w:rsidR="00147BE0" w:rsidRPr="00A12CEF" w:rsidRDefault="00147BE0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147BE0" w:rsidRPr="00A12CEF" w14:paraId="79B5A478" w14:textId="77777777" w:rsidTr="00590A64">
        <w:tc>
          <w:tcPr>
            <w:tcW w:w="988" w:type="dxa"/>
          </w:tcPr>
          <w:p w14:paraId="6E5202BF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3" w:type="dxa"/>
          </w:tcPr>
          <w:p w14:paraId="5B40529F" w14:textId="77777777" w:rsidR="00147BE0" w:rsidRPr="00A12CEF" w:rsidRDefault="00147BE0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8" w:type="dxa"/>
            <w:vMerge/>
          </w:tcPr>
          <w:p w14:paraId="4DAE73B4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8" w:type="dxa"/>
            <w:vMerge/>
          </w:tcPr>
          <w:p w14:paraId="3899A758" w14:textId="77777777" w:rsidR="00147BE0" w:rsidRPr="00A12CEF" w:rsidRDefault="00147BE0" w:rsidP="00590A64">
            <w:pPr>
              <w:rPr>
                <w:rFonts w:cs="Calibri Light"/>
                <w:lang w:val="it-IT"/>
              </w:rPr>
            </w:pPr>
          </w:p>
        </w:tc>
      </w:tr>
    </w:tbl>
    <w:p w14:paraId="48739710" w14:textId="77777777" w:rsidR="00147BE0" w:rsidRPr="00A12CEF" w:rsidRDefault="00147BE0" w:rsidP="00147BE0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3"/>
        <w:gridCol w:w="821"/>
        <w:gridCol w:w="969"/>
      </w:tblGrid>
      <w:tr w:rsidR="00BA2BCC" w:rsidRPr="00A12CEF" w14:paraId="0B57F082" w14:textId="77777777" w:rsidTr="00590A64">
        <w:tc>
          <w:tcPr>
            <w:tcW w:w="988" w:type="dxa"/>
          </w:tcPr>
          <w:p w14:paraId="7E0E04B1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H.2.</w:t>
            </w:r>
            <w:proofErr w:type="gramStart"/>
            <w:r w:rsidRPr="00A12CEF">
              <w:rPr>
                <w:rFonts w:cs="Calibri Light"/>
                <w:lang w:val="it-IT"/>
              </w:rPr>
              <w:t>4.a</w:t>
            </w:r>
            <w:proofErr w:type="gramEnd"/>
          </w:p>
        </w:tc>
        <w:tc>
          <w:tcPr>
            <w:tcW w:w="6645" w:type="dxa"/>
          </w:tcPr>
          <w:p w14:paraId="7AD6FBB3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Esistono processi di formazione continua, networking e apprendimento per i dipendenti e i rappresentanti comunali, in particolare sul tema del cambiamento climatico? Se sì, quali sono le caratteristiche di questi processi? In che modo i risultati si notano? (sì + carattere = 1 punto + risultato 1 punto)</w:t>
            </w:r>
          </w:p>
        </w:tc>
        <w:tc>
          <w:tcPr>
            <w:tcW w:w="827" w:type="dxa"/>
            <w:vMerge w:val="restart"/>
          </w:tcPr>
          <w:p w14:paraId="2482F68B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F38F75B" w14:textId="77777777" w:rsidR="00BA2BCC" w:rsidRPr="00A12CEF" w:rsidRDefault="00BA2BC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57763520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6CE0E902" w14:textId="77777777" w:rsidR="00BA2BCC" w:rsidRPr="00A12CEF" w:rsidRDefault="00BA2BC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A2BCC" w:rsidRPr="00A12CEF" w14:paraId="719EBF1E" w14:textId="77777777" w:rsidTr="00590A64">
        <w:tc>
          <w:tcPr>
            <w:tcW w:w="988" w:type="dxa"/>
          </w:tcPr>
          <w:p w14:paraId="47B26B97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22D65AD2" w14:textId="77777777" w:rsidR="00BA2BCC" w:rsidRPr="00A12CEF" w:rsidRDefault="00BA2BC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1466F166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4C4797FE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</w:tr>
    </w:tbl>
    <w:p w14:paraId="61E8F9A5" w14:textId="77777777" w:rsidR="00737B3B" w:rsidRDefault="00737B3B" w:rsidP="00BA2BCC">
      <w:pPr>
        <w:jc w:val="both"/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4"/>
        <w:gridCol w:w="820"/>
        <w:gridCol w:w="969"/>
      </w:tblGrid>
      <w:tr w:rsidR="00BA2BCC" w:rsidRPr="00A12CEF" w14:paraId="51EC4214" w14:textId="77777777" w:rsidTr="00590A64">
        <w:tc>
          <w:tcPr>
            <w:tcW w:w="988" w:type="dxa"/>
          </w:tcPr>
          <w:p w14:paraId="5BD8D295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H.3.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646" w:type="dxa"/>
          </w:tcPr>
          <w:p w14:paraId="28138934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Esiste un piano comunale di protezione dai disastri basato sulle indagini inventariali, sulla personalizzazione di tutti i rischi e sulla matrice dei rischi e delle capacità esistenti?  La defi</w:t>
            </w:r>
            <w:r>
              <w:rPr>
                <w:rFonts w:cs="Calibri Light"/>
                <w:lang w:val="it-IT"/>
              </w:rPr>
              <w:t>nizione e aggiornamento del piano</w:t>
            </w:r>
            <w:r w:rsidRPr="00A12CEF">
              <w:rPr>
                <w:rFonts w:cs="Calibri Light"/>
                <w:lang w:val="it-IT"/>
              </w:rPr>
              <w:t xml:space="preserve"> avviene con la partecipazione degli stakeholder (politici, operatori delle infrastrutture, popolazione locale, </w:t>
            </w:r>
            <w:r>
              <w:rPr>
                <w:rFonts w:cs="Calibri Light"/>
                <w:lang w:val="it-IT"/>
              </w:rPr>
              <w:t>operatori dell’</w:t>
            </w:r>
            <w:r w:rsidRPr="00A12CEF">
              <w:rPr>
                <w:rFonts w:cs="Calibri Light"/>
                <w:lang w:val="it-IT"/>
              </w:rPr>
              <w:t>emergenza (max 10 anni)? (sì = 10 punti)</w:t>
            </w:r>
          </w:p>
        </w:tc>
        <w:tc>
          <w:tcPr>
            <w:tcW w:w="826" w:type="dxa"/>
            <w:vMerge w:val="restart"/>
          </w:tcPr>
          <w:p w14:paraId="10835906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19FAF973" w14:textId="77777777" w:rsidR="00BA2BCC" w:rsidRPr="00A12CEF" w:rsidRDefault="00BA2BC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10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4C406214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CFF8709" w14:textId="77777777" w:rsidR="00BA2BCC" w:rsidRPr="00A12CEF" w:rsidRDefault="00BA2BC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A2BCC" w:rsidRPr="00A12CEF" w14:paraId="5F6EB2BF" w14:textId="77777777" w:rsidTr="00590A64">
        <w:tc>
          <w:tcPr>
            <w:tcW w:w="988" w:type="dxa"/>
          </w:tcPr>
          <w:p w14:paraId="6FAFE2FD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49A3E910" w14:textId="77777777" w:rsidR="00BA2BCC" w:rsidRPr="00A12CEF" w:rsidRDefault="00BA2BC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3030ED0B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60029DDB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</w:tr>
    </w:tbl>
    <w:p w14:paraId="6EA5A28A" w14:textId="77777777" w:rsidR="00BA2BCC" w:rsidRDefault="00BA2BCC" w:rsidP="00BA2BCC">
      <w:pPr>
        <w:jc w:val="both"/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13"/>
        <w:gridCol w:w="820"/>
        <w:gridCol w:w="969"/>
      </w:tblGrid>
      <w:tr w:rsidR="00BA2BCC" w:rsidRPr="00A12CEF" w14:paraId="261220AF" w14:textId="77777777" w:rsidTr="00590A64">
        <w:tc>
          <w:tcPr>
            <w:tcW w:w="988" w:type="dxa"/>
          </w:tcPr>
          <w:p w14:paraId="01325A1E" w14:textId="5FDB6904" w:rsidR="00BA2BCC" w:rsidRPr="00A12CEF" w:rsidRDefault="00BA2BC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lastRenderedPageBreak/>
              <w:t>H.3.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646" w:type="dxa"/>
          </w:tcPr>
          <w:p w14:paraId="03B7E581" w14:textId="2C251EB4" w:rsidR="00BA2BCC" w:rsidRPr="00A12CEF" w:rsidRDefault="00BA2BCC" w:rsidP="00590A64">
            <w:pPr>
              <w:rPr>
                <w:rFonts w:cs="Calibri Light"/>
                <w:lang w:val="it-IT"/>
              </w:rPr>
            </w:pPr>
            <w:r w:rsidRPr="00BA2BCC">
              <w:rPr>
                <w:rFonts w:cs="Calibri Light"/>
                <w:lang w:val="it-IT"/>
              </w:rPr>
              <w:t>Prima di costruire o ristrutturare un'area all'interno del comune, è stata valutata per i rischi climatici e sono state implementate misure anti-pericolo appropriate per garantirne la resilienza? Descrivilo.</w:t>
            </w:r>
            <w:r w:rsidRPr="00BA2BCC"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 xml:space="preserve">(sì = </w:t>
            </w:r>
            <w:r>
              <w:rPr>
                <w:rFonts w:cs="Calibri Light"/>
                <w:lang w:val="it-IT"/>
              </w:rPr>
              <w:t xml:space="preserve">3 </w:t>
            </w:r>
            <w:r w:rsidRPr="00A12CEF">
              <w:rPr>
                <w:rFonts w:cs="Calibri Light"/>
                <w:lang w:val="it-IT"/>
              </w:rPr>
              <w:t>punti)</w:t>
            </w:r>
          </w:p>
        </w:tc>
        <w:tc>
          <w:tcPr>
            <w:tcW w:w="826" w:type="dxa"/>
            <w:vMerge w:val="restart"/>
          </w:tcPr>
          <w:p w14:paraId="40EC269C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3E91FC1B" w14:textId="0750B4E1" w:rsidR="00BA2BCC" w:rsidRPr="00A12CEF" w:rsidRDefault="00BA2BCC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018172B3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E19FD2A" w14:textId="77777777" w:rsidR="00BA2BCC" w:rsidRPr="00A12CEF" w:rsidRDefault="00BA2BC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A2BCC" w:rsidRPr="00A12CEF" w14:paraId="659CE667" w14:textId="77777777" w:rsidTr="00590A64">
        <w:tc>
          <w:tcPr>
            <w:tcW w:w="988" w:type="dxa"/>
          </w:tcPr>
          <w:p w14:paraId="207C9226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65FF7499" w14:textId="77777777" w:rsidR="00BA2BCC" w:rsidRPr="00A12CEF" w:rsidRDefault="00BA2BC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142905A6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04CA72A5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</w:tr>
    </w:tbl>
    <w:p w14:paraId="1976E4C0" w14:textId="77777777" w:rsidR="00BA2BCC" w:rsidRDefault="00BA2BCC" w:rsidP="00BA2BCC">
      <w:pPr>
        <w:jc w:val="both"/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4"/>
        <w:gridCol w:w="820"/>
        <w:gridCol w:w="969"/>
      </w:tblGrid>
      <w:tr w:rsidR="00BA2BCC" w:rsidRPr="00A12CEF" w14:paraId="111A1076" w14:textId="77777777" w:rsidTr="00590A64">
        <w:tc>
          <w:tcPr>
            <w:tcW w:w="988" w:type="dxa"/>
          </w:tcPr>
          <w:p w14:paraId="4CD6F796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H.3.</w:t>
            </w:r>
            <w:proofErr w:type="gramStart"/>
            <w:r w:rsidRPr="00A12CEF">
              <w:rPr>
                <w:rFonts w:cs="Calibri Light"/>
                <w:lang w:val="it-IT"/>
              </w:rPr>
              <w:t>1.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646" w:type="dxa"/>
          </w:tcPr>
          <w:p w14:paraId="6DE507D6" w14:textId="3F16CD3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 w:rsidRPr="00BA2BCC">
              <w:rPr>
                <w:rFonts w:cs="Calibri Light"/>
                <w:lang w:val="it-IT"/>
              </w:rPr>
              <w:t xml:space="preserve">Esiste un concetto per definire le zone come potenziali aree di inondazione durante le inondazioni? Rappresentazione nel piano 1:5000. </w:t>
            </w:r>
            <w:r w:rsidRPr="00A12CEF">
              <w:rPr>
                <w:rFonts w:cs="Calibri Light"/>
                <w:lang w:val="it-IT"/>
              </w:rPr>
              <w:t xml:space="preserve">(sì = </w:t>
            </w:r>
            <w:r>
              <w:rPr>
                <w:rFonts w:cs="Calibri Light"/>
                <w:lang w:val="it-IT"/>
              </w:rPr>
              <w:t>2</w:t>
            </w:r>
            <w:r>
              <w:rPr>
                <w:rFonts w:cs="Calibri Light"/>
                <w:lang w:val="it-IT"/>
              </w:rPr>
              <w:t xml:space="preserve"> </w:t>
            </w:r>
            <w:r w:rsidRPr="00A12CEF">
              <w:rPr>
                <w:rFonts w:cs="Calibri Light"/>
                <w:lang w:val="it-IT"/>
              </w:rPr>
              <w:t>punti)</w:t>
            </w:r>
          </w:p>
        </w:tc>
        <w:tc>
          <w:tcPr>
            <w:tcW w:w="826" w:type="dxa"/>
            <w:vMerge w:val="restart"/>
          </w:tcPr>
          <w:p w14:paraId="066A8E7D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40E8FAB2" w14:textId="45770A9D" w:rsidR="00BA2BCC" w:rsidRPr="00A12CEF" w:rsidRDefault="00BA2BCC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2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44E65BBA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5459B8F9" w14:textId="77777777" w:rsidR="00BA2BCC" w:rsidRPr="00A12CEF" w:rsidRDefault="00BA2BC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BA2BCC" w:rsidRPr="00A12CEF" w14:paraId="1B474AAF" w14:textId="77777777" w:rsidTr="00590A64">
        <w:tc>
          <w:tcPr>
            <w:tcW w:w="988" w:type="dxa"/>
          </w:tcPr>
          <w:p w14:paraId="2FF636D7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13A2A3E2" w14:textId="77777777" w:rsidR="00BA2BCC" w:rsidRPr="00A12CEF" w:rsidRDefault="00BA2BC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6175DD68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01BBC37D" w14:textId="77777777" w:rsidR="00BA2BCC" w:rsidRPr="00A12CEF" w:rsidRDefault="00BA2BCC" w:rsidP="00590A64">
            <w:pPr>
              <w:rPr>
                <w:rFonts w:cs="Calibri Light"/>
                <w:lang w:val="it-IT"/>
              </w:rPr>
            </w:pPr>
          </w:p>
        </w:tc>
      </w:tr>
    </w:tbl>
    <w:p w14:paraId="78AE4C94" w14:textId="77777777" w:rsidR="00BA2BCC" w:rsidRDefault="00BA2BCC" w:rsidP="00BA2BCC">
      <w:pPr>
        <w:jc w:val="both"/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5"/>
        <w:gridCol w:w="819"/>
        <w:gridCol w:w="969"/>
      </w:tblGrid>
      <w:tr w:rsidR="00730E8C" w:rsidRPr="00A12CEF" w14:paraId="542AB12B" w14:textId="77777777" w:rsidTr="00590A64">
        <w:tc>
          <w:tcPr>
            <w:tcW w:w="988" w:type="dxa"/>
          </w:tcPr>
          <w:p w14:paraId="62394B70" w14:textId="492BA3DF" w:rsidR="00730E8C" w:rsidRPr="00A12CEF" w:rsidRDefault="00730E8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H.3.</w:t>
            </w:r>
            <w:proofErr w:type="gramStart"/>
            <w:r w:rsidRPr="00A12CEF">
              <w:rPr>
                <w:rFonts w:cs="Calibri Light"/>
                <w:lang w:val="it-IT"/>
              </w:rPr>
              <w:t>3.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6" w:type="dxa"/>
          </w:tcPr>
          <w:p w14:paraId="4B0FEBCB" w14:textId="79D1BC4A" w:rsidR="00730E8C" w:rsidRPr="00A12CEF" w:rsidRDefault="00730E8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Ci sono precauzioni nell'approvvigionamento di acqua potabile per garantirne la sicurezza contro </w:t>
            </w:r>
            <w:r>
              <w:rPr>
                <w:rFonts w:cs="Calibri Light"/>
                <w:lang w:val="it-IT"/>
              </w:rPr>
              <w:t xml:space="preserve">i danni </w:t>
            </w:r>
            <w:r>
              <w:rPr>
                <w:rFonts w:cs="Calibri Light"/>
                <w:lang w:val="it-IT"/>
              </w:rPr>
              <w:t xml:space="preserve">prodotti </w:t>
            </w:r>
            <w:r w:rsidRPr="00A12CEF">
              <w:rPr>
                <w:rFonts w:cs="Calibri Light"/>
                <w:lang w:val="it-IT"/>
              </w:rPr>
              <w:t>dai</w:t>
            </w:r>
            <w:r w:rsidRPr="00A12CEF">
              <w:rPr>
                <w:rFonts w:cs="Calibri Light"/>
                <w:lang w:val="it-IT"/>
              </w:rPr>
              <w:t xml:space="preserve"> cambiamenti climatici come frane, smottamenti, cadute di alberi? </w:t>
            </w:r>
            <w:r>
              <w:rPr>
                <w:rFonts w:cs="Calibri Light"/>
                <w:lang w:val="it-IT"/>
              </w:rPr>
              <w:t xml:space="preserve">Quali </w:t>
            </w:r>
            <w:r w:rsidRPr="00A12CEF">
              <w:rPr>
                <w:rFonts w:cs="Calibri Light"/>
                <w:lang w:val="it-IT"/>
              </w:rPr>
              <w:t>sono? (sì = 1 punto + Spiegazione = 1 punto)</w:t>
            </w:r>
          </w:p>
        </w:tc>
        <w:tc>
          <w:tcPr>
            <w:tcW w:w="826" w:type="dxa"/>
            <w:vMerge w:val="restart"/>
          </w:tcPr>
          <w:p w14:paraId="3CD597FF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6934F5E3" w14:textId="77777777" w:rsidR="00730E8C" w:rsidRPr="00A12CEF" w:rsidRDefault="00730E8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2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2FCA0704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47C0076" w14:textId="77777777" w:rsidR="00730E8C" w:rsidRPr="00A12CEF" w:rsidRDefault="00730E8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30E8C" w:rsidRPr="00A12CEF" w14:paraId="2380494A" w14:textId="77777777" w:rsidTr="00590A64">
        <w:tc>
          <w:tcPr>
            <w:tcW w:w="988" w:type="dxa"/>
          </w:tcPr>
          <w:p w14:paraId="04DB93AB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76BCC0D0" w14:textId="77777777" w:rsidR="00730E8C" w:rsidRPr="00A12CEF" w:rsidRDefault="00730E8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423DE685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5BC15900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</w:tr>
    </w:tbl>
    <w:p w14:paraId="15F2BD9E" w14:textId="77777777" w:rsidR="00730E8C" w:rsidRPr="00A12CEF" w:rsidRDefault="00730E8C" w:rsidP="00730E8C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09"/>
        <w:gridCol w:w="824"/>
        <w:gridCol w:w="969"/>
      </w:tblGrid>
      <w:tr w:rsidR="00730E8C" w:rsidRPr="00A12CEF" w14:paraId="61138776" w14:textId="77777777" w:rsidTr="00590A64">
        <w:tc>
          <w:tcPr>
            <w:tcW w:w="988" w:type="dxa"/>
          </w:tcPr>
          <w:p w14:paraId="1C610DEC" w14:textId="224C193F" w:rsidR="00730E8C" w:rsidRPr="00A12CEF" w:rsidRDefault="00730E8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H.3.</w:t>
            </w:r>
            <w:proofErr w:type="gramStart"/>
            <w:r w:rsidRPr="00A12CEF">
              <w:rPr>
                <w:rFonts w:cs="Calibri Light"/>
                <w:lang w:val="it-IT"/>
              </w:rPr>
              <w:t>3.</w:t>
            </w:r>
            <w:r>
              <w:rPr>
                <w:rFonts w:cs="Calibri Light"/>
                <w:lang w:val="it-IT"/>
              </w:rPr>
              <w:t>b</w:t>
            </w:r>
            <w:proofErr w:type="gramEnd"/>
          </w:p>
        </w:tc>
        <w:tc>
          <w:tcPr>
            <w:tcW w:w="6645" w:type="dxa"/>
          </w:tcPr>
          <w:p w14:paraId="525FE110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Ci sono precauzioni nella fornitura di energia elettrica per garantirne la sicurezza contro </w:t>
            </w:r>
            <w:r>
              <w:rPr>
                <w:rFonts w:cs="Calibri Light"/>
                <w:lang w:val="it-IT"/>
              </w:rPr>
              <w:t>i danni provocati</w:t>
            </w:r>
            <w:r w:rsidRPr="00A12CEF">
              <w:rPr>
                <w:rFonts w:cs="Calibri Light"/>
                <w:lang w:val="it-IT"/>
              </w:rPr>
              <w:t xml:space="preserve"> dai cambiamenti climatici come frane, smottamenti, cadute di alberi? </w:t>
            </w:r>
            <w:r>
              <w:rPr>
                <w:rFonts w:cs="Calibri Light"/>
                <w:lang w:val="it-IT"/>
              </w:rPr>
              <w:t>Quali</w:t>
            </w:r>
            <w:r w:rsidRPr="00A12CEF">
              <w:rPr>
                <w:rFonts w:cs="Calibri Light"/>
                <w:lang w:val="it-IT"/>
              </w:rPr>
              <w:t xml:space="preserve"> sono? (sì = 1 punto + Spiegazione = 1 punto)</w:t>
            </w:r>
          </w:p>
        </w:tc>
        <w:tc>
          <w:tcPr>
            <w:tcW w:w="827" w:type="dxa"/>
            <w:vMerge w:val="restart"/>
          </w:tcPr>
          <w:p w14:paraId="434A03D8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098257EE" w14:textId="77777777" w:rsidR="00730E8C" w:rsidRPr="00A12CEF" w:rsidRDefault="00730E8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>2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6873EC7F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4244B654" w14:textId="77777777" w:rsidR="00730E8C" w:rsidRPr="00A12CEF" w:rsidRDefault="00730E8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30E8C" w:rsidRPr="00A12CEF" w14:paraId="711B87EE" w14:textId="77777777" w:rsidTr="00590A64">
        <w:tc>
          <w:tcPr>
            <w:tcW w:w="988" w:type="dxa"/>
          </w:tcPr>
          <w:p w14:paraId="454096A1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59DF7361" w14:textId="77777777" w:rsidR="00730E8C" w:rsidRPr="00A12CEF" w:rsidRDefault="00730E8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6C5A48B8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5EA4BE0B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</w:tr>
    </w:tbl>
    <w:p w14:paraId="50E534B4" w14:textId="77777777" w:rsidR="00BA2BCC" w:rsidRDefault="00BA2BCC" w:rsidP="00BA2BCC">
      <w:pPr>
        <w:jc w:val="both"/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2"/>
        <w:gridCol w:w="822"/>
        <w:gridCol w:w="969"/>
      </w:tblGrid>
      <w:tr w:rsidR="00730E8C" w:rsidRPr="00A12CEF" w14:paraId="629DB2AA" w14:textId="77777777" w:rsidTr="00590A64">
        <w:tc>
          <w:tcPr>
            <w:tcW w:w="988" w:type="dxa"/>
          </w:tcPr>
          <w:p w14:paraId="7642E16F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H.4.</w:t>
            </w:r>
            <w:proofErr w:type="gramStart"/>
            <w:r w:rsidRPr="00A12CEF">
              <w:rPr>
                <w:rFonts w:cs="Calibri Light"/>
                <w:lang w:val="it-IT"/>
              </w:rPr>
              <w:t>1.a</w:t>
            </w:r>
            <w:proofErr w:type="gramEnd"/>
          </w:p>
        </w:tc>
        <w:tc>
          <w:tcPr>
            <w:tcW w:w="6645" w:type="dxa"/>
          </w:tcPr>
          <w:p w14:paraId="7ECF490B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Negli ultimi </w:t>
            </w:r>
            <w:proofErr w:type="gramStart"/>
            <w:r w:rsidRPr="00A12CEF">
              <w:rPr>
                <w:rFonts w:cs="Calibri Light"/>
                <w:lang w:val="it-IT"/>
              </w:rPr>
              <w:t>10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anni sono state attuate misure per migliorare la situazione di rischio? Descrizione (Sì + Descrizione, 1 punto per misura)</w:t>
            </w:r>
          </w:p>
        </w:tc>
        <w:tc>
          <w:tcPr>
            <w:tcW w:w="827" w:type="dxa"/>
            <w:vMerge w:val="restart"/>
          </w:tcPr>
          <w:p w14:paraId="71323696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E65019E" w14:textId="3D88276E" w:rsidR="00730E8C" w:rsidRPr="00A12CEF" w:rsidRDefault="00730E8C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4</w:t>
            </w:r>
            <w:r w:rsidRPr="00A12CEF">
              <w:rPr>
                <w:rFonts w:cs="Calibri Light"/>
                <w:b/>
                <w:lang w:val="it-IT"/>
              </w:rPr>
              <w:t xml:space="preserve">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73FBDE3E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2089D42E" w14:textId="77777777" w:rsidR="00730E8C" w:rsidRPr="00A12CEF" w:rsidRDefault="00730E8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30E8C" w:rsidRPr="00A12CEF" w14:paraId="186F3561" w14:textId="77777777" w:rsidTr="00590A64">
        <w:tc>
          <w:tcPr>
            <w:tcW w:w="988" w:type="dxa"/>
          </w:tcPr>
          <w:p w14:paraId="56DC084F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5237B5C2" w14:textId="77777777" w:rsidR="00730E8C" w:rsidRPr="00A12CEF" w:rsidRDefault="00730E8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3E44C55E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6F548495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</w:tr>
    </w:tbl>
    <w:p w14:paraId="7B72981F" w14:textId="77777777" w:rsidR="00730E8C" w:rsidRDefault="00730E8C" w:rsidP="00BA2BCC">
      <w:pPr>
        <w:jc w:val="both"/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3"/>
        <w:gridCol w:w="821"/>
        <w:gridCol w:w="969"/>
      </w:tblGrid>
      <w:tr w:rsidR="00730E8C" w:rsidRPr="00A12CEF" w14:paraId="517AF022" w14:textId="77777777" w:rsidTr="00590A64">
        <w:tc>
          <w:tcPr>
            <w:tcW w:w="988" w:type="dxa"/>
          </w:tcPr>
          <w:p w14:paraId="19AFBE2B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>H.4.</w:t>
            </w:r>
            <w:proofErr w:type="gramStart"/>
            <w:r w:rsidRPr="00A12CEF">
              <w:rPr>
                <w:rFonts w:cs="Calibri Light"/>
                <w:lang w:val="it-IT"/>
              </w:rPr>
              <w:t>2.a</w:t>
            </w:r>
            <w:proofErr w:type="gramEnd"/>
          </w:p>
        </w:tc>
        <w:tc>
          <w:tcPr>
            <w:tcW w:w="6645" w:type="dxa"/>
          </w:tcPr>
          <w:p w14:paraId="061F3C8F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 w:rsidRPr="00A12CEF">
              <w:rPr>
                <w:rFonts w:cs="Calibri Light"/>
                <w:lang w:val="it-IT"/>
              </w:rPr>
              <w:t xml:space="preserve">Negli ultimi </w:t>
            </w:r>
            <w:proofErr w:type="gramStart"/>
            <w:r w:rsidRPr="00A12CEF">
              <w:rPr>
                <w:rFonts w:cs="Calibri Light"/>
                <w:lang w:val="it-IT"/>
              </w:rPr>
              <w:t>5</w:t>
            </w:r>
            <w:proofErr w:type="gramEnd"/>
            <w:r w:rsidRPr="00A12CEF">
              <w:rPr>
                <w:rFonts w:cs="Calibri Light"/>
                <w:lang w:val="it-IT"/>
              </w:rPr>
              <w:t xml:space="preserve"> anni è stata condotta una simulazione o un'esercitazione annuale per rischi tecnici, naturali e di altro tipo nel comune? (sì = 3 punti)</w:t>
            </w:r>
          </w:p>
        </w:tc>
        <w:tc>
          <w:tcPr>
            <w:tcW w:w="827" w:type="dxa"/>
            <w:vMerge w:val="restart"/>
          </w:tcPr>
          <w:p w14:paraId="7762F19E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Max</w:t>
            </w:r>
          </w:p>
          <w:p w14:paraId="29DC3907" w14:textId="77777777" w:rsidR="00730E8C" w:rsidRPr="00A12CEF" w:rsidRDefault="00730E8C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A12CEF">
              <w:rPr>
                <w:rFonts w:cs="Calibri Light"/>
                <w:b/>
                <w:lang w:val="it-IT"/>
              </w:rPr>
              <w:t xml:space="preserve">3 </w:t>
            </w:r>
            <w:r>
              <w:rPr>
                <w:rFonts w:cs="Calibri Light"/>
                <w:b/>
                <w:lang w:val="it-IT"/>
              </w:rPr>
              <w:t>(Op)</w:t>
            </w:r>
          </w:p>
        </w:tc>
        <w:tc>
          <w:tcPr>
            <w:tcW w:w="827" w:type="dxa"/>
            <w:vMerge w:val="restart"/>
          </w:tcPr>
          <w:p w14:paraId="00849A7D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  <w:r>
              <w:rPr>
                <w:rFonts w:cs="Calibri Light"/>
                <w:lang w:val="it-IT"/>
              </w:rPr>
              <w:t>Effettivo</w:t>
            </w:r>
          </w:p>
          <w:p w14:paraId="7A2751D2" w14:textId="77777777" w:rsidR="00730E8C" w:rsidRPr="00A12CEF" w:rsidRDefault="00730E8C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730E8C" w:rsidRPr="00A12CEF" w14:paraId="0EF74959" w14:textId="77777777" w:rsidTr="00590A64">
        <w:tc>
          <w:tcPr>
            <w:tcW w:w="988" w:type="dxa"/>
          </w:tcPr>
          <w:p w14:paraId="745B1DB1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5" w:type="dxa"/>
          </w:tcPr>
          <w:p w14:paraId="668F0B3B" w14:textId="77777777" w:rsidR="00730E8C" w:rsidRPr="00A12CEF" w:rsidRDefault="00730E8C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7" w:type="dxa"/>
            <w:vMerge/>
          </w:tcPr>
          <w:p w14:paraId="18AEC10F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03312223" w14:textId="77777777" w:rsidR="00730E8C" w:rsidRPr="00A12CEF" w:rsidRDefault="00730E8C" w:rsidP="00590A64">
            <w:pPr>
              <w:rPr>
                <w:rFonts w:cs="Calibri Light"/>
                <w:lang w:val="it-IT"/>
              </w:rPr>
            </w:pPr>
          </w:p>
        </w:tc>
      </w:tr>
    </w:tbl>
    <w:p w14:paraId="52753204" w14:textId="77777777" w:rsidR="00730E8C" w:rsidRDefault="00730E8C" w:rsidP="00BA2BCC">
      <w:pPr>
        <w:jc w:val="both"/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5"/>
        <w:gridCol w:w="6513"/>
        <w:gridCol w:w="820"/>
        <w:gridCol w:w="969"/>
      </w:tblGrid>
      <w:tr w:rsidR="0023048B" w:rsidRPr="00733BD6" w14:paraId="5CCA63BE" w14:textId="77777777" w:rsidTr="00590A64">
        <w:tc>
          <w:tcPr>
            <w:tcW w:w="988" w:type="dxa"/>
          </w:tcPr>
          <w:p w14:paraId="33B42A84" w14:textId="4D0C99F2" w:rsidR="0023048B" w:rsidRPr="00733BD6" w:rsidRDefault="0023048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H.4.</w:t>
            </w:r>
            <w:proofErr w:type="gramStart"/>
            <w:r>
              <w:rPr>
                <w:rFonts w:cs="Calibri Light"/>
                <w:lang w:val="it-IT"/>
              </w:rPr>
              <w:t>3</w:t>
            </w:r>
            <w:r w:rsidRPr="00733BD6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6" w:type="dxa"/>
          </w:tcPr>
          <w:p w14:paraId="21CFD4BC" w14:textId="011FB289" w:rsidR="0023048B" w:rsidRPr="00733BD6" w:rsidRDefault="00EF2497" w:rsidP="00590A64">
            <w:pPr>
              <w:rPr>
                <w:rFonts w:cs="Calibri Light"/>
                <w:lang w:val="it-IT"/>
              </w:rPr>
            </w:pPr>
            <w:r w:rsidRPr="00EF2497">
              <w:rPr>
                <w:rFonts w:cs="Calibri Light"/>
                <w:lang w:val="it-IT"/>
              </w:rPr>
              <w:t>Esiste una valutazione continua delle misure adottate in base alle sfide che il comune deve affrontare (cambiamenti climatici, scarsità di risorse, cambiamenti sociali, cambiamenti economici)?</w:t>
            </w:r>
            <w:r w:rsidRPr="00EF2497">
              <w:rPr>
                <w:rFonts w:cs="Calibri Light"/>
                <w:lang w:val="it-IT"/>
              </w:rPr>
              <w:t xml:space="preserve"> </w:t>
            </w:r>
            <w:r w:rsidR="0023048B" w:rsidRPr="00733BD6">
              <w:rPr>
                <w:rFonts w:cs="Calibri Light"/>
                <w:lang w:val="it-IT"/>
              </w:rPr>
              <w:t xml:space="preserve">(sì = </w:t>
            </w:r>
            <w:r w:rsidR="0023048B">
              <w:rPr>
                <w:rFonts w:cs="Calibri Light"/>
                <w:lang w:val="it-IT"/>
              </w:rPr>
              <w:t>3</w:t>
            </w:r>
            <w:r w:rsidR="0023048B" w:rsidRPr="00733BD6">
              <w:rPr>
                <w:rFonts w:cs="Calibri Light"/>
                <w:lang w:val="it-IT"/>
              </w:rPr>
              <w:t xml:space="preserve"> punti)</w:t>
            </w:r>
          </w:p>
        </w:tc>
        <w:tc>
          <w:tcPr>
            <w:tcW w:w="826" w:type="dxa"/>
            <w:vMerge w:val="restart"/>
          </w:tcPr>
          <w:p w14:paraId="3D20EE6A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Max</w:t>
            </w:r>
          </w:p>
          <w:p w14:paraId="3367223D" w14:textId="37E0B687" w:rsidR="0023048B" w:rsidRPr="00733BD6" w:rsidRDefault="0023048B" w:rsidP="00590A64">
            <w:pPr>
              <w:jc w:val="center"/>
              <w:rPr>
                <w:rFonts w:cs="Calibri Light"/>
                <w:b/>
                <w:lang w:val="it-IT"/>
              </w:rPr>
            </w:pPr>
            <w:r>
              <w:rPr>
                <w:rFonts w:cs="Calibri Light"/>
                <w:b/>
                <w:lang w:val="it-IT"/>
              </w:rPr>
              <w:t>3</w:t>
            </w:r>
            <w:r w:rsidRPr="00733BD6">
              <w:rPr>
                <w:rFonts w:cs="Calibri Light"/>
                <w:b/>
                <w:lang w:val="it-IT"/>
              </w:rPr>
              <w:t xml:space="preserve"> (Op)</w:t>
            </w:r>
          </w:p>
        </w:tc>
        <w:tc>
          <w:tcPr>
            <w:tcW w:w="827" w:type="dxa"/>
            <w:vMerge w:val="restart"/>
          </w:tcPr>
          <w:p w14:paraId="16994DD0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Effettivo</w:t>
            </w:r>
          </w:p>
          <w:p w14:paraId="124ADB43" w14:textId="77777777" w:rsidR="0023048B" w:rsidRPr="00733BD6" w:rsidRDefault="0023048B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3048B" w:rsidRPr="00733BD6" w14:paraId="265887DE" w14:textId="77777777" w:rsidTr="00590A64">
        <w:tc>
          <w:tcPr>
            <w:tcW w:w="988" w:type="dxa"/>
          </w:tcPr>
          <w:p w14:paraId="5B615806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407ABC84" w14:textId="77777777" w:rsidR="0023048B" w:rsidRPr="00733BD6" w:rsidRDefault="0023048B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3F9EE1BB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4D468B3D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</w:p>
        </w:tc>
      </w:tr>
    </w:tbl>
    <w:p w14:paraId="328630C7" w14:textId="77777777" w:rsidR="00737B3B" w:rsidRDefault="00737B3B" w:rsidP="007024BD">
      <w:pPr>
        <w:rPr>
          <w:rFonts w:cs="Calibri Light"/>
          <w:lang w:val="it-IT"/>
        </w:rPr>
      </w:pPr>
    </w:p>
    <w:tbl>
      <w:tblPr>
        <w:tblStyle w:val="Grigliatabella"/>
        <w:tblW w:w="9287" w:type="dxa"/>
        <w:tblLook w:val="04A0" w:firstRow="1" w:lastRow="0" w:firstColumn="1" w:lastColumn="0" w:noHBand="0" w:noVBand="1"/>
      </w:tblPr>
      <w:tblGrid>
        <w:gridCol w:w="984"/>
        <w:gridCol w:w="6513"/>
        <w:gridCol w:w="821"/>
        <w:gridCol w:w="969"/>
      </w:tblGrid>
      <w:tr w:rsidR="0023048B" w:rsidRPr="00733BD6" w14:paraId="28707185" w14:textId="77777777" w:rsidTr="00590A64">
        <w:tc>
          <w:tcPr>
            <w:tcW w:w="988" w:type="dxa"/>
          </w:tcPr>
          <w:p w14:paraId="1CC91A01" w14:textId="17764BD2" w:rsidR="0023048B" w:rsidRPr="00733BD6" w:rsidRDefault="0023048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H.4.</w:t>
            </w:r>
            <w:proofErr w:type="gramStart"/>
            <w:r>
              <w:rPr>
                <w:rFonts w:cs="Calibri Light"/>
                <w:lang w:val="it-IT"/>
              </w:rPr>
              <w:t>4</w:t>
            </w:r>
            <w:r w:rsidRPr="00733BD6">
              <w:rPr>
                <w:rFonts w:cs="Calibri Light"/>
                <w:lang w:val="it-IT"/>
              </w:rPr>
              <w:t>.</w:t>
            </w:r>
            <w:r>
              <w:rPr>
                <w:rFonts w:cs="Calibri Light"/>
                <w:lang w:val="it-IT"/>
              </w:rPr>
              <w:t>a</w:t>
            </w:r>
            <w:proofErr w:type="gramEnd"/>
          </w:p>
        </w:tc>
        <w:tc>
          <w:tcPr>
            <w:tcW w:w="6646" w:type="dxa"/>
          </w:tcPr>
          <w:p w14:paraId="69F75846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 xml:space="preserve">Negli ultimi </w:t>
            </w:r>
            <w:proofErr w:type="gramStart"/>
            <w:r w:rsidRPr="00733BD6">
              <w:rPr>
                <w:rFonts w:cs="Calibri Light"/>
                <w:lang w:val="it-IT"/>
              </w:rPr>
              <w:t>10</w:t>
            </w:r>
            <w:proofErr w:type="gramEnd"/>
            <w:r w:rsidRPr="00733BD6">
              <w:rPr>
                <w:rFonts w:cs="Calibri Light"/>
                <w:lang w:val="it-IT"/>
              </w:rPr>
              <w:t xml:space="preserve"> anni si è tenuto un evento informativo pubblico sul piano comunale di protezione dalle catastrofi e su argomenti simili? (sì = 2 punti)</w:t>
            </w:r>
          </w:p>
        </w:tc>
        <w:tc>
          <w:tcPr>
            <w:tcW w:w="826" w:type="dxa"/>
            <w:vMerge w:val="restart"/>
          </w:tcPr>
          <w:p w14:paraId="5102734F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Max</w:t>
            </w:r>
          </w:p>
          <w:p w14:paraId="660E7D88" w14:textId="77777777" w:rsidR="0023048B" w:rsidRPr="00733BD6" w:rsidRDefault="0023048B" w:rsidP="00590A64">
            <w:pPr>
              <w:jc w:val="center"/>
              <w:rPr>
                <w:rFonts w:cs="Calibri Light"/>
                <w:b/>
                <w:lang w:val="it-IT"/>
              </w:rPr>
            </w:pPr>
            <w:r w:rsidRPr="00733BD6">
              <w:rPr>
                <w:rFonts w:cs="Calibri Light"/>
                <w:b/>
                <w:lang w:val="it-IT"/>
              </w:rPr>
              <w:t>2 (Op)</w:t>
            </w:r>
          </w:p>
        </w:tc>
        <w:tc>
          <w:tcPr>
            <w:tcW w:w="827" w:type="dxa"/>
            <w:vMerge w:val="restart"/>
          </w:tcPr>
          <w:p w14:paraId="54F2B075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  <w:r w:rsidRPr="00733BD6">
              <w:rPr>
                <w:rFonts w:cs="Calibri Light"/>
                <w:lang w:val="it-IT"/>
              </w:rPr>
              <w:t>Effettivo</w:t>
            </w:r>
          </w:p>
          <w:p w14:paraId="7D68617A" w14:textId="77777777" w:rsidR="0023048B" w:rsidRPr="00733BD6" w:rsidRDefault="0023048B" w:rsidP="00590A64">
            <w:pPr>
              <w:jc w:val="center"/>
              <w:rPr>
                <w:rFonts w:cs="Calibri Light"/>
                <w:b/>
                <w:lang w:val="it-IT"/>
              </w:rPr>
            </w:pPr>
          </w:p>
        </w:tc>
      </w:tr>
      <w:tr w:rsidR="0023048B" w:rsidRPr="00733BD6" w14:paraId="108F05F9" w14:textId="77777777" w:rsidTr="00590A64">
        <w:tc>
          <w:tcPr>
            <w:tcW w:w="988" w:type="dxa"/>
          </w:tcPr>
          <w:p w14:paraId="7CBFB9E1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6646" w:type="dxa"/>
          </w:tcPr>
          <w:p w14:paraId="624AE047" w14:textId="77777777" w:rsidR="0023048B" w:rsidRPr="00733BD6" w:rsidRDefault="0023048B" w:rsidP="00590A64">
            <w:pPr>
              <w:rPr>
                <w:rFonts w:cs="Calibri Light"/>
                <w:color w:val="C00000"/>
                <w:lang w:val="it-IT"/>
              </w:rPr>
            </w:pPr>
          </w:p>
        </w:tc>
        <w:tc>
          <w:tcPr>
            <w:tcW w:w="826" w:type="dxa"/>
            <w:vMerge/>
          </w:tcPr>
          <w:p w14:paraId="6D8AE13A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</w:p>
        </w:tc>
        <w:tc>
          <w:tcPr>
            <w:tcW w:w="827" w:type="dxa"/>
            <w:vMerge/>
          </w:tcPr>
          <w:p w14:paraId="03EF5B52" w14:textId="77777777" w:rsidR="0023048B" w:rsidRPr="00733BD6" w:rsidRDefault="0023048B" w:rsidP="00590A64">
            <w:pPr>
              <w:rPr>
                <w:rFonts w:cs="Calibri Light"/>
                <w:lang w:val="it-IT"/>
              </w:rPr>
            </w:pPr>
          </w:p>
        </w:tc>
      </w:tr>
    </w:tbl>
    <w:p w14:paraId="7E79AC04" w14:textId="77777777" w:rsidR="0023048B" w:rsidRDefault="0023048B" w:rsidP="007024BD">
      <w:pPr>
        <w:rPr>
          <w:rFonts w:cs="Calibri Light"/>
          <w:lang w:val="it-IT"/>
        </w:rPr>
      </w:pPr>
    </w:p>
    <w:p w14:paraId="52625C8E" w14:textId="77777777" w:rsidR="00147BE0" w:rsidRDefault="00147BE0" w:rsidP="007024BD">
      <w:pPr>
        <w:rPr>
          <w:rFonts w:cs="Calibri Light"/>
          <w:lang w:val="it-IT"/>
        </w:rPr>
      </w:pPr>
    </w:p>
    <w:p w14:paraId="53F8B8F7" w14:textId="77777777" w:rsidR="00737B3B" w:rsidRDefault="00737B3B" w:rsidP="007024BD">
      <w:pPr>
        <w:rPr>
          <w:rFonts w:cs="Calibri Light"/>
          <w:lang w:val="it-IT"/>
        </w:rPr>
      </w:pPr>
    </w:p>
    <w:sectPr w:rsidR="00737B3B">
      <w:headerReference w:type="default" r:id="rId7"/>
      <w:footerReference w:type="default" r:id="rId8"/>
      <w:pgSz w:w="11906" w:h="16838"/>
      <w:pgMar w:top="1679" w:right="1417" w:bottom="851" w:left="1276" w:header="426" w:footer="5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0235B" w14:textId="77777777" w:rsidR="001664B4" w:rsidRDefault="001664B4">
      <w:r>
        <w:separator/>
      </w:r>
    </w:p>
  </w:endnote>
  <w:endnote w:type="continuationSeparator" w:id="0">
    <w:p w14:paraId="3248D03A" w14:textId="77777777" w:rsidR="001664B4" w:rsidRDefault="0016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0656D" w14:textId="77777777" w:rsidR="00F07AE3" w:rsidRDefault="00911799">
    <w:pPr>
      <w:pStyle w:val="Pidipagina"/>
      <w:jc w:val="right"/>
      <w:rPr>
        <w:sz w:val="16"/>
      </w:rPr>
    </w:pPr>
    <w:proofErr w:type="spellStart"/>
    <w:r>
      <w:rPr>
        <w:sz w:val="16"/>
      </w:rPr>
      <w:t>pagina</w:t>
    </w:r>
    <w:proofErr w:type="spellEnd"/>
    <w:r>
      <w:rPr>
        <w:sz w:val="16"/>
      </w:rPr>
      <w:t xml:space="preserve"> </w:t>
    </w:r>
    <w:sdt>
      <w:sdtPr>
        <w:rPr>
          <w:sz w:val="16"/>
        </w:rPr>
        <w:id w:val="-1336062939"/>
        <w:docPartObj>
          <w:docPartGallery w:val="Page Numbers (Bottom of Page)"/>
          <w:docPartUnique/>
        </w:docPartObj>
      </w:sdtPr>
      <w:sdtContent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>
          <w:rPr>
            <w:sz w:val="16"/>
          </w:rPr>
          <w:t>42</w:t>
        </w:r>
        <w:r>
          <w:rPr>
            <w:sz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F0188" w14:textId="77777777" w:rsidR="001664B4" w:rsidRDefault="001664B4">
      <w:r>
        <w:separator/>
      </w:r>
    </w:p>
  </w:footnote>
  <w:footnote w:type="continuationSeparator" w:id="0">
    <w:p w14:paraId="36382ABA" w14:textId="77777777" w:rsidR="001664B4" w:rsidRDefault="0016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BEA8C" w14:textId="77777777" w:rsidR="00F07AE3" w:rsidRDefault="00911799">
    <w:pPr>
      <w:pStyle w:val="Intestazione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jc w:val="right"/>
      <w:rPr>
        <w:i/>
        <w:color w:val="808080" w:themeColor="background1" w:themeShade="80"/>
        <w:sz w:val="18"/>
        <w:szCs w:val="18"/>
      </w:rPr>
    </w:pPr>
    <w:r>
      <w:rPr>
        <w:i/>
        <w:noProof/>
        <w:color w:val="808080" w:themeColor="background1" w:themeShade="80"/>
        <w:sz w:val="18"/>
        <w:szCs w:val="18"/>
        <w:lang w:eastAsia="de-AT"/>
      </w:rPr>
      <w:drawing>
        <wp:anchor distT="0" distB="0" distL="114300" distR="114300" simplePos="0" relativeHeight="251654144" behindDoc="0" locked="0" layoutInCell="1" allowOverlap="1" wp14:anchorId="461209C0" wp14:editId="3D0CE377">
          <wp:simplePos x="0" y="0"/>
          <wp:positionH relativeFrom="column">
            <wp:posOffset>3396615</wp:posOffset>
          </wp:positionH>
          <wp:positionV relativeFrom="paragraph">
            <wp:posOffset>80645</wp:posOffset>
          </wp:positionV>
          <wp:extent cx="755650" cy="184785"/>
          <wp:effectExtent l="0" t="0" r="6350" b="5715"/>
          <wp:wrapNone/>
          <wp:docPr id="1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5650" cy="184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808080" w:themeColor="background1" w:themeShade="80"/>
        <w:sz w:val="18"/>
        <w:szCs w:val="18"/>
        <w:lang w:eastAsia="de-AT"/>
      </w:rPr>
      <w:drawing>
        <wp:anchor distT="0" distB="0" distL="114300" distR="114300" simplePos="0" relativeHeight="251666432" behindDoc="1" locked="0" layoutInCell="1" allowOverlap="1" wp14:anchorId="327F2878" wp14:editId="53404E12">
          <wp:simplePos x="0" y="0"/>
          <wp:positionH relativeFrom="column">
            <wp:posOffset>4172134</wp:posOffset>
          </wp:positionH>
          <wp:positionV relativeFrom="paragraph">
            <wp:posOffset>635</wp:posOffset>
          </wp:positionV>
          <wp:extent cx="1655445" cy="701675"/>
          <wp:effectExtent l="0" t="0" r="1905" b="3175"/>
          <wp:wrapNone/>
          <wp:docPr id="2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1655445" cy="701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color w:val="808080" w:themeColor="background1" w:themeShade="80"/>
        <w:sz w:val="18"/>
        <w:szCs w:val="18"/>
      </w:rPr>
      <w:t xml:space="preserve"> </w:t>
    </w:r>
  </w:p>
  <w:p w14:paraId="7B21B99F" w14:textId="77777777" w:rsidR="00F07AE3" w:rsidRDefault="00F07AE3">
    <w:pPr>
      <w:pStyle w:val="Intestazione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4"/>
        <w:szCs w:val="18"/>
      </w:rPr>
    </w:pPr>
  </w:p>
  <w:p w14:paraId="57DB14E0" w14:textId="77777777" w:rsidR="00F07AE3" w:rsidRDefault="00F07AE3">
    <w:pPr>
      <w:pStyle w:val="Intestazione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4"/>
        <w:szCs w:val="18"/>
      </w:rPr>
    </w:pPr>
  </w:p>
  <w:p w14:paraId="0ABCC8FE" w14:textId="77777777" w:rsidR="00F07AE3" w:rsidRDefault="00F07AE3">
    <w:pPr>
      <w:pStyle w:val="Intestazione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6"/>
        <w:szCs w:val="18"/>
      </w:rPr>
    </w:pPr>
  </w:p>
  <w:p w14:paraId="0777762B" w14:textId="77777777" w:rsidR="00F07AE3" w:rsidRDefault="00911799">
    <w:pPr>
      <w:pStyle w:val="Intestazione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8"/>
        <w:szCs w:val="18"/>
      </w:rPr>
    </w:pPr>
    <w:proofErr w:type="spellStart"/>
    <w:r>
      <w:rPr>
        <w:i/>
        <w:color w:val="808080" w:themeColor="background1" w:themeShade="80"/>
        <w:sz w:val="18"/>
        <w:szCs w:val="18"/>
      </w:rPr>
      <w:t>Strumento</w:t>
    </w:r>
    <w:proofErr w:type="spellEnd"/>
    <w:r>
      <w:rPr>
        <w:i/>
        <w:color w:val="808080" w:themeColor="background1" w:themeShade="80"/>
        <w:sz w:val="18"/>
        <w:szCs w:val="18"/>
      </w:rPr>
      <w:t xml:space="preserve"> SHARC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AE3"/>
    <w:rsid w:val="00005A40"/>
    <w:rsid w:val="00010C9B"/>
    <w:rsid w:val="000170F1"/>
    <w:rsid w:val="00024F8B"/>
    <w:rsid w:val="00060EFE"/>
    <w:rsid w:val="00071679"/>
    <w:rsid w:val="00072814"/>
    <w:rsid w:val="00073E88"/>
    <w:rsid w:val="0007702C"/>
    <w:rsid w:val="000A7682"/>
    <w:rsid w:val="000B65BB"/>
    <w:rsid w:val="000B7EC7"/>
    <w:rsid w:val="000E1D49"/>
    <w:rsid w:val="000F57F9"/>
    <w:rsid w:val="00135E0E"/>
    <w:rsid w:val="001360DB"/>
    <w:rsid w:val="0014154B"/>
    <w:rsid w:val="00144CD7"/>
    <w:rsid w:val="00145339"/>
    <w:rsid w:val="00145EBA"/>
    <w:rsid w:val="00147BE0"/>
    <w:rsid w:val="00154D6A"/>
    <w:rsid w:val="0016061B"/>
    <w:rsid w:val="001664B4"/>
    <w:rsid w:val="00174AE8"/>
    <w:rsid w:val="00182D19"/>
    <w:rsid w:val="00195277"/>
    <w:rsid w:val="001A07F4"/>
    <w:rsid w:val="001B18A4"/>
    <w:rsid w:val="001B48B5"/>
    <w:rsid w:val="001D082A"/>
    <w:rsid w:val="001D2620"/>
    <w:rsid w:val="001F1A82"/>
    <w:rsid w:val="001F375F"/>
    <w:rsid w:val="001F6D57"/>
    <w:rsid w:val="002079E1"/>
    <w:rsid w:val="00225E99"/>
    <w:rsid w:val="0023048B"/>
    <w:rsid w:val="00235835"/>
    <w:rsid w:val="00244765"/>
    <w:rsid w:val="00246CED"/>
    <w:rsid w:val="00252E82"/>
    <w:rsid w:val="002759F0"/>
    <w:rsid w:val="00277CA0"/>
    <w:rsid w:val="002B0B83"/>
    <w:rsid w:val="002C472D"/>
    <w:rsid w:val="002D13BD"/>
    <w:rsid w:val="002D6DAB"/>
    <w:rsid w:val="002E5C32"/>
    <w:rsid w:val="002F4D3C"/>
    <w:rsid w:val="00310679"/>
    <w:rsid w:val="00322CF0"/>
    <w:rsid w:val="0033167A"/>
    <w:rsid w:val="00333AA3"/>
    <w:rsid w:val="003349CC"/>
    <w:rsid w:val="00343F8E"/>
    <w:rsid w:val="003558A7"/>
    <w:rsid w:val="00357A0C"/>
    <w:rsid w:val="003654CC"/>
    <w:rsid w:val="00365E29"/>
    <w:rsid w:val="003807C3"/>
    <w:rsid w:val="00395B6E"/>
    <w:rsid w:val="00395C72"/>
    <w:rsid w:val="003A422B"/>
    <w:rsid w:val="003A7A52"/>
    <w:rsid w:val="003C640C"/>
    <w:rsid w:val="003D22DC"/>
    <w:rsid w:val="003D5B1A"/>
    <w:rsid w:val="003D7889"/>
    <w:rsid w:val="003E7D64"/>
    <w:rsid w:val="003F1A7A"/>
    <w:rsid w:val="0040220E"/>
    <w:rsid w:val="00423F40"/>
    <w:rsid w:val="00427E54"/>
    <w:rsid w:val="00430B69"/>
    <w:rsid w:val="00435FA6"/>
    <w:rsid w:val="00441DA2"/>
    <w:rsid w:val="00455421"/>
    <w:rsid w:val="00457843"/>
    <w:rsid w:val="00461948"/>
    <w:rsid w:val="00471C60"/>
    <w:rsid w:val="00477197"/>
    <w:rsid w:val="004932C0"/>
    <w:rsid w:val="004D6AF4"/>
    <w:rsid w:val="0050205A"/>
    <w:rsid w:val="00511944"/>
    <w:rsid w:val="005233A2"/>
    <w:rsid w:val="00527994"/>
    <w:rsid w:val="005374CB"/>
    <w:rsid w:val="00550358"/>
    <w:rsid w:val="00553193"/>
    <w:rsid w:val="00562CEE"/>
    <w:rsid w:val="0058254D"/>
    <w:rsid w:val="0058258F"/>
    <w:rsid w:val="00593EA7"/>
    <w:rsid w:val="005B17D8"/>
    <w:rsid w:val="005B3110"/>
    <w:rsid w:val="00614F78"/>
    <w:rsid w:val="00626451"/>
    <w:rsid w:val="0062705A"/>
    <w:rsid w:val="00630584"/>
    <w:rsid w:val="00680957"/>
    <w:rsid w:val="00686111"/>
    <w:rsid w:val="00687D33"/>
    <w:rsid w:val="0069120D"/>
    <w:rsid w:val="0069198B"/>
    <w:rsid w:val="006A5853"/>
    <w:rsid w:val="006B2A49"/>
    <w:rsid w:val="006B48A2"/>
    <w:rsid w:val="007024BD"/>
    <w:rsid w:val="00713DEA"/>
    <w:rsid w:val="007235BC"/>
    <w:rsid w:val="00724F31"/>
    <w:rsid w:val="00730E8C"/>
    <w:rsid w:val="00737B3B"/>
    <w:rsid w:val="007415BD"/>
    <w:rsid w:val="00742988"/>
    <w:rsid w:val="0076217F"/>
    <w:rsid w:val="0076342A"/>
    <w:rsid w:val="00767EEB"/>
    <w:rsid w:val="00792BB5"/>
    <w:rsid w:val="007D0EAF"/>
    <w:rsid w:val="007D294F"/>
    <w:rsid w:val="007E18A3"/>
    <w:rsid w:val="007F7464"/>
    <w:rsid w:val="00834D97"/>
    <w:rsid w:val="008426B7"/>
    <w:rsid w:val="00844F0E"/>
    <w:rsid w:val="0085057A"/>
    <w:rsid w:val="00855C60"/>
    <w:rsid w:val="008731F4"/>
    <w:rsid w:val="00892588"/>
    <w:rsid w:val="008A1EA0"/>
    <w:rsid w:val="008B16F0"/>
    <w:rsid w:val="008C4B60"/>
    <w:rsid w:val="008E3B0E"/>
    <w:rsid w:val="008F2214"/>
    <w:rsid w:val="008F5D7D"/>
    <w:rsid w:val="00903446"/>
    <w:rsid w:val="009039AF"/>
    <w:rsid w:val="00906A11"/>
    <w:rsid w:val="00911799"/>
    <w:rsid w:val="00914466"/>
    <w:rsid w:val="00917225"/>
    <w:rsid w:val="0092648E"/>
    <w:rsid w:val="00933633"/>
    <w:rsid w:val="00967613"/>
    <w:rsid w:val="00972C71"/>
    <w:rsid w:val="009A5B00"/>
    <w:rsid w:val="009A712A"/>
    <w:rsid w:val="009B1028"/>
    <w:rsid w:val="009B76E1"/>
    <w:rsid w:val="009C69C7"/>
    <w:rsid w:val="009D38CF"/>
    <w:rsid w:val="009F0D96"/>
    <w:rsid w:val="009F63AB"/>
    <w:rsid w:val="00A037D5"/>
    <w:rsid w:val="00A04DCE"/>
    <w:rsid w:val="00A1235F"/>
    <w:rsid w:val="00A12CEF"/>
    <w:rsid w:val="00A168F6"/>
    <w:rsid w:val="00A310EE"/>
    <w:rsid w:val="00A4332C"/>
    <w:rsid w:val="00A62E00"/>
    <w:rsid w:val="00A735C2"/>
    <w:rsid w:val="00A763B2"/>
    <w:rsid w:val="00A8044C"/>
    <w:rsid w:val="00A908D4"/>
    <w:rsid w:val="00AA1A00"/>
    <w:rsid w:val="00AB11FB"/>
    <w:rsid w:val="00AB4D84"/>
    <w:rsid w:val="00AB6860"/>
    <w:rsid w:val="00AC0770"/>
    <w:rsid w:val="00AD0F67"/>
    <w:rsid w:val="00AF314F"/>
    <w:rsid w:val="00B0146D"/>
    <w:rsid w:val="00B041E8"/>
    <w:rsid w:val="00B043F4"/>
    <w:rsid w:val="00B31DD9"/>
    <w:rsid w:val="00B37C48"/>
    <w:rsid w:val="00B51815"/>
    <w:rsid w:val="00B55FD8"/>
    <w:rsid w:val="00B65C2B"/>
    <w:rsid w:val="00B80788"/>
    <w:rsid w:val="00B9400B"/>
    <w:rsid w:val="00BA2BCC"/>
    <w:rsid w:val="00BB561A"/>
    <w:rsid w:val="00BB59E5"/>
    <w:rsid w:val="00BD4AB8"/>
    <w:rsid w:val="00BD7D1A"/>
    <w:rsid w:val="00BE2351"/>
    <w:rsid w:val="00BE786E"/>
    <w:rsid w:val="00C05254"/>
    <w:rsid w:val="00C064F2"/>
    <w:rsid w:val="00C117DB"/>
    <w:rsid w:val="00C1439C"/>
    <w:rsid w:val="00C2559F"/>
    <w:rsid w:val="00C3575C"/>
    <w:rsid w:val="00C43179"/>
    <w:rsid w:val="00C44D37"/>
    <w:rsid w:val="00CA6581"/>
    <w:rsid w:val="00CA6B15"/>
    <w:rsid w:val="00CD31EE"/>
    <w:rsid w:val="00CE0173"/>
    <w:rsid w:val="00CE10FA"/>
    <w:rsid w:val="00D05DA6"/>
    <w:rsid w:val="00D15398"/>
    <w:rsid w:val="00D358FD"/>
    <w:rsid w:val="00D44C82"/>
    <w:rsid w:val="00D45751"/>
    <w:rsid w:val="00D620CF"/>
    <w:rsid w:val="00D63567"/>
    <w:rsid w:val="00D663B2"/>
    <w:rsid w:val="00D668B6"/>
    <w:rsid w:val="00D84B55"/>
    <w:rsid w:val="00D860E2"/>
    <w:rsid w:val="00DC723D"/>
    <w:rsid w:val="00DD0686"/>
    <w:rsid w:val="00DD3062"/>
    <w:rsid w:val="00DD71EA"/>
    <w:rsid w:val="00DE56FA"/>
    <w:rsid w:val="00E116A7"/>
    <w:rsid w:val="00E47620"/>
    <w:rsid w:val="00E5451C"/>
    <w:rsid w:val="00E73AF8"/>
    <w:rsid w:val="00E8038E"/>
    <w:rsid w:val="00E9742B"/>
    <w:rsid w:val="00EB0A89"/>
    <w:rsid w:val="00ED6661"/>
    <w:rsid w:val="00EF2497"/>
    <w:rsid w:val="00F07AE3"/>
    <w:rsid w:val="00F253BB"/>
    <w:rsid w:val="00F269D0"/>
    <w:rsid w:val="00F27985"/>
    <w:rsid w:val="00F65D17"/>
    <w:rsid w:val="00F751A2"/>
    <w:rsid w:val="00FA6136"/>
    <w:rsid w:val="00FB05CF"/>
    <w:rsid w:val="00FC2872"/>
    <w:rsid w:val="00FE1A67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1071"/>
  <w15:docId w15:val="{276F30CF-5A3F-4E79-9653-3D204CA0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5D17"/>
    <w:pPr>
      <w:spacing w:after="0" w:line="240" w:lineRule="auto"/>
    </w:pPr>
    <w:rPr>
      <w:rFonts w:ascii="Calibri Light" w:hAnsi="Calibri Light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Light">
    <w:name w:val="Table Grid Light"/>
    <w:basedOn w:val="Tabellanorma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ellasemplice-1">
    <w:name w:val="Plain Table 1"/>
    <w:basedOn w:val="Tabellanorma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ellasemplice-2">
    <w:name w:val="Plain Table 2"/>
    <w:basedOn w:val="Tabellanorma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asemplice-3">
    <w:name w:val="Plain Table 3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4">
    <w:name w:val="Plain Table 4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5">
    <w:name w:val="Plain Table 5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griglia1chiara">
    <w:name w:val="Grid Table 1 Light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lagriglia2">
    <w:name w:val="Grid Table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gliatab3">
    <w:name w:val="Grid Table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gliatab4">
    <w:name w:val="Grid Table 4"/>
    <w:basedOn w:val="Tabellanorma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ellanorma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ellanorma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ellanorma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ellanorma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ellanorma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ellanorma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lagriglia5scura">
    <w:name w:val="Grid Table 5 Dark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lagriglia6acolori">
    <w:name w:val="Grid Table 6 Colorful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lagriglia7acolori">
    <w:name w:val="Grid Table 7 Colorful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laelenco1chiara">
    <w:name w:val="List Table 1 Light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ellanorma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laelenco2">
    <w:name w:val="List Table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Elencotab3">
    <w:name w:val="List Table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Elencotab4">
    <w:name w:val="List Table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laelenco5scura">
    <w:name w:val="List Table 5 Dark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laelenco6acolori">
    <w:name w:val="List Table 6 Colorful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laelenco7acolori">
    <w:name w:val="List Table 7 Colorful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ellanormale"/>
    <w:uiPriority w:val="99"/>
    <w:pPr>
      <w:spacing w:after="0" w:line="240" w:lineRule="auto"/>
    </w:pPr>
    <w:rPr>
      <w:color w:val="404040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Nessunaspaziatura">
    <w:name w:val="No Spacing"/>
    <w:basedOn w:val="Normale"/>
    <w:uiPriority w:val="1"/>
    <w:qFormat/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Carpredefinitoparagrafo"/>
    <w:uiPriority w:val="99"/>
  </w:style>
  <w:style w:type="character" w:customStyle="1" w:styleId="FooterChar">
    <w:name w:val="Footer Char"/>
    <w:basedOn w:val="Carpredefinitoparagrafo"/>
    <w:uiPriority w:val="99"/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 w:themeColor="followedHyperlink"/>
      <w:u w:val="single"/>
    </w:rPr>
  </w:style>
  <w:style w:type="paragraph" w:styleId="Titolosommario">
    <w:name w:val="TOC Heading"/>
    <w:uiPriority w:val="39"/>
    <w:unhideWhenUsed/>
  </w:style>
  <w:style w:type="paragraph" w:styleId="Indicedellefigure">
    <w:name w:val="table of figures"/>
    <w:basedOn w:val="Normale"/>
    <w:next w:val="Normale"/>
    <w:uiPriority w:val="99"/>
    <w:unhideWhenUsed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Calibri Light" w:hAnsi="Calibri Light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Calibri Light" w:hAnsi="Calibri Light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rPr>
      <w:lang w:val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y2iqfc">
    <w:name w:val="y2iqfc"/>
    <w:basedOn w:val="Carpredefinitoparagrafo"/>
  </w:style>
  <w:style w:type="character" w:styleId="Testosegnaposto">
    <w:name w:val="Placeholder Text"/>
    <w:basedOn w:val="Carpredefinitoparagrafo"/>
    <w:uiPriority w:val="99"/>
    <w:semiHidden/>
    <w:rsid w:val="00D84B55"/>
    <w:rPr>
      <w:color w:val="666666"/>
    </w:rPr>
  </w:style>
  <w:style w:type="paragraph" w:styleId="Revisione">
    <w:name w:val="Revision"/>
    <w:hidden/>
    <w:uiPriority w:val="99"/>
    <w:semiHidden/>
    <w:rsid w:val="007024BD"/>
    <w:pPr>
      <w:spacing w:after="0" w:line="240" w:lineRule="auto"/>
    </w:pPr>
    <w:rPr>
      <w:rFonts w:ascii="Calibri Light" w:hAnsi="Calibri Light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4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4B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24BD"/>
    <w:rPr>
      <w:rFonts w:ascii="Calibri Light" w:hAnsi="Calibri Light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4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4BD"/>
    <w:rPr>
      <w:rFonts w:ascii="Calibri Light" w:hAnsi="Calibri Light"/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7024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6A22D-1442-4BB2-B2C9-4A018C1D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13</Pages>
  <Words>3815</Words>
  <Characters>21748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heimaten®</dc:creator>
  <cp:lastModifiedBy>Elena B</cp:lastModifiedBy>
  <cp:revision>206</cp:revision>
  <dcterms:created xsi:type="dcterms:W3CDTF">2024-09-23T07:05:00Z</dcterms:created>
  <dcterms:modified xsi:type="dcterms:W3CDTF">2025-02-18T22:42:00Z</dcterms:modified>
</cp:coreProperties>
</file>