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368FF" w14:textId="3EA18706" w:rsidR="004F06BA" w:rsidRPr="00440F46" w:rsidRDefault="13D5D570" w:rsidP="66D0286F">
      <w:pPr>
        <w:pBdr>
          <w:bottom w:val="single" w:sz="4" w:space="1" w:color="auto"/>
        </w:pBdr>
        <w:ind w:left="-142" w:right="44"/>
        <w:rPr>
          <w:sz w:val="32"/>
          <w:szCs w:val="32"/>
          <w:lang w:val="en-GB"/>
        </w:rPr>
      </w:pPr>
      <w:r w:rsidRPr="66D0286F">
        <w:rPr>
          <w:sz w:val="32"/>
          <w:szCs w:val="32"/>
          <w:lang w:val="en-GB"/>
        </w:rPr>
        <w:t xml:space="preserve">WORKING DOCUMENT - </w:t>
      </w:r>
      <w:r w:rsidR="004F06BA" w:rsidRPr="66D0286F">
        <w:rPr>
          <w:sz w:val="32"/>
          <w:szCs w:val="32"/>
          <w:lang w:val="en-GB"/>
        </w:rPr>
        <w:t>SHARC-</w:t>
      </w:r>
      <w:r w:rsidR="00B05BE3" w:rsidRPr="66D0286F">
        <w:rPr>
          <w:sz w:val="32"/>
          <w:szCs w:val="32"/>
          <w:lang w:val="en-GB"/>
        </w:rPr>
        <w:t>Interview guide</w:t>
      </w:r>
    </w:p>
    <w:p w14:paraId="1E7BCF56" w14:textId="77777777" w:rsidR="004F06BA" w:rsidRDefault="004F06BA" w:rsidP="00B05BE3">
      <w:pPr>
        <w:ind w:left="-142"/>
        <w:rPr>
          <w:lang w:val="en-GB"/>
        </w:rPr>
      </w:pPr>
    </w:p>
    <w:p w14:paraId="108CD71F" w14:textId="77777777" w:rsidR="00C57758" w:rsidRPr="00C57758" w:rsidRDefault="00C57758" w:rsidP="00C57758">
      <w:pPr>
        <w:pStyle w:val="Heading1"/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GB"/>
        </w:rPr>
      </w:pPr>
      <w:r w:rsidRPr="00C5775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GB"/>
        </w:rPr>
        <w:t>A</w:t>
      </w:r>
      <w:r w:rsidRPr="00C5775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GB"/>
        </w:rPr>
        <w:tab/>
        <w:t xml:space="preserve">Capacity to act </w:t>
      </w:r>
    </w:p>
    <w:p w14:paraId="4699ACF4" w14:textId="77777777" w:rsidR="00C57758" w:rsidRPr="005D1600" w:rsidRDefault="00C57758" w:rsidP="00B05BE3">
      <w:pPr>
        <w:ind w:left="-142"/>
        <w:rPr>
          <w:rFonts w:cs="Calibri Light"/>
          <w:lang w:val="fr-FR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20"/>
        <w:gridCol w:w="6486"/>
        <w:gridCol w:w="754"/>
        <w:gridCol w:w="827"/>
      </w:tblGrid>
      <w:tr w:rsidR="00D94C7A" w:rsidRPr="00440F46" w14:paraId="607769A3" w14:textId="77777777" w:rsidTr="00EA7DF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59E7" w14:textId="77777777" w:rsidR="00D94C7A" w:rsidRPr="00440F46" w:rsidRDefault="00D94C7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A.1.1.a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F0B0" w14:textId="6E3B67E2" w:rsidR="00D94C7A" w:rsidRPr="00533737" w:rsidRDefault="00DE6DA1" w:rsidP="00BA5020">
            <w:pPr>
              <w:rPr>
                <w:rFonts w:ascii="Calibri" w:hAnsi="Calibri" w:cs="Calibri"/>
              </w:rPr>
            </w:pPr>
            <w:proofErr w:type="spellStart"/>
            <w:r w:rsidRPr="00533737">
              <w:rPr>
                <w:rFonts w:ascii="Calibri" w:hAnsi="Calibri" w:cs="Calibri"/>
              </w:rPr>
              <w:t>Jaké</w:t>
            </w:r>
            <w:proofErr w:type="spellEnd"/>
            <w:r w:rsidRPr="00533737">
              <w:rPr>
                <w:rFonts w:ascii="Calibri" w:hAnsi="Calibri" w:cs="Calibri"/>
              </w:rPr>
              <w:t xml:space="preserve"> </w:t>
            </w:r>
            <w:proofErr w:type="spellStart"/>
            <w:r w:rsidRPr="00533737">
              <w:rPr>
                <w:rFonts w:ascii="Calibri" w:hAnsi="Calibri" w:cs="Calibri"/>
              </w:rPr>
              <w:t>jsou</w:t>
            </w:r>
            <w:proofErr w:type="spellEnd"/>
            <w:r w:rsidRPr="00533737">
              <w:rPr>
                <w:rFonts w:ascii="Calibri" w:hAnsi="Calibri" w:cs="Calibri"/>
              </w:rPr>
              <w:t xml:space="preserve"> 3 </w:t>
            </w:r>
            <w:proofErr w:type="spellStart"/>
            <w:r w:rsidRPr="00533737">
              <w:rPr>
                <w:rFonts w:ascii="Calibri" w:hAnsi="Calibri" w:cs="Calibri"/>
              </w:rPr>
              <w:t>největší</w:t>
            </w:r>
            <w:proofErr w:type="spellEnd"/>
            <w:r w:rsidRPr="00533737">
              <w:rPr>
                <w:rFonts w:ascii="Calibri" w:hAnsi="Calibri" w:cs="Calibri"/>
              </w:rPr>
              <w:t xml:space="preserve"> </w:t>
            </w:r>
            <w:proofErr w:type="spellStart"/>
            <w:r w:rsidRPr="00533737">
              <w:rPr>
                <w:rFonts w:ascii="Calibri" w:hAnsi="Calibri" w:cs="Calibri"/>
              </w:rPr>
              <w:t>dlouhodobé</w:t>
            </w:r>
            <w:proofErr w:type="spellEnd"/>
            <w:r w:rsidRPr="00533737">
              <w:rPr>
                <w:rFonts w:ascii="Calibri" w:hAnsi="Calibri" w:cs="Calibri"/>
              </w:rPr>
              <w:t xml:space="preserve"> </w:t>
            </w:r>
            <w:proofErr w:type="spellStart"/>
            <w:r w:rsidRPr="00533737">
              <w:rPr>
                <w:rFonts w:ascii="Calibri" w:hAnsi="Calibri" w:cs="Calibri"/>
              </w:rPr>
              <w:t>výzvy</w:t>
            </w:r>
            <w:proofErr w:type="spellEnd"/>
            <w:r w:rsidRPr="00533737">
              <w:rPr>
                <w:rFonts w:ascii="Calibri" w:hAnsi="Calibri" w:cs="Calibri"/>
              </w:rPr>
              <w:t xml:space="preserve"> pro </w:t>
            </w:r>
            <w:proofErr w:type="spellStart"/>
            <w:r w:rsidRPr="00533737">
              <w:rPr>
                <w:rFonts w:ascii="Calibri" w:hAnsi="Calibri" w:cs="Calibri"/>
              </w:rPr>
              <w:t>obec</w:t>
            </w:r>
            <w:proofErr w:type="spellEnd"/>
            <w:r w:rsidRPr="00533737">
              <w:rPr>
                <w:rFonts w:ascii="Calibri" w:hAnsi="Calibri" w:cs="Calibri"/>
              </w:rPr>
              <w:t xml:space="preserve"> do </w:t>
            </w:r>
            <w:proofErr w:type="spellStart"/>
            <w:r w:rsidRPr="00533737">
              <w:rPr>
                <w:rFonts w:ascii="Calibri" w:hAnsi="Calibri" w:cs="Calibri"/>
              </w:rPr>
              <w:t>roku</w:t>
            </w:r>
            <w:proofErr w:type="spellEnd"/>
            <w:r w:rsidRPr="00533737">
              <w:rPr>
                <w:rFonts w:ascii="Calibri" w:hAnsi="Calibri" w:cs="Calibri"/>
              </w:rPr>
              <w:t xml:space="preserve"> 2050?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05910" w14:textId="5A4A2994" w:rsidR="00D94C7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A09E148" w14:textId="77777777" w:rsidR="00D94C7A" w:rsidRDefault="00ED43C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  <w:p w14:paraId="7D55C5CD" w14:textId="0F0FDA15" w:rsidR="007677AF" w:rsidRPr="00440F46" w:rsidRDefault="007677AF">
            <w:pPr>
              <w:jc w:val="center"/>
              <w:rPr>
                <w:rFonts w:cs="Calibri Light"/>
                <w:b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4793" w14:textId="47919512" w:rsidR="00D94C7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CD0C738" w14:textId="77777777" w:rsidR="00D94C7A" w:rsidRPr="00440F46" w:rsidRDefault="00D94C7A">
            <w:pPr>
              <w:jc w:val="center"/>
              <w:rPr>
                <w:rFonts w:cs="Calibri Light"/>
                <w:b/>
              </w:rPr>
            </w:pPr>
          </w:p>
        </w:tc>
      </w:tr>
      <w:tr w:rsidR="00D94C7A" w:rsidRPr="00440F46" w14:paraId="118A720F" w14:textId="77777777" w:rsidTr="00EA7DF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7831" w14:textId="5B0AC9BA" w:rsidR="00D94C7A" w:rsidRPr="00737F02" w:rsidRDefault="00737F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 </w:t>
            </w:r>
            <w:proofErr w:type="spellStart"/>
            <w:r>
              <w:rPr>
                <w:rFonts w:ascii="Calibri" w:hAnsi="Calibri" w:cs="Calibri"/>
              </w:rPr>
              <w:t>challenges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completing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D1CF" w14:textId="77777777" w:rsidR="00D94C7A" w:rsidRPr="00440F46" w:rsidRDefault="00D94C7A">
            <w:pPr>
              <w:rPr>
                <w:rFonts w:cs="Calibri Light"/>
                <w:color w:val="C00000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BC27" w14:textId="77777777" w:rsidR="00D94C7A" w:rsidRPr="00440F46" w:rsidRDefault="00D94C7A">
            <w:pPr>
              <w:rPr>
                <w:rFonts w:cs="Calibri Light"/>
                <w:b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08B9" w14:textId="77777777" w:rsidR="00D94C7A" w:rsidRPr="00440F46" w:rsidRDefault="00D94C7A">
            <w:pPr>
              <w:rPr>
                <w:rFonts w:cs="Calibri Light"/>
                <w:b/>
              </w:rPr>
            </w:pPr>
          </w:p>
        </w:tc>
      </w:tr>
    </w:tbl>
    <w:p w14:paraId="07465C8E" w14:textId="77777777" w:rsidR="00D94C7A" w:rsidRPr="00440F46" w:rsidRDefault="00D94C7A" w:rsidP="00B05BE3">
      <w:pPr>
        <w:ind w:left="-142"/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20"/>
        <w:gridCol w:w="6503"/>
        <w:gridCol w:w="737"/>
        <w:gridCol w:w="827"/>
      </w:tblGrid>
      <w:tr w:rsidR="00B146FB" w:rsidRPr="00440F46" w14:paraId="6747B07C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626B" w14:textId="77777777" w:rsidR="00B146FB" w:rsidRPr="00440F46" w:rsidRDefault="00B146F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A.1.1.b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A338" w14:textId="7BB1450C" w:rsidR="00B146FB" w:rsidRPr="00533737" w:rsidRDefault="00533737" w:rsidP="00440F46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patrné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dopady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Uveďte</w:t>
            </w:r>
            <w:proofErr w:type="spellEnd"/>
            <w:r>
              <w:rPr>
                <w:rFonts w:ascii="Calibri" w:hAnsi="Calibri" w:cs="Calibri"/>
              </w:rPr>
              <w:t xml:space="preserve"> 2 </w:t>
            </w:r>
            <w:proofErr w:type="spellStart"/>
            <w:r>
              <w:rPr>
                <w:rFonts w:ascii="Calibri" w:hAnsi="Calibri" w:cs="Calibri"/>
              </w:rPr>
              <w:t>konkrétní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příklady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255258" w14:textId="6691BA87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1D4B9E2" w14:textId="78BA647A" w:rsidR="00B146FB" w:rsidRPr="00440F46" w:rsidRDefault="00ED43C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A9E" w14:textId="1781A0C6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D948F3C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1E05EB6F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24C1" w14:textId="77777777" w:rsidR="00BA0F2A" w:rsidRDefault="00BA0F2A" w:rsidP="00BA0F2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completing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444A6E05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17" w:type="dxa"/>
            <w:tcBorders>
              <w:right w:val="single" w:sz="4" w:space="0" w:color="auto"/>
            </w:tcBorders>
            <w:vAlign w:val="center"/>
            <w:hideMark/>
          </w:tcPr>
          <w:p w14:paraId="766BA203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333205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B711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6425B626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20"/>
        <w:gridCol w:w="6508"/>
        <w:gridCol w:w="732"/>
        <w:gridCol w:w="827"/>
      </w:tblGrid>
      <w:tr w:rsidR="00B146FB" w:rsidRPr="00440F46" w14:paraId="2C5D4873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ABD2" w14:textId="77777777" w:rsidR="00B146FB" w:rsidRPr="00440F46" w:rsidRDefault="00B146F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A.1.1.c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AA42" w14:textId="77777777" w:rsidR="00533737" w:rsidRDefault="00533737" w:rsidP="0053373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odhad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budoucích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ohledně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srážek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teploty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větru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C7E8F42" w14:textId="58A88E08" w:rsidR="00B146FB" w:rsidRPr="000C3D03" w:rsidRDefault="00B146FB">
            <w:pPr>
              <w:rPr>
                <w:rFonts w:cs="Calibri Light"/>
                <w:lang w:val="en-US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4A89DA" w14:textId="489987B7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C9756D9" w14:textId="1E09BF08" w:rsidR="00B146FB" w:rsidRPr="00440F46" w:rsidRDefault="00ED43C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96D3" w14:textId="4C05C481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D060E3E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59D66B96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B7E" w14:textId="77777777" w:rsidR="00BA0F2A" w:rsidRDefault="00BA0F2A" w:rsidP="00BA0F2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completing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1B13B26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  <w:hideMark/>
          </w:tcPr>
          <w:p w14:paraId="5736CC56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49ED89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88FE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11EA4850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62"/>
        <w:gridCol w:w="6562"/>
        <w:gridCol w:w="736"/>
        <w:gridCol w:w="827"/>
      </w:tblGrid>
      <w:tr w:rsidR="00B146FB" w:rsidRPr="00440F46" w14:paraId="16CD1C47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F156" w14:textId="4CDE2DBE" w:rsidR="00B146FB" w:rsidRPr="00440F46" w:rsidRDefault="00B146F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A.1.</w:t>
            </w:r>
            <w:r w:rsidR="00ED43C8"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 w:rsidR="00ED43C8">
              <w:rPr>
                <w:rFonts w:cs="Calibri Light"/>
              </w:rPr>
              <w:t>a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5D0A" w14:textId="21AC8A5D" w:rsidR="00B146FB" w:rsidRPr="00533737" w:rsidRDefault="0053373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Hledáte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řešení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dlouhodobých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problémů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spolupráci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regionem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sdružením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rámec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zákonem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požadované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úrovně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v </w:t>
            </w:r>
            <w:proofErr w:type="spellStart"/>
            <w:r>
              <w:rPr>
                <w:rFonts w:ascii="Calibri" w:hAnsi="Calibri" w:cs="Calibri"/>
              </w:rPr>
              <w:t>jakých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oblastech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3AF969" w14:textId="05D302C6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97F1481" w14:textId="0CA24A20" w:rsidR="00B146FB" w:rsidRPr="00440F46" w:rsidRDefault="00ED43C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6CC" w14:textId="6B2C61F5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8A2C0D8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1A88249B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3EF9" w14:textId="77777777" w:rsidR="00BA0F2A" w:rsidRDefault="00BA0F2A" w:rsidP="00BA0F2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comments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55C2825E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  <w:hideMark/>
          </w:tcPr>
          <w:p w14:paraId="2210414B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A5985C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F184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73F10501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20"/>
        <w:gridCol w:w="6502"/>
        <w:gridCol w:w="738"/>
        <w:gridCol w:w="827"/>
      </w:tblGrid>
      <w:tr w:rsidR="00B146FB" w:rsidRPr="00440F46" w14:paraId="127B3A5B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E822" w14:textId="7FF9E071" w:rsidR="00B146FB" w:rsidRPr="00440F46" w:rsidRDefault="00B146F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</w:t>
            </w:r>
            <w:r w:rsidR="00526C36"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.1.</w:t>
            </w:r>
            <w:r w:rsidR="00526C36">
              <w:rPr>
                <w:rFonts w:cs="Calibri Light"/>
              </w:rPr>
              <w:t>a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3A18" w14:textId="77777777" w:rsidR="00ED43C8" w:rsidRDefault="00ED43C8" w:rsidP="00ED43C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kvalitativní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očekávání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ohledně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středně</w:t>
            </w:r>
            <w:proofErr w:type="spellEnd"/>
            <w:r>
              <w:rPr>
                <w:rFonts w:ascii="Calibri" w:hAnsi="Calibri" w:cs="Calibri"/>
              </w:rPr>
              <w:t xml:space="preserve">- a </w:t>
            </w:r>
            <w:proofErr w:type="spellStart"/>
            <w:r>
              <w:rPr>
                <w:rFonts w:ascii="Calibri" w:hAnsi="Calibri" w:cs="Calibri"/>
              </w:rPr>
              <w:t>dlouhodobého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plánování</w:t>
            </w:r>
            <w:proofErr w:type="spellEnd"/>
            <w:r>
              <w:rPr>
                <w:rFonts w:ascii="Calibri" w:hAnsi="Calibri" w:cs="Calibri"/>
              </w:rPr>
              <w:t xml:space="preserve">? Jak se </w:t>
            </w:r>
            <w:proofErr w:type="spellStart"/>
            <w:r>
              <w:rPr>
                <w:rFonts w:ascii="Calibri" w:hAnsi="Calibri" w:cs="Calibri"/>
              </w:rPr>
              <w:t>měří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kvalita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přínosy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těchto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5C6A51E" w14:textId="3663E4CA" w:rsidR="00B146FB" w:rsidRPr="00440F46" w:rsidRDefault="00B146FB">
            <w:pPr>
              <w:rPr>
                <w:rFonts w:cs="Calibri Light"/>
                <w:lang w:val="en-GB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B947EC" w14:textId="1E42AB20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F08F47D" w14:textId="7CED4AAD" w:rsidR="00B146FB" w:rsidRPr="00440F46" w:rsidRDefault="00526C36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2B63" w14:textId="225F4E0F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9C555D9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5AC3A8E1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9BE7" w14:textId="77777777" w:rsidR="00BA0F2A" w:rsidRDefault="00BA0F2A" w:rsidP="00BA0F2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completing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C7A6457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14" w:type="dxa"/>
            <w:tcBorders>
              <w:right w:val="single" w:sz="4" w:space="0" w:color="auto"/>
            </w:tcBorders>
            <w:vAlign w:val="center"/>
            <w:hideMark/>
          </w:tcPr>
          <w:p w14:paraId="1E6828B0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ED9B91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C2EB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1F32B514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6"/>
        <w:gridCol w:w="6734"/>
        <w:gridCol w:w="740"/>
        <w:gridCol w:w="827"/>
      </w:tblGrid>
      <w:tr w:rsidR="00B146FB" w:rsidRPr="00457826" w14:paraId="7C13AA4E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84F9" w14:textId="09CE8011" w:rsidR="00B146FB" w:rsidRPr="00440F46" w:rsidRDefault="00526C36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</w:t>
            </w:r>
            <w:r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.1.</w:t>
            </w:r>
            <w:r>
              <w:rPr>
                <w:rFonts w:cs="Calibri Light"/>
              </w:rPr>
              <w:t>b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EAD3" w14:textId="77777777" w:rsidR="00ED43C8" w:rsidRDefault="00ED43C8" w:rsidP="00ED43C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Podíleli</w:t>
            </w:r>
            <w:proofErr w:type="spellEnd"/>
            <w:r>
              <w:rPr>
                <w:rFonts w:ascii="Calibri" w:hAnsi="Calibri" w:cs="Calibri"/>
              </w:rPr>
              <w:t xml:space="preserve"> se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přípravě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střednědobého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dlouhodobého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odborníci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rizika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územní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plánování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988D5E8" w14:textId="5D461E39" w:rsidR="00B146FB" w:rsidRPr="00440F46" w:rsidRDefault="00B146FB">
            <w:pPr>
              <w:rPr>
                <w:rFonts w:cs="Calibri Light"/>
                <w:lang w:val="en-GB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82FCF2" w14:textId="1C46F5CE" w:rsidR="00B146FB" w:rsidRPr="00457826" w:rsidRDefault="007B5BF8">
            <w:pPr>
              <w:rPr>
                <w:rFonts w:cs="Calibri Light"/>
                <w:lang w:val="en-US"/>
              </w:rPr>
            </w:pPr>
            <w:r w:rsidRPr="00457826">
              <w:rPr>
                <w:rFonts w:cs="Calibri Light"/>
                <w:lang w:val="en-US"/>
              </w:rPr>
              <w:t>Poss.</w:t>
            </w:r>
          </w:p>
          <w:p w14:paraId="292EBDB0" w14:textId="38D3D42E" w:rsidR="00B146FB" w:rsidRPr="00457826" w:rsidRDefault="00526C36">
            <w:pPr>
              <w:jc w:val="center"/>
              <w:rPr>
                <w:rFonts w:cs="Calibri Light"/>
                <w:b/>
                <w:lang w:val="en-US"/>
              </w:rPr>
            </w:pPr>
            <w:r>
              <w:rPr>
                <w:rFonts w:cs="Calibri Light"/>
                <w:b/>
                <w:lang w:val="en-US"/>
              </w:rPr>
              <w:t>2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C063" w14:textId="3678354B" w:rsidR="00B146FB" w:rsidRPr="00457826" w:rsidRDefault="007B5BF8">
            <w:pPr>
              <w:rPr>
                <w:rFonts w:cs="Calibri Light"/>
                <w:lang w:val="en-US"/>
              </w:rPr>
            </w:pPr>
            <w:proofErr w:type="gramStart"/>
            <w:r w:rsidRPr="00457826">
              <w:rPr>
                <w:rFonts w:cs="Calibri Light"/>
                <w:lang w:val="en-US"/>
              </w:rPr>
              <w:t>Actual</w:t>
            </w:r>
            <w:proofErr w:type="gramEnd"/>
            <w:r w:rsidRPr="00457826">
              <w:rPr>
                <w:rFonts w:cs="Calibri Light"/>
                <w:lang w:val="en-US"/>
              </w:rPr>
              <w:t>.</w:t>
            </w:r>
          </w:p>
          <w:p w14:paraId="1FF45954" w14:textId="77777777" w:rsidR="00B146FB" w:rsidRPr="00457826" w:rsidRDefault="00B146FB">
            <w:pPr>
              <w:jc w:val="center"/>
              <w:rPr>
                <w:rFonts w:cs="Calibri Light"/>
                <w:b/>
                <w:lang w:val="en-US"/>
              </w:rPr>
            </w:pPr>
          </w:p>
        </w:tc>
      </w:tr>
      <w:tr w:rsidR="00B146FB" w:rsidRPr="00457826" w14:paraId="25A1C079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CA1" w14:textId="77777777" w:rsidR="00BA0F2A" w:rsidRDefault="00BA0F2A" w:rsidP="00BA0F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3-7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8-10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9795FEC" w14:textId="77777777" w:rsidR="00B146FB" w:rsidRPr="00457826" w:rsidRDefault="00B146FB">
            <w:pPr>
              <w:rPr>
                <w:rFonts w:cs="Calibri Light"/>
                <w:color w:val="C00000"/>
                <w:lang w:val="en-US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  <w:hideMark/>
          </w:tcPr>
          <w:p w14:paraId="60619A0E" w14:textId="77777777" w:rsidR="00B146FB" w:rsidRPr="00457826" w:rsidRDefault="00B146FB">
            <w:pPr>
              <w:rPr>
                <w:rFonts w:cs="Calibri Light"/>
                <w:sz w:val="20"/>
                <w:szCs w:val="20"/>
                <w:lang w:val="en-US" w:eastAsia="de-AT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FE334" w14:textId="77777777" w:rsidR="00B146FB" w:rsidRPr="00457826" w:rsidRDefault="00B146FB">
            <w:pPr>
              <w:rPr>
                <w:rFonts w:cs="Calibri Light"/>
                <w:sz w:val="20"/>
                <w:szCs w:val="20"/>
                <w:lang w:val="en-US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0CBE" w14:textId="77777777" w:rsidR="00B146FB" w:rsidRPr="00457826" w:rsidRDefault="00B146FB">
            <w:pPr>
              <w:rPr>
                <w:rFonts w:cs="Calibri Light"/>
                <w:b/>
                <w:lang w:val="en-US"/>
              </w:rPr>
            </w:pPr>
          </w:p>
        </w:tc>
      </w:tr>
    </w:tbl>
    <w:p w14:paraId="4961A791" w14:textId="77777777" w:rsidR="00D94C7A" w:rsidRPr="00457826" w:rsidRDefault="00D94C7A" w:rsidP="00D94C7A">
      <w:pPr>
        <w:rPr>
          <w:rFonts w:cs="Calibri Light"/>
          <w:lang w:val="en-US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41"/>
        <w:gridCol w:w="734"/>
        <w:gridCol w:w="827"/>
      </w:tblGrid>
      <w:tr w:rsidR="00B146FB" w:rsidRPr="00440F46" w14:paraId="5A33F282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35B3" w14:textId="4D72EC28" w:rsidR="00B146FB" w:rsidRPr="00457826" w:rsidRDefault="00526C36">
            <w:pPr>
              <w:rPr>
                <w:rFonts w:cs="Calibri Light"/>
                <w:lang w:val="en-US"/>
              </w:rPr>
            </w:pPr>
            <w:r w:rsidRPr="00440F46">
              <w:rPr>
                <w:rFonts w:cs="Calibri Light"/>
              </w:rPr>
              <w:t>A.</w:t>
            </w:r>
            <w:r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2</w:t>
            </w:r>
            <w:r>
              <w:rPr>
                <w:rFonts w:cs="Calibri Light"/>
              </w:rPr>
              <w:t>a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86E" w14:textId="77777777" w:rsidR="002B7E15" w:rsidRDefault="002B7E15" w:rsidP="002B7E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Je </w:t>
            </w:r>
            <w:proofErr w:type="spellStart"/>
            <w:r>
              <w:rPr>
                <w:rFonts w:ascii="Calibri" w:hAnsi="Calibri" w:cs="Calibri"/>
              </w:rPr>
              <w:t>zaveden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pevný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monitorovací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systém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dosažení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cílů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rámci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současného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plánování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E74AFD6" w14:textId="382CDB56" w:rsidR="00B146FB" w:rsidRPr="00976339" w:rsidRDefault="00B146FB">
            <w:pPr>
              <w:rPr>
                <w:rFonts w:cs="Calibri Light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8A8E9D" w14:textId="551E9F7D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78E1034" w14:textId="317FC33A" w:rsidR="00B146FB" w:rsidRPr="00440F46" w:rsidRDefault="00B146FB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3 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5557" w14:textId="1116DFB3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DA691CB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35277D5A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672E" w14:textId="77777777" w:rsidR="00BA0F2A" w:rsidRDefault="00BA0F2A" w:rsidP="00BA0F2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5EB564C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  <w:hideMark/>
          </w:tcPr>
          <w:p w14:paraId="005A58C3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0BD854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DCA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4700BFE9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29"/>
        <w:gridCol w:w="746"/>
        <w:gridCol w:w="827"/>
      </w:tblGrid>
      <w:tr w:rsidR="00B146FB" w:rsidRPr="00440F46" w14:paraId="517294DB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1BCC" w14:textId="1366C533" w:rsidR="00B146FB" w:rsidRPr="00440F46" w:rsidRDefault="00526C36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lastRenderedPageBreak/>
              <w:t>A.</w:t>
            </w:r>
            <w:r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3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924B" w14:textId="7D4DE8C7" w:rsidR="00B146FB" w:rsidRPr="00440F46" w:rsidRDefault="002B7E15" w:rsidP="002B7E15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bylo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zapojení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lidí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stupnici</w:t>
            </w:r>
            <w:proofErr w:type="spellEnd"/>
            <w:r>
              <w:rPr>
                <w:rFonts w:ascii="Calibri" w:hAnsi="Calibri" w:cs="Calibri"/>
              </w:rPr>
              <w:t xml:space="preserve"> 1–10? </w:t>
            </w:r>
            <w:proofErr w:type="spellStart"/>
            <w:r>
              <w:rPr>
                <w:rFonts w:ascii="Calibri" w:hAnsi="Calibri" w:cs="Calibri"/>
              </w:rPr>
              <w:t>Informace</w:t>
            </w:r>
            <w:proofErr w:type="spellEnd"/>
            <w:r>
              <w:rPr>
                <w:rFonts w:ascii="Calibri" w:hAnsi="Calibri" w:cs="Calibri"/>
              </w:rPr>
              <w:t xml:space="preserve"> (1), </w:t>
            </w:r>
            <w:proofErr w:type="spellStart"/>
            <w:r>
              <w:rPr>
                <w:rFonts w:ascii="Calibri" w:hAnsi="Calibri" w:cs="Calibri"/>
              </w:rPr>
              <w:t>účast</w:t>
            </w:r>
            <w:proofErr w:type="spellEnd"/>
            <w:r>
              <w:rPr>
                <w:rFonts w:ascii="Calibri" w:hAnsi="Calibri" w:cs="Calibri"/>
              </w:rPr>
              <w:t xml:space="preserve"> (5), </w:t>
            </w:r>
            <w:proofErr w:type="spellStart"/>
            <w:proofErr w:type="gramStart"/>
            <w:r>
              <w:rPr>
                <w:rFonts w:ascii="Calibri" w:hAnsi="Calibri" w:cs="Calibri"/>
              </w:rPr>
              <w:t>angažovanost</w:t>
            </w:r>
            <w:proofErr w:type="spellEnd"/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10)?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1865" w14:textId="3A0C7F0A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B45A9AB" w14:textId="4E731F99" w:rsidR="00B146FB" w:rsidRPr="00440F46" w:rsidRDefault="00526C36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C9D5" w14:textId="04655222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096DB983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43DDE545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D48F" w14:textId="77777777" w:rsidR="00BA0F2A" w:rsidRDefault="00BA0F2A" w:rsidP="00BA0F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2-6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7-10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33C56D3A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117A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5321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02B6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32B16A26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19"/>
        <w:gridCol w:w="6608"/>
        <w:gridCol w:w="733"/>
        <w:gridCol w:w="827"/>
      </w:tblGrid>
      <w:tr w:rsidR="00B146FB" w:rsidRPr="00440F46" w14:paraId="13C7D518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04BA" w14:textId="5A4148F3" w:rsidR="00B146FB" w:rsidRPr="00440F46" w:rsidRDefault="00526C36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A.</w:t>
            </w:r>
            <w:r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3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b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DB6F" w14:textId="228D5DB7" w:rsidR="00B146FB" w:rsidRPr="00440F46" w:rsidRDefault="002B7E15" w:rsidP="002B7E15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budování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důvěry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zavádí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interakcích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obyvateli</w:t>
            </w:r>
            <w:proofErr w:type="spellEnd"/>
            <w:r>
              <w:rPr>
                <w:rFonts w:ascii="Calibri" w:hAnsi="Calibri" w:cs="Calibri"/>
              </w:rPr>
              <w:t xml:space="preserve">? (3 </w:t>
            </w:r>
            <w:proofErr w:type="spellStart"/>
            <w:r>
              <w:rPr>
                <w:rFonts w:ascii="Calibri" w:hAnsi="Calibri" w:cs="Calibri"/>
              </w:rPr>
              <w:t>příklady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A61FB2" w14:textId="1E3809FA" w:rsidR="00B146F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F1AB87F" w14:textId="7CB07121" w:rsidR="00B146FB" w:rsidRPr="00440F46" w:rsidRDefault="00B146FB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2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A8E4" w14:textId="068BB8C8" w:rsidR="00B146F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C701AFB" w14:textId="77777777" w:rsidR="00B146FB" w:rsidRPr="00440F46" w:rsidRDefault="00B146FB">
            <w:pPr>
              <w:jc w:val="center"/>
              <w:rPr>
                <w:rFonts w:cs="Calibri Light"/>
                <w:b/>
              </w:rPr>
            </w:pPr>
          </w:p>
        </w:tc>
      </w:tr>
      <w:tr w:rsidR="00B146FB" w:rsidRPr="00440F46" w14:paraId="18A7FC57" w14:textId="77777777" w:rsidTr="00B07D5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AE26" w14:textId="77777777" w:rsidR="00BA0F2A" w:rsidRDefault="00BA0F2A" w:rsidP="00BA0F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example</w:t>
            </w:r>
            <w:proofErr w:type="spellEnd"/>
            <w:r>
              <w:rPr>
                <w:rFonts w:ascii="Calibri" w:hAnsi="Calibri" w:cs="Calibri"/>
              </w:rPr>
              <w:t xml:space="preserve">.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3 </w:t>
            </w:r>
            <w:proofErr w:type="spellStart"/>
            <w:r>
              <w:rPr>
                <w:rFonts w:ascii="Calibri" w:hAnsi="Calibri" w:cs="Calibri"/>
              </w:rPr>
              <w:t>examples</w:t>
            </w:r>
            <w:proofErr w:type="spellEnd"/>
            <w:r>
              <w:rPr>
                <w:rFonts w:ascii="Calibri" w:hAnsi="Calibri" w:cs="Calibri"/>
              </w:rPr>
              <w:t xml:space="preserve">.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7446BF40" w14:textId="77777777" w:rsidR="00B146FB" w:rsidRPr="00440F46" w:rsidRDefault="00B146FB">
            <w:pPr>
              <w:rPr>
                <w:rFonts w:cs="Calibri Light"/>
                <w:color w:val="C00000"/>
              </w:rPr>
            </w:pPr>
          </w:p>
        </w:tc>
        <w:tc>
          <w:tcPr>
            <w:tcW w:w="6826" w:type="dxa"/>
            <w:tcBorders>
              <w:right w:val="single" w:sz="4" w:space="0" w:color="auto"/>
            </w:tcBorders>
            <w:vAlign w:val="center"/>
            <w:hideMark/>
          </w:tcPr>
          <w:p w14:paraId="5923E9AB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822DB" w14:textId="77777777" w:rsidR="00B146FB" w:rsidRPr="00440F46" w:rsidRDefault="00B146F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0E51" w14:textId="77777777" w:rsidR="00B146FB" w:rsidRPr="00440F46" w:rsidRDefault="00B146FB">
            <w:pPr>
              <w:rPr>
                <w:rFonts w:cs="Calibri Light"/>
                <w:b/>
              </w:rPr>
            </w:pPr>
          </w:p>
        </w:tc>
      </w:tr>
    </w:tbl>
    <w:p w14:paraId="09B9F14A" w14:textId="77777777" w:rsidR="00C522E9" w:rsidRDefault="00C522E9" w:rsidP="00C57758">
      <w:pPr>
        <w:pStyle w:val="Heading1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sectPr w:rsidR="00C522E9" w:rsidSect="006219D8">
          <w:headerReference w:type="default" r:id="rId11"/>
          <w:footerReference w:type="default" r:id="rId12"/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09E02B21" w14:textId="1455D0A2" w:rsidR="00C57758" w:rsidRPr="00C57758" w:rsidRDefault="00C57758" w:rsidP="00C57758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C5775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lastRenderedPageBreak/>
        <w:t>B</w:t>
      </w:r>
      <w:r w:rsidRPr="00C5775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  <w:t xml:space="preserve">Real </w:t>
      </w:r>
      <w:proofErr w:type="spellStart"/>
      <w:r w:rsidRPr="00C5775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>estate</w:t>
      </w:r>
      <w:proofErr w:type="spellEnd"/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  <w:r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31849B" w:themeFill="accent5" w:themeFillShade="BF"/>
        </w:rPr>
        <w:tab/>
      </w:r>
    </w:p>
    <w:p w14:paraId="684AC16D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5CED11F1" w14:textId="77777777" w:rsidTr="00EA7DF6">
        <w:tc>
          <w:tcPr>
            <w:tcW w:w="985" w:type="dxa"/>
            <w:shd w:val="clear" w:color="auto" w:fill="auto"/>
          </w:tcPr>
          <w:p w14:paraId="76B901F7" w14:textId="77777777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B.1.1.a</w:t>
            </w:r>
          </w:p>
        </w:tc>
        <w:tc>
          <w:tcPr>
            <w:tcW w:w="6717" w:type="dxa"/>
            <w:shd w:val="clear" w:color="auto" w:fill="auto"/>
          </w:tcPr>
          <w:p w14:paraId="7484A5E0" w14:textId="337AD0C3" w:rsidR="007268AF" w:rsidRPr="00440F46" w:rsidRDefault="00BC76D3" w:rsidP="00BC76D3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Vypracovala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přijat</w:t>
            </w:r>
            <w:proofErr w:type="spellEnd"/>
            <w:r>
              <w:rPr>
                <w:rFonts w:ascii="Calibri" w:hAnsi="Calibri" w:cs="Calibri"/>
              </w:rPr>
              <w:t xml:space="preserve"> do </w:t>
            </w:r>
            <w:proofErr w:type="spellStart"/>
            <w:r>
              <w:rPr>
                <w:rFonts w:ascii="Calibri" w:hAnsi="Calibri" w:cs="Calibri"/>
              </w:rPr>
              <w:t>roka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Revize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nesmí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být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starší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než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758" w:type="dxa"/>
            <w:vMerge w:val="restart"/>
            <w:shd w:val="clear" w:color="auto" w:fill="auto"/>
          </w:tcPr>
          <w:p w14:paraId="1FDC8401" w14:textId="20D1DB11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69C0D721" w14:textId="0F8D9FFA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4 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2609F2BE" w14:textId="077183DF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6B2301F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3BACF72" w14:textId="77777777" w:rsidTr="00EA7DF6">
        <w:tc>
          <w:tcPr>
            <w:tcW w:w="985" w:type="dxa"/>
            <w:shd w:val="clear" w:color="auto" w:fill="auto"/>
          </w:tcPr>
          <w:p w14:paraId="40CE61F6" w14:textId="77777777" w:rsidR="00B81779" w:rsidRDefault="00B81779" w:rsidP="00B8177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0DD62DFC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17" w:type="dxa"/>
            <w:shd w:val="clear" w:color="auto" w:fill="auto"/>
          </w:tcPr>
          <w:p w14:paraId="6CAED172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8" w:type="dxa"/>
            <w:vMerge/>
            <w:shd w:val="clear" w:color="auto" w:fill="auto"/>
          </w:tcPr>
          <w:p w14:paraId="09A5E566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3C5E2B95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30B4F380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4A050575" w14:textId="77777777" w:rsidTr="001837A7">
        <w:tc>
          <w:tcPr>
            <w:tcW w:w="987" w:type="dxa"/>
          </w:tcPr>
          <w:p w14:paraId="28EE39FC" w14:textId="77777777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B.1.1.b</w:t>
            </w:r>
          </w:p>
        </w:tc>
        <w:tc>
          <w:tcPr>
            <w:tcW w:w="6781" w:type="dxa"/>
          </w:tcPr>
          <w:p w14:paraId="0A093059" w14:textId="59DAC7AE" w:rsidR="007268AF" w:rsidRPr="00440F46" w:rsidRDefault="00BC76D3" w:rsidP="00BC76D3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Zohledňuje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strategie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odolnosti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adaptace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změnu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759" w:type="dxa"/>
            <w:vMerge w:val="restart"/>
          </w:tcPr>
          <w:p w14:paraId="1D907683" w14:textId="4D0A5C7E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A1F5190" w14:textId="53AC7395" w:rsidR="007268AF" w:rsidRPr="00440F46" w:rsidRDefault="00C92B4E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60" w:type="dxa"/>
            <w:vMerge w:val="restart"/>
          </w:tcPr>
          <w:p w14:paraId="2E88D037" w14:textId="3884130E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1A88BB8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6A5A91D4" w14:textId="77777777" w:rsidTr="001837A7">
        <w:tc>
          <w:tcPr>
            <w:tcW w:w="987" w:type="dxa"/>
          </w:tcPr>
          <w:p w14:paraId="085C66EE" w14:textId="77777777" w:rsidR="00B81779" w:rsidRDefault="00B81779" w:rsidP="00B8177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3DAF3DC2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06E116AB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042F53C6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AD8881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2F997178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62"/>
        <w:gridCol w:w="6543"/>
        <w:gridCol w:w="755"/>
        <w:gridCol w:w="827"/>
      </w:tblGrid>
      <w:tr w:rsidR="007268AF" w:rsidRPr="00440F46" w14:paraId="6D038E66" w14:textId="77777777" w:rsidTr="001837A7">
        <w:tc>
          <w:tcPr>
            <w:tcW w:w="987" w:type="dxa"/>
          </w:tcPr>
          <w:p w14:paraId="2CA2E14F" w14:textId="40F3B2F0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B.1.</w:t>
            </w:r>
            <w:r w:rsidR="00867D54"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 w:rsidR="00867D54">
              <w:rPr>
                <w:rFonts w:cs="Calibri Light"/>
              </w:rPr>
              <w:t>a</w:t>
            </w:r>
          </w:p>
        </w:tc>
        <w:tc>
          <w:tcPr>
            <w:tcW w:w="6781" w:type="dxa"/>
          </w:tcPr>
          <w:p w14:paraId="79CCE38B" w14:textId="77777777" w:rsidR="00BC76D3" w:rsidRDefault="00BC76D3" w:rsidP="00BC76D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členění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souvislosti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riziky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? Jak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charakterizovány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489514AB" w14:textId="4B0742BC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59" w:type="dxa"/>
            <w:vMerge w:val="restart"/>
          </w:tcPr>
          <w:p w14:paraId="1A46ACE1" w14:textId="736CF8D7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462F587" w14:textId="023665C6" w:rsidR="007268AF" w:rsidRPr="00440F46" w:rsidRDefault="00C92B4E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</w:p>
        </w:tc>
        <w:tc>
          <w:tcPr>
            <w:tcW w:w="760" w:type="dxa"/>
            <w:vMerge w:val="restart"/>
          </w:tcPr>
          <w:p w14:paraId="037201F5" w14:textId="339AE96C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7C1B32D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25BA9CF" w14:textId="77777777" w:rsidTr="001837A7">
        <w:tc>
          <w:tcPr>
            <w:tcW w:w="987" w:type="dxa"/>
          </w:tcPr>
          <w:p w14:paraId="4EA32175" w14:textId="77777777" w:rsidR="00B81779" w:rsidRDefault="00B81779" w:rsidP="00B8177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comments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3C7AE314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51665234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5D6C69DC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325F604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118E2013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33"/>
        <w:gridCol w:w="6572"/>
        <w:gridCol w:w="755"/>
        <w:gridCol w:w="827"/>
      </w:tblGrid>
      <w:tr w:rsidR="007268AF" w:rsidRPr="00440F46" w14:paraId="395FF911" w14:textId="77777777" w:rsidTr="00EA7DF6">
        <w:tc>
          <w:tcPr>
            <w:tcW w:w="987" w:type="dxa"/>
            <w:shd w:val="clear" w:color="auto" w:fill="auto"/>
          </w:tcPr>
          <w:p w14:paraId="14714363" w14:textId="22C44916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B.1</w:t>
            </w:r>
            <w:r w:rsidR="00E64F9C">
              <w:rPr>
                <w:rFonts w:cs="Calibri Light"/>
              </w:rPr>
              <w:t>.3.a</w:t>
            </w:r>
          </w:p>
        </w:tc>
        <w:tc>
          <w:tcPr>
            <w:tcW w:w="6781" w:type="dxa"/>
            <w:shd w:val="clear" w:color="auto" w:fill="auto"/>
          </w:tcPr>
          <w:p w14:paraId="33B676C4" w14:textId="37B6812B" w:rsidR="007268AF" w:rsidRPr="00B87C5A" w:rsidRDefault="00BC76D3" w:rsidP="0046201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ascii="Calibri" w:hAnsi="Calibri" w:cs="Calibri"/>
              </w:rPr>
              <w:t>Byly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zavedeny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stavební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podobné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předpisy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Dotýkají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problematiky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759" w:type="dxa"/>
            <w:vMerge w:val="restart"/>
            <w:shd w:val="clear" w:color="auto" w:fill="auto"/>
          </w:tcPr>
          <w:p w14:paraId="79F70C2D" w14:textId="4C48FAC6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59B056C" w14:textId="0628BD35" w:rsidR="007268AF" w:rsidRPr="00440F46" w:rsidRDefault="00C92B4E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  <w:shd w:val="clear" w:color="auto" w:fill="auto"/>
          </w:tcPr>
          <w:p w14:paraId="772BC970" w14:textId="7A6A652C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5DBB948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25BCF90A" w14:textId="77777777" w:rsidTr="00EA7DF6">
        <w:tc>
          <w:tcPr>
            <w:tcW w:w="987" w:type="dxa"/>
            <w:shd w:val="clear" w:color="auto" w:fill="auto"/>
          </w:tcPr>
          <w:p w14:paraId="3CCE3446" w14:textId="77777777" w:rsidR="00B81779" w:rsidRDefault="00B81779" w:rsidP="00B8177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regulation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climate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issues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31E2C8F5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1" w:type="dxa"/>
            <w:shd w:val="clear" w:color="auto" w:fill="auto"/>
          </w:tcPr>
          <w:p w14:paraId="6444394A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  <w:shd w:val="clear" w:color="auto" w:fill="auto"/>
          </w:tcPr>
          <w:p w14:paraId="2856C75E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242B21D0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5DAAAB41" w14:textId="77777777" w:rsidR="00D94C7A" w:rsidRDefault="00D94C7A" w:rsidP="00D94C7A">
      <w:pPr>
        <w:rPr>
          <w:rFonts w:cs="Calibri Light"/>
        </w:rPr>
      </w:pPr>
    </w:p>
    <w:p w14:paraId="603D7E24" w14:textId="77777777" w:rsidR="001656BF" w:rsidRDefault="001656BF" w:rsidP="001656BF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043"/>
        <w:gridCol w:w="6660"/>
        <w:gridCol w:w="757"/>
        <w:gridCol w:w="827"/>
      </w:tblGrid>
      <w:tr w:rsidR="001656BF" w:rsidRPr="00440F46" w14:paraId="3987F84E" w14:textId="77777777" w:rsidTr="00F51009">
        <w:tc>
          <w:tcPr>
            <w:tcW w:w="985" w:type="dxa"/>
          </w:tcPr>
          <w:p w14:paraId="321D07A7" w14:textId="5D0BFC22" w:rsidR="001656BF" w:rsidRPr="00440F46" w:rsidRDefault="001656BF" w:rsidP="00F51009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2.1.</w:t>
            </w:r>
            <w:r>
              <w:rPr>
                <w:rFonts w:cs="Calibri Light"/>
              </w:rPr>
              <w:t>a</w:t>
            </w:r>
          </w:p>
        </w:tc>
        <w:tc>
          <w:tcPr>
            <w:tcW w:w="6717" w:type="dxa"/>
          </w:tcPr>
          <w:p w14:paraId="1568D78D" w14:textId="77777777" w:rsidR="00AB7E73" w:rsidRDefault="00AB7E73" w:rsidP="00AB7E7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tabulkový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seznam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mapové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znázornění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fondu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způsobu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stáří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69C9176" w14:textId="77777777" w:rsidR="001656BF" w:rsidRPr="00F63359" w:rsidRDefault="001656BF" w:rsidP="00F51009">
            <w:pPr>
              <w:rPr>
                <w:rFonts w:cs="Calibri Light"/>
                <w:lang w:val="en-US"/>
              </w:rPr>
            </w:pPr>
          </w:p>
        </w:tc>
        <w:tc>
          <w:tcPr>
            <w:tcW w:w="758" w:type="dxa"/>
            <w:vMerge w:val="restart"/>
          </w:tcPr>
          <w:p w14:paraId="0F8526A6" w14:textId="77777777" w:rsidR="001656BF" w:rsidRPr="00440F46" w:rsidRDefault="001656BF" w:rsidP="00F51009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2286C6D" w14:textId="77777777" w:rsidR="001656BF" w:rsidRPr="00440F46" w:rsidRDefault="001656BF" w:rsidP="00F51009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63D434F6" w14:textId="77777777" w:rsidR="001656BF" w:rsidRPr="00440F46" w:rsidRDefault="001656BF" w:rsidP="00F51009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F00B761" w14:textId="77777777" w:rsidR="001656BF" w:rsidRPr="00440F46" w:rsidRDefault="001656BF" w:rsidP="00F51009">
            <w:pPr>
              <w:jc w:val="center"/>
              <w:rPr>
                <w:rFonts w:cs="Calibri Light"/>
                <w:b/>
              </w:rPr>
            </w:pPr>
          </w:p>
        </w:tc>
      </w:tr>
      <w:tr w:rsidR="001656BF" w:rsidRPr="00440F46" w14:paraId="68A2B6C6" w14:textId="77777777" w:rsidTr="00F51009">
        <w:tc>
          <w:tcPr>
            <w:tcW w:w="985" w:type="dxa"/>
          </w:tcPr>
          <w:p w14:paraId="304D89AD" w14:textId="4507CB06" w:rsidR="001656BF" w:rsidRPr="00EA7DF6" w:rsidRDefault="00B81779" w:rsidP="00F5100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usage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age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EA7DF6">
              <w:rPr>
                <w:rFonts w:ascii="Calibri" w:hAnsi="Calibri" w:cs="Calibri"/>
              </w:rPr>
              <w:t>of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building</w:t>
            </w:r>
            <w:proofErr w:type="spellEnd"/>
            <w:r>
              <w:rPr>
                <w:rFonts w:ascii="Calibri" w:hAnsi="Calibri" w:cs="Calibri"/>
              </w:rPr>
              <w:t xml:space="preserve">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717" w:type="dxa"/>
          </w:tcPr>
          <w:p w14:paraId="29A77450" w14:textId="77777777" w:rsidR="001656BF" w:rsidRPr="00440F46" w:rsidRDefault="001656BF" w:rsidP="00F51009">
            <w:pPr>
              <w:rPr>
                <w:rFonts w:cs="Calibri Light"/>
                <w:color w:val="C00000"/>
              </w:rPr>
            </w:pPr>
          </w:p>
        </w:tc>
        <w:tc>
          <w:tcPr>
            <w:tcW w:w="758" w:type="dxa"/>
            <w:vMerge/>
          </w:tcPr>
          <w:p w14:paraId="1825D8F6" w14:textId="77777777" w:rsidR="001656BF" w:rsidRPr="00440F46" w:rsidRDefault="001656BF" w:rsidP="00F51009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7F011C2C" w14:textId="77777777" w:rsidR="001656BF" w:rsidRPr="00440F46" w:rsidRDefault="001656BF" w:rsidP="00F51009">
            <w:pPr>
              <w:rPr>
                <w:rFonts w:cs="Calibri Light"/>
              </w:rPr>
            </w:pPr>
          </w:p>
        </w:tc>
      </w:tr>
    </w:tbl>
    <w:p w14:paraId="2C01E867" w14:textId="77777777" w:rsidR="001656BF" w:rsidRDefault="001656BF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3566E4" w:rsidRPr="00440F46" w14:paraId="0B6F0E78" w14:textId="77777777" w:rsidTr="00CC4579">
        <w:tc>
          <w:tcPr>
            <w:tcW w:w="985" w:type="dxa"/>
          </w:tcPr>
          <w:p w14:paraId="6566F819" w14:textId="2DC6F58C" w:rsidR="003566E4" w:rsidRPr="00440F46" w:rsidRDefault="003566E4" w:rsidP="00F51009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2.1.b</w:t>
            </w:r>
          </w:p>
        </w:tc>
        <w:tc>
          <w:tcPr>
            <w:tcW w:w="6717" w:type="dxa"/>
          </w:tcPr>
          <w:p w14:paraId="7AB48674" w14:textId="77777777" w:rsidR="00AB7E73" w:rsidRDefault="00AB7E73" w:rsidP="00AB7E7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tabulkový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seznam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mapové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znázornění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fondu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míry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vystavení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rizikům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</w:p>
          <w:p w14:paraId="164FCA84" w14:textId="77777777" w:rsidR="003566E4" w:rsidRPr="00F63359" w:rsidRDefault="003566E4" w:rsidP="00F51009">
            <w:pPr>
              <w:rPr>
                <w:rFonts w:cs="Calibri Light"/>
                <w:lang w:val="en-US"/>
              </w:rPr>
            </w:pPr>
          </w:p>
        </w:tc>
        <w:tc>
          <w:tcPr>
            <w:tcW w:w="758" w:type="dxa"/>
            <w:vMerge w:val="restart"/>
          </w:tcPr>
          <w:p w14:paraId="0E18DF75" w14:textId="77777777" w:rsidR="003566E4" w:rsidRPr="00440F46" w:rsidRDefault="003566E4" w:rsidP="00F51009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6B413323" w14:textId="01F3D0C3" w:rsidR="003566E4" w:rsidRPr="00440F46" w:rsidRDefault="00AB7E73" w:rsidP="00F51009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7" w:type="dxa"/>
            <w:vMerge w:val="restart"/>
          </w:tcPr>
          <w:p w14:paraId="3F53C94A" w14:textId="77777777" w:rsidR="003566E4" w:rsidRPr="00440F46" w:rsidRDefault="003566E4" w:rsidP="00F51009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0C5DF43A" w14:textId="77777777" w:rsidR="003566E4" w:rsidRPr="00440F46" w:rsidRDefault="003566E4" w:rsidP="00F51009">
            <w:pPr>
              <w:jc w:val="center"/>
              <w:rPr>
                <w:rFonts w:cs="Calibri Light"/>
                <w:b/>
              </w:rPr>
            </w:pPr>
          </w:p>
        </w:tc>
      </w:tr>
      <w:tr w:rsidR="003566E4" w:rsidRPr="00440F46" w14:paraId="3027342B" w14:textId="77777777" w:rsidTr="00CC4579">
        <w:tc>
          <w:tcPr>
            <w:tcW w:w="985" w:type="dxa"/>
          </w:tcPr>
          <w:p w14:paraId="3E8ACA51" w14:textId="6B9D9014" w:rsidR="003566E4" w:rsidRPr="00EA7DF6" w:rsidRDefault="00B81779" w:rsidP="00F5100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lastRenderedPageBreak/>
              <w:t>(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plan </w:t>
            </w:r>
            <w:proofErr w:type="spellStart"/>
            <w:r>
              <w:rPr>
                <w:rFonts w:ascii="Calibri" w:hAnsi="Calibri" w:cs="Calibri"/>
              </w:rPr>
              <w:t>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tables</w:t>
            </w:r>
            <w:proofErr w:type="spellEnd"/>
            <w:r>
              <w:rPr>
                <w:rFonts w:ascii="Calibri" w:hAnsi="Calibri" w:cs="Calibri"/>
              </w:rPr>
              <w:t xml:space="preserve">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717" w:type="dxa"/>
          </w:tcPr>
          <w:p w14:paraId="6D804C28" w14:textId="77777777" w:rsidR="003566E4" w:rsidRPr="00440F46" w:rsidRDefault="003566E4" w:rsidP="00F51009">
            <w:pPr>
              <w:rPr>
                <w:rFonts w:cs="Calibri Light"/>
                <w:color w:val="C00000"/>
              </w:rPr>
            </w:pPr>
          </w:p>
        </w:tc>
        <w:tc>
          <w:tcPr>
            <w:tcW w:w="758" w:type="dxa"/>
            <w:vMerge/>
          </w:tcPr>
          <w:p w14:paraId="6DF6865A" w14:textId="77777777" w:rsidR="003566E4" w:rsidRPr="00440F46" w:rsidRDefault="003566E4" w:rsidP="00F51009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58D1339" w14:textId="77777777" w:rsidR="003566E4" w:rsidRPr="00440F46" w:rsidRDefault="003566E4" w:rsidP="00F51009">
            <w:pPr>
              <w:rPr>
                <w:rFonts w:cs="Calibri Light"/>
              </w:rPr>
            </w:pPr>
          </w:p>
        </w:tc>
      </w:tr>
    </w:tbl>
    <w:p w14:paraId="6B0933E1" w14:textId="77777777" w:rsidR="003566E4" w:rsidRPr="00440F46" w:rsidRDefault="003566E4" w:rsidP="003566E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7836EBD1" w14:textId="77777777" w:rsidTr="00CC4579">
        <w:tc>
          <w:tcPr>
            <w:tcW w:w="985" w:type="dxa"/>
          </w:tcPr>
          <w:p w14:paraId="7778C669" w14:textId="52A12618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 w:rsidR="00772C0E">
              <w:rPr>
                <w:rFonts w:cs="Calibri Light"/>
              </w:rPr>
              <w:t>2.1.c</w:t>
            </w:r>
          </w:p>
        </w:tc>
        <w:tc>
          <w:tcPr>
            <w:tcW w:w="6717" w:type="dxa"/>
          </w:tcPr>
          <w:p w14:paraId="67718CBC" w14:textId="598AD999" w:rsidR="007268AF" w:rsidRPr="00440F46" w:rsidRDefault="0046201E" w:rsidP="0046201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databáze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která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eviduje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průkazy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náročnosti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každý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dům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758" w:type="dxa"/>
            <w:vMerge w:val="restart"/>
          </w:tcPr>
          <w:p w14:paraId="0A310701" w14:textId="15D14B63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5E66AC3" w14:textId="6B26436D" w:rsidR="007268AF" w:rsidRPr="00440F46" w:rsidRDefault="00AB7E73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439A7390" w14:textId="5B58D0BD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750220C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2A4E8BF7" w14:textId="77777777" w:rsidTr="00CC4579">
        <w:tc>
          <w:tcPr>
            <w:tcW w:w="985" w:type="dxa"/>
          </w:tcPr>
          <w:p w14:paraId="6E019960" w14:textId="69269F5F" w:rsidR="007268AF" w:rsidRPr="00EA7DF6" w:rsidRDefault="00B81779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partly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717" w:type="dxa"/>
          </w:tcPr>
          <w:p w14:paraId="4E65D9CE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8" w:type="dxa"/>
            <w:vMerge/>
          </w:tcPr>
          <w:p w14:paraId="34619D43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1FDADC9F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225C5228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1A8D6659" w14:textId="77777777" w:rsidTr="001837A7">
        <w:tc>
          <w:tcPr>
            <w:tcW w:w="987" w:type="dxa"/>
          </w:tcPr>
          <w:p w14:paraId="4AC890B0" w14:textId="49BAD32E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 w:rsidR="00867D54">
              <w:rPr>
                <w:rFonts w:cs="Calibri Light"/>
              </w:rPr>
              <w:t>2.2.a</w:t>
            </w:r>
          </w:p>
        </w:tc>
        <w:tc>
          <w:tcPr>
            <w:tcW w:w="6781" w:type="dxa"/>
          </w:tcPr>
          <w:p w14:paraId="60E71ED8" w14:textId="77777777" w:rsidR="0046201E" w:rsidRDefault="0046201E" w:rsidP="0046201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průzkum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nedostatečně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využívaných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bydlení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mapového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znázornění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4338E45" w14:textId="17774533" w:rsidR="007268AF" w:rsidRPr="00BE3B97" w:rsidRDefault="007268AF" w:rsidP="00BE3B97">
            <w:pPr>
              <w:rPr>
                <w:rFonts w:cs="Calibri Light"/>
                <w:lang w:val="en-US"/>
              </w:rPr>
            </w:pPr>
          </w:p>
        </w:tc>
        <w:tc>
          <w:tcPr>
            <w:tcW w:w="759" w:type="dxa"/>
            <w:vMerge w:val="restart"/>
          </w:tcPr>
          <w:p w14:paraId="48E5AF9A" w14:textId="26D97532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E8E8C2D" w14:textId="03DFC8A4" w:rsidR="007268AF" w:rsidRPr="00440F46" w:rsidRDefault="00F05CD6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60" w:type="dxa"/>
            <w:vMerge w:val="restart"/>
          </w:tcPr>
          <w:p w14:paraId="2DA45D09" w14:textId="0FC2EDDB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591EF13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65CCC1C" w14:textId="77777777" w:rsidTr="001837A7">
        <w:tc>
          <w:tcPr>
            <w:tcW w:w="987" w:type="dxa"/>
          </w:tcPr>
          <w:p w14:paraId="3D9C31E2" w14:textId="583D212E" w:rsidR="007268AF" w:rsidRPr="00EA7DF6" w:rsidRDefault="00FB6627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81" w:type="dxa"/>
          </w:tcPr>
          <w:p w14:paraId="2C3284DE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920035B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4C2D7135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310EF715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336A4C55" w14:textId="77777777" w:rsidTr="001837A7">
        <w:tc>
          <w:tcPr>
            <w:tcW w:w="987" w:type="dxa"/>
          </w:tcPr>
          <w:p w14:paraId="2629C137" w14:textId="7B3EEE73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 w:rsidR="00867D54">
              <w:rPr>
                <w:rFonts w:cs="Calibri Light"/>
              </w:rPr>
              <w:t>2.3.a</w:t>
            </w:r>
          </w:p>
        </w:tc>
        <w:tc>
          <w:tcPr>
            <w:tcW w:w="6781" w:type="dxa"/>
          </w:tcPr>
          <w:p w14:paraId="7146EC77" w14:textId="77777777" w:rsidR="0046201E" w:rsidRDefault="0046201E" w:rsidP="0046201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výpočet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dodatečné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potřeby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bydlení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základě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prognózy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počtu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metry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čtvereční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obytné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plochy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příštích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plánovací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horizont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přibližně</w:t>
            </w:r>
            <w:proofErr w:type="spellEnd"/>
            <w:r>
              <w:rPr>
                <w:rFonts w:ascii="Calibri" w:hAnsi="Calibri" w:cs="Calibri"/>
              </w:rPr>
              <w:t xml:space="preserve"> 15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578BC740" w14:textId="4CC8CDF4" w:rsidR="007268AF" w:rsidRPr="00440F46" w:rsidRDefault="007268AF" w:rsidP="00BE3B97">
            <w:pPr>
              <w:rPr>
                <w:rFonts w:cs="Calibri Light"/>
                <w:lang w:val="en-GB"/>
              </w:rPr>
            </w:pPr>
          </w:p>
        </w:tc>
        <w:tc>
          <w:tcPr>
            <w:tcW w:w="759" w:type="dxa"/>
          </w:tcPr>
          <w:p w14:paraId="2867D232" w14:textId="4C48BC6D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1F789E1" w14:textId="79ADBBAF" w:rsidR="007268AF" w:rsidRPr="00440F46" w:rsidRDefault="00F05CD6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60" w:type="dxa"/>
            <w:vMerge w:val="restart"/>
          </w:tcPr>
          <w:p w14:paraId="00713BAF" w14:textId="5A93B755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30B4BDE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116B073B" w14:textId="77777777" w:rsidTr="001837A7">
        <w:tc>
          <w:tcPr>
            <w:tcW w:w="987" w:type="dxa"/>
          </w:tcPr>
          <w:p w14:paraId="0FFF1F34" w14:textId="36F25922" w:rsidR="007268AF" w:rsidRPr="00EA7DF6" w:rsidRDefault="00FB6627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81" w:type="dxa"/>
          </w:tcPr>
          <w:p w14:paraId="495CC034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064676D4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58495C69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5201292A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003"/>
        <w:gridCol w:w="6699"/>
        <w:gridCol w:w="758"/>
        <w:gridCol w:w="827"/>
      </w:tblGrid>
      <w:tr w:rsidR="007268AF" w:rsidRPr="00440F46" w14:paraId="3579D601" w14:textId="77777777" w:rsidTr="001837A7">
        <w:tc>
          <w:tcPr>
            <w:tcW w:w="987" w:type="dxa"/>
          </w:tcPr>
          <w:p w14:paraId="11951C15" w14:textId="2B4F7DD0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 w:rsidR="00867D54">
              <w:rPr>
                <w:rFonts w:cs="Calibri Light"/>
              </w:rPr>
              <w:t>2.4.a</w:t>
            </w:r>
          </w:p>
        </w:tc>
        <w:tc>
          <w:tcPr>
            <w:tcW w:w="6781" w:type="dxa"/>
          </w:tcPr>
          <w:p w14:paraId="1636C1F3" w14:textId="77777777" w:rsidR="0046201E" w:rsidRDefault="0046201E" w:rsidP="0046201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Současné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zapečetění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pozemků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Výpočet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ročního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dodatečného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záboru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poslední</w:t>
            </w:r>
            <w:proofErr w:type="spellEnd"/>
            <w:r>
              <w:rPr>
                <w:rFonts w:ascii="Calibri" w:hAnsi="Calibri" w:cs="Calibri"/>
              </w:rPr>
              <w:t xml:space="preserve"> 3 </w:t>
            </w:r>
            <w:proofErr w:type="spellStart"/>
            <w:r>
              <w:rPr>
                <w:rFonts w:ascii="Calibri" w:hAnsi="Calibri" w:cs="Calibri"/>
              </w:rPr>
              <w:t>roky</w:t>
            </w:r>
            <w:proofErr w:type="spellEnd"/>
            <w:r>
              <w:rPr>
                <w:rFonts w:ascii="Calibri" w:hAnsi="Calibri" w:cs="Calibri"/>
              </w:rPr>
              <w:t xml:space="preserve"> (v </w:t>
            </w:r>
            <w:proofErr w:type="spellStart"/>
            <w:r>
              <w:rPr>
                <w:rFonts w:ascii="Calibri" w:hAnsi="Calibri" w:cs="Calibri"/>
              </w:rPr>
              <w:t>metrech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čtverečních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13F83544" w14:textId="680475BD" w:rsidR="007268AF" w:rsidRPr="00440F46" w:rsidRDefault="007268AF" w:rsidP="00BA5020">
            <w:pPr>
              <w:rPr>
                <w:rFonts w:cs="Calibri Light"/>
                <w:lang w:val="en-GB"/>
              </w:rPr>
            </w:pPr>
          </w:p>
        </w:tc>
        <w:tc>
          <w:tcPr>
            <w:tcW w:w="759" w:type="dxa"/>
            <w:vMerge w:val="restart"/>
          </w:tcPr>
          <w:p w14:paraId="342026C1" w14:textId="244BD85D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07B84AB" w14:textId="1DE3DA32" w:rsidR="007268AF" w:rsidRPr="00440F46" w:rsidRDefault="00F05CD6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60" w:type="dxa"/>
            <w:vMerge w:val="restart"/>
          </w:tcPr>
          <w:p w14:paraId="2D9D63B2" w14:textId="78EF61EC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0A0679C3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626871FD" w14:textId="77777777" w:rsidTr="001837A7">
        <w:tc>
          <w:tcPr>
            <w:tcW w:w="987" w:type="dxa"/>
          </w:tcPr>
          <w:p w14:paraId="1E13A5A1" w14:textId="7587B54B" w:rsidR="007268AF" w:rsidRPr="00EA7DF6" w:rsidRDefault="00FB6627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concrete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figures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rough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idea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</w:tc>
        <w:tc>
          <w:tcPr>
            <w:tcW w:w="6781" w:type="dxa"/>
          </w:tcPr>
          <w:p w14:paraId="72C5CCFB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9559B91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543DD02F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5BE9EBB9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86"/>
        <w:gridCol w:w="6519"/>
        <w:gridCol w:w="755"/>
        <w:gridCol w:w="827"/>
      </w:tblGrid>
      <w:tr w:rsidR="007268AF" w:rsidRPr="00440F46" w14:paraId="1CE88499" w14:textId="77777777" w:rsidTr="001837A7">
        <w:tc>
          <w:tcPr>
            <w:tcW w:w="987" w:type="dxa"/>
          </w:tcPr>
          <w:p w14:paraId="3804F8DE" w14:textId="25038B9B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 w:rsidR="00867D54">
              <w:rPr>
                <w:rFonts w:cs="Calibri Light"/>
              </w:rPr>
              <w:t>2.4.b</w:t>
            </w:r>
          </w:p>
        </w:tc>
        <w:tc>
          <w:tcPr>
            <w:tcW w:w="6780" w:type="dxa"/>
          </w:tcPr>
          <w:p w14:paraId="04CD6DAE" w14:textId="77777777" w:rsidR="0046201E" w:rsidRDefault="0046201E" w:rsidP="0046201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Míra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renovace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Odhad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výpočet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míry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renovace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procentech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7E651858" w14:textId="7BEA0C5B" w:rsidR="007268AF" w:rsidRPr="00440F46" w:rsidRDefault="007268AF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760" w:type="dxa"/>
            <w:vMerge w:val="restart"/>
          </w:tcPr>
          <w:p w14:paraId="0763D84A" w14:textId="108FCD45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C6D4D27" w14:textId="4896255C" w:rsidR="007268AF" w:rsidRPr="00440F46" w:rsidRDefault="00F05CD6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60" w:type="dxa"/>
            <w:vMerge w:val="restart"/>
          </w:tcPr>
          <w:p w14:paraId="28358279" w14:textId="34075EA1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7DB235E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68FC632B" w14:textId="77777777" w:rsidTr="001837A7">
        <w:tc>
          <w:tcPr>
            <w:tcW w:w="987" w:type="dxa"/>
          </w:tcPr>
          <w:p w14:paraId="44780A13" w14:textId="77777777" w:rsidR="00FB6627" w:rsidRDefault="00FB6627" w:rsidP="00FB662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estimation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calculation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1F33A4F2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1B4B96B5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3DE15979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093247E2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3575600F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555"/>
        <w:gridCol w:w="6155"/>
        <w:gridCol w:w="750"/>
        <w:gridCol w:w="827"/>
      </w:tblGrid>
      <w:tr w:rsidR="007268AF" w:rsidRPr="00440F46" w14:paraId="7FDA8A25" w14:textId="77777777" w:rsidTr="001837A7">
        <w:tc>
          <w:tcPr>
            <w:tcW w:w="987" w:type="dxa"/>
          </w:tcPr>
          <w:p w14:paraId="72F2E774" w14:textId="23682F23" w:rsidR="007268AF" w:rsidRPr="00440F46" w:rsidRDefault="007268AF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 w:rsidR="00867D54">
              <w:rPr>
                <w:rFonts w:cs="Calibri Light"/>
              </w:rPr>
              <w:t>3.1.a</w:t>
            </w:r>
          </w:p>
        </w:tc>
        <w:tc>
          <w:tcPr>
            <w:tcW w:w="6780" w:type="dxa"/>
          </w:tcPr>
          <w:p w14:paraId="2F0EE272" w14:textId="77777777" w:rsidR="0046201E" w:rsidRDefault="0046201E" w:rsidP="0046201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snížení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spotřeby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obyvatele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jej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636577FF" w14:textId="67C409CC" w:rsidR="007268AF" w:rsidRPr="00F63359" w:rsidRDefault="007268AF" w:rsidP="00F63359">
            <w:pPr>
              <w:rPr>
                <w:rFonts w:cs="Calibri Light"/>
                <w:lang w:val="en-US"/>
              </w:rPr>
            </w:pPr>
          </w:p>
        </w:tc>
        <w:tc>
          <w:tcPr>
            <w:tcW w:w="760" w:type="dxa"/>
            <w:vMerge w:val="restart"/>
          </w:tcPr>
          <w:p w14:paraId="46B959DD" w14:textId="7DDB2A8B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FB94029" w14:textId="6A5AFEDE" w:rsidR="007268AF" w:rsidRPr="00440F46" w:rsidRDefault="00742E96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60" w:type="dxa"/>
            <w:vMerge w:val="restart"/>
          </w:tcPr>
          <w:p w14:paraId="10DF4CAC" w14:textId="5FC7B437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18D2BEA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18DF04D3" w14:textId="77777777" w:rsidTr="001837A7">
        <w:tc>
          <w:tcPr>
            <w:tcW w:w="987" w:type="dxa"/>
          </w:tcPr>
          <w:p w14:paraId="3C519E85" w14:textId="77777777" w:rsidR="00FB6627" w:rsidRDefault="00FB6627" w:rsidP="00FB662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measurements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7DF29AFC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5F30A4F7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68357577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65E838FC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3EC8CDFF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300E77F4" w14:textId="77777777" w:rsidTr="001837A7">
        <w:tc>
          <w:tcPr>
            <w:tcW w:w="987" w:type="dxa"/>
          </w:tcPr>
          <w:p w14:paraId="38938415" w14:textId="34EAB5DA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3.1.</w:t>
            </w:r>
            <w:r>
              <w:rPr>
                <w:rFonts w:cs="Calibri Light"/>
              </w:rPr>
              <w:t>b</w:t>
            </w:r>
          </w:p>
        </w:tc>
        <w:tc>
          <w:tcPr>
            <w:tcW w:w="6781" w:type="dxa"/>
          </w:tcPr>
          <w:p w14:paraId="64D41FE7" w14:textId="77777777" w:rsidR="00965E61" w:rsidRDefault="00965E61" w:rsidP="00965E6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rozvoj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přirozených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koridorů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čerstvého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vzduchu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zlepšení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kvality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rekreace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zamezení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vzniku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tepelných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ostrovů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veřejných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prostranstvích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E62C78A" w14:textId="24B535B9" w:rsidR="007268AF" w:rsidRPr="00F63359" w:rsidRDefault="007268AF" w:rsidP="00F63359">
            <w:pPr>
              <w:rPr>
                <w:rFonts w:cs="Calibri Light"/>
                <w:lang w:val="en-US"/>
              </w:rPr>
            </w:pPr>
          </w:p>
        </w:tc>
        <w:tc>
          <w:tcPr>
            <w:tcW w:w="759" w:type="dxa"/>
            <w:vMerge w:val="restart"/>
          </w:tcPr>
          <w:p w14:paraId="4E8DAC62" w14:textId="6E424254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C1B0EBC" w14:textId="666EA615" w:rsidR="007268AF" w:rsidRPr="00440F46" w:rsidRDefault="00956C81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</w:tcPr>
          <w:p w14:paraId="251101B0" w14:textId="02D05A63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87A8A0B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57EBB75E" w14:textId="77777777" w:rsidTr="001837A7">
        <w:tc>
          <w:tcPr>
            <w:tcW w:w="987" w:type="dxa"/>
          </w:tcPr>
          <w:p w14:paraId="6832163A" w14:textId="77777777" w:rsidR="00FB6627" w:rsidRDefault="00FB6627" w:rsidP="00FB662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361C88B5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7FB56303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6CA4736E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7BED4136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08E669A4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1CE80BEB" w14:textId="77777777" w:rsidTr="001837A7">
        <w:tc>
          <w:tcPr>
            <w:tcW w:w="987" w:type="dxa"/>
          </w:tcPr>
          <w:p w14:paraId="0A6F7FEA" w14:textId="193C2719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3.1.</w:t>
            </w:r>
            <w:r w:rsidR="007268AF" w:rsidRPr="00440F46">
              <w:rPr>
                <w:rFonts w:cs="Calibri Light"/>
              </w:rPr>
              <w:t>c</w:t>
            </w:r>
          </w:p>
        </w:tc>
        <w:tc>
          <w:tcPr>
            <w:tcW w:w="6781" w:type="dxa"/>
          </w:tcPr>
          <w:p w14:paraId="387FE5BA" w14:textId="77777777" w:rsidR="00965E61" w:rsidRDefault="00965E61" w:rsidP="00965E6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instalaci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solárních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kolektorů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fotovoltaických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systémů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budovách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56C56E4" w14:textId="3F6C8E66" w:rsidR="007268AF" w:rsidRPr="00F63359" w:rsidRDefault="007268AF" w:rsidP="00820AB6">
            <w:pPr>
              <w:rPr>
                <w:rFonts w:cs="Calibri Light"/>
                <w:lang w:val="en-US"/>
              </w:rPr>
            </w:pPr>
          </w:p>
        </w:tc>
        <w:tc>
          <w:tcPr>
            <w:tcW w:w="759" w:type="dxa"/>
            <w:vMerge w:val="restart"/>
          </w:tcPr>
          <w:p w14:paraId="384E4DC2" w14:textId="76E87DA9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F09D8A7" w14:textId="12EB9C18" w:rsidR="007268AF" w:rsidRPr="00440F46" w:rsidRDefault="00956C81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</w:tcPr>
          <w:p w14:paraId="27C95BF5" w14:textId="39774479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2D97EF2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563677E7" w14:textId="77777777" w:rsidTr="001837A7">
        <w:tc>
          <w:tcPr>
            <w:tcW w:w="987" w:type="dxa"/>
          </w:tcPr>
          <w:p w14:paraId="295FFA06" w14:textId="77777777" w:rsidR="00FB6627" w:rsidRDefault="00FB6627" w:rsidP="00FB662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0D1DEF8B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507B71AD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AC4CCF2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5AF7243F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02A2ABCB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053"/>
        <w:gridCol w:w="6650"/>
        <w:gridCol w:w="757"/>
        <w:gridCol w:w="827"/>
      </w:tblGrid>
      <w:tr w:rsidR="007268AF" w:rsidRPr="00440F46" w14:paraId="79888161" w14:textId="77777777" w:rsidTr="001837A7">
        <w:tc>
          <w:tcPr>
            <w:tcW w:w="987" w:type="dxa"/>
          </w:tcPr>
          <w:p w14:paraId="35A53A2D" w14:textId="21450FC2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4</w:t>
            </w:r>
            <w:r>
              <w:rPr>
                <w:rFonts w:cs="Calibri Light"/>
              </w:rPr>
              <w:t>.1.</w:t>
            </w:r>
            <w:r>
              <w:rPr>
                <w:rFonts w:cs="Calibri Light"/>
              </w:rPr>
              <w:t>a</w:t>
            </w:r>
          </w:p>
        </w:tc>
        <w:tc>
          <w:tcPr>
            <w:tcW w:w="6782" w:type="dxa"/>
          </w:tcPr>
          <w:p w14:paraId="5FC86789" w14:textId="77777777" w:rsidR="00965E61" w:rsidRDefault="00965E61" w:rsidP="00965E6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pevně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stanovený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okraj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sídla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border</w:t>
            </w:r>
            <w:proofErr w:type="spellEnd"/>
            <w:r>
              <w:rPr>
                <w:rFonts w:ascii="Calibri" w:hAnsi="Calibri" w:cs="Calibri"/>
              </w:rPr>
              <w:t xml:space="preserve">) s </w:t>
            </w:r>
            <w:proofErr w:type="spellStart"/>
            <w:r>
              <w:rPr>
                <w:rFonts w:ascii="Calibri" w:hAnsi="Calibri" w:cs="Calibri"/>
              </w:rPr>
              <w:t>půdorysným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zobrazením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okraj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sídla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stanoven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byl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udržován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A2F3D89" w14:textId="34AFC788" w:rsidR="007268AF" w:rsidRPr="00F63359" w:rsidRDefault="007268AF" w:rsidP="00820AB6">
            <w:pPr>
              <w:rPr>
                <w:rFonts w:cs="Calibri Light"/>
                <w:lang w:val="en-US"/>
              </w:rPr>
            </w:pPr>
          </w:p>
        </w:tc>
        <w:tc>
          <w:tcPr>
            <w:tcW w:w="759" w:type="dxa"/>
            <w:vMerge w:val="restart"/>
          </w:tcPr>
          <w:p w14:paraId="41588810" w14:textId="68CB32A4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C6898BD" w14:textId="21745F7C" w:rsidR="007268AF" w:rsidRPr="00440F46" w:rsidRDefault="00A304DF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8</w:t>
            </w:r>
          </w:p>
        </w:tc>
        <w:tc>
          <w:tcPr>
            <w:tcW w:w="759" w:type="dxa"/>
            <w:vMerge w:val="restart"/>
          </w:tcPr>
          <w:p w14:paraId="53B87D13" w14:textId="77EB66BE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7A329D3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98A8B0B" w14:textId="77777777" w:rsidTr="001837A7">
        <w:tc>
          <w:tcPr>
            <w:tcW w:w="987" w:type="dxa"/>
          </w:tcPr>
          <w:p w14:paraId="04D85E81" w14:textId="6BA70725" w:rsidR="007268AF" w:rsidRPr="00EA7DF6" w:rsidRDefault="00024D55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8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slight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deviation</w:t>
            </w:r>
            <w:proofErr w:type="spellEnd"/>
            <w:r>
              <w:rPr>
                <w:rFonts w:ascii="Calibri" w:hAnsi="Calibri" w:cs="Calibri"/>
              </w:rPr>
              <w:t xml:space="preserve">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less</w:t>
            </w:r>
            <w:proofErr w:type="spellEnd"/>
          </w:p>
        </w:tc>
        <w:tc>
          <w:tcPr>
            <w:tcW w:w="6782" w:type="dxa"/>
          </w:tcPr>
          <w:p w14:paraId="7BAE1C81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6188700E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59" w:type="dxa"/>
            <w:vMerge/>
          </w:tcPr>
          <w:p w14:paraId="4A3FB834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2304EAE8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5D12D2C9" w14:textId="77777777" w:rsidTr="00EA7DF6">
        <w:tc>
          <w:tcPr>
            <w:tcW w:w="987" w:type="dxa"/>
            <w:shd w:val="clear" w:color="auto" w:fill="auto"/>
          </w:tcPr>
          <w:p w14:paraId="0EB48BD1" w14:textId="0727803D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4.</w:t>
            </w:r>
            <w:r>
              <w:rPr>
                <w:rFonts w:cs="Calibri Light"/>
              </w:rPr>
              <w:t>3.c</w:t>
            </w:r>
          </w:p>
        </w:tc>
        <w:tc>
          <w:tcPr>
            <w:tcW w:w="6781" w:type="dxa"/>
            <w:shd w:val="clear" w:color="auto" w:fill="auto"/>
          </w:tcPr>
          <w:p w14:paraId="5B4798C9" w14:textId="77777777" w:rsidR="00965E61" w:rsidRDefault="00965E61" w:rsidP="00965E6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místní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závazný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nařízení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Calibri" w:hAnsi="Calibri" w:cs="Calibri"/>
              </w:rPr>
              <w:t>stanovující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zásady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navrhování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minimálními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standardy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kompaktnost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celých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sídelních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útvarů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1740FD9" w14:textId="2C949B8F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14:paraId="2C90AD42" w14:textId="24179ED7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5538402" w14:textId="2C8CA460" w:rsidR="007268AF" w:rsidRPr="00440F46" w:rsidRDefault="00A304DF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  <w:shd w:val="clear" w:color="auto" w:fill="auto"/>
          </w:tcPr>
          <w:p w14:paraId="2FFC220F" w14:textId="2B54E3CE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6B37169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70117DFB" w14:textId="77777777" w:rsidTr="00EA7DF6">
        <w:tc>
          <w:tcPr>
            <w:tcW w:w="987" w:type="dxa"/>
            <w:shd w:val="clear" w:color="auto" w:fill="auto"/>
          </w:tcPr>
          <w:p w14:paraId="362D5CC9" w14:textId="38168F5F" w:rsidR="007268AF" w:rsidRPr="00440F46" w:rsidRDefault="00024D55" w:rsidP="00EA7DF6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14:paraId="054D56DA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  <w:shd w:val="clear" w:color="auto" w:fill="auto"/>
          </w:tcPr>
          <w:p w14:paraId="030995C8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21C3D00E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6A1AEF4E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1569EDC5" w14:textId="77777777" w:rsidTr="00EA7DF6">
        <w:tc>
          <w:tcPr>
            <w:tcW w:w="987" w:type="dxa"/>
            <w:shd w:val="clear" w:color="auto" w:fill="auto"/>
          </w:tcPr>
          <w:p w14:paraId="265B7D8C" w14:textId="719436B0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4.</w:t>
            </w:r>
            <w:r>
              <w:rPr>
                <w:rFonts w:cs="Calibri Light"/>
              </w:rPr>
              <w:t>3.f</w:t>
            </w:r>
          </w:p>
        </w:tc>
        <w:tc>
          <w:tcPr>
            <w:tcW w:w="6781" w:type="dxa"/>
            <w:shd w:val="clear" w:color="auto" w:fill="auto"/>
          </w:tcPr>
          <w:p w14:paraId="72F19491" w14:textId="77777777" w:rsidR="00965E61" w:rsidRDefault="00965E61" w:rsidP="00965E6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místně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závazná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směrnice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předpis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přírodních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koridorů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čerstvého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vzduchu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odpařovacích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ploch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které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zvyšují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kvalitu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veřejných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prostranství</w:t>
            </w:r>
            <w:proofErr w:type="spellEnd"/>
            <w:r>
              <w:rPr>
                <w:rFonts w:ascii="Calibri" w:hAnsi="Calibri" w:cs="Calibri"/>
              </w:rPr>
              <w:t xml:space="preserve">? A </w:t>
            </w: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zamezení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vzniku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tepelných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ostrovů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3C09EF8" w14:textId="7C11D4B2" w:rsidR="007268AF" w:rsidRPr="00440F46" w:rsidRDefault="007268AF" w:rsidP="005276C9">
            <w:pPr>
              <w:rPr>
                <w:rFonts w:cs="Calibri Light"/>
                <w:lang w:val="en-GB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14:paraId="6F9F8D12" w14:textId="50AF4E76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6F3EAD7" w14:textId="3BD548BE" w:rsidR="007268AF" w:rsidRPr="00440F46" w:rsidRDefault="00956C81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  <w:shd w:val="clear" w:color="auto" w:fill="auto"/>
          </w:tcPr>
          <w:p w14:paraId="66852B52" w14:textId="02515728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DDBD43D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A1D3E45" w14:textId="77777777" w:rsidTr="00EA7DF6">
        <w:tc>
          <w:tcPr>
            <w:tcW w:w="987" w:type="dxa"/>
            <w:shd w:val="clear" w:color="auto" w:fill="auto"/>
          </w:tcPr>
          <w:p w14:paraId="1BD36E98" w14:textId="062FD7AF" w:rsidR="007268AF" w:rsidRPr="00440F46" w:rsidRDefault="00024D55" w:rsidP="00EA7DF6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14:paraId="19467066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  <w:shd w:val="clear" w:color="auto" w:fill="auto"/>
          </w:tcPr>
          <w:p w14:paraId="3E52AEDB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050ACB13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1EEA908B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6"/>
        <w:gridCol w:w="759"/>
        <w:gridCol w:w="827"/>
      </w:tblGrid>
      <w:tr w:rsidR="007268AF" w:rsidRPr="00440F46" w14:paraId="5ED7F3D7" w14:textId="77777777" w:rsidTr="00DB6289">
        <w:tc>
          <w:tcPr>
            <w:tcW w:w="987" w:type="dxa"/>
            <w:shd w:val="clear" w:color="auto" w:fill="auto"/>
          </w:tcPr>
          <w:p w14:paraId="27B7F62B" w14:textId="517E9F33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4.</w:t>
            </w:r>
            <w:r>
              <w:rPr>
                <w:rFonts w:cs="Calibri Light"/>
              </w:rPr>
              <w:t>3.</w:t>
            </w:r>
            <w:r w:rsidR="004F7750">
              <w:rPr>
                <w:rFonts w:cs="Calibri Light"/>
              </w:rPr>
              <w:t>g</w:t>
            </w:r>
          </w:p>
        </w:tc>
        <w:tc>
          <w:tcPr>
            <w:tcW w:w="6780" w:type="dxa"/>
            <w:shd w:val="clear" w:color="auto" w:fill="auto"/>
          </w:tcPr>
          <w:p w14:paraId="7C012D6A" w14:textId="77777777" w:rsidR="005169A3" w:rsidRDefault="005169A3" w:rsidP="005169A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místní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závazná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směrnice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předpis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Calibri" w:hAnsi="Calibri" w:cs="Calibri"/>
              </w:rPr>
              <w:t>stanovující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instalaci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solárních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kolektorů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fotovoltaických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systémů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83FA650" w14:textId="10C553DB" w:rsidR="007268AF" w:rsidRPr="00440F46" w:rsidRDefault="007268AF" w:rsidP="005276C9">
            <w:pPr>
              <w:rPr>
                <w:rFonts w:cs="Calibri Light"/>
              </w:rPr>
            </w:pPr>
          </w:p>
        </w:tc>
        <w:tc>
          <w:tcPr>
            <w:tcW w:w="760" w:type="dxa"/>
            <w:vMerge w:val="restart"/>
            <w:shd w:val="clear" w:color="auto" w:fill="auto"/>
          </w:tcPr>
          <w:p w14:paraId="1CDC3D2E" w14:textId="7487447C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823D9B0" w14:textId="436A886C" w:rsidR="007268AF" w:rsidRPr="00440F46" w:rsidRDefault="00956C81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  <w:shd w:val="clear" w:color="auto" w:fill="auto"/>
          </w:tcPr>
          <w:p w14:paraId="226315D2" w14:textId="00CC06DA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E48EDCF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FE14B81" w14:textId="77777777" w:rsidTr="00DB6289">
        <w:tc>
          <w:tcPr>
            <w:tcW w:w="987" w:type="dxa"/>
            <w:shd w:val="clear" w:color="auto" w:fill="auto"/>
          </w:tcPr>
          <w:p w14:paraId="1DB2708D" w14:textId="072C79A6" w:rsidR="007268AF" w:rsidRPr="00440F46" w:rsidRDefault="00024D55" w:rsidP="00024D55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80" w:type="dxa"/>
            <w:shd w:val="clear" w:color="auto" w:fill="auto"/>
          </w:tcPr>
          <w:p w14:paraId="619484D9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19B95871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  <w:shd w:val="clear" w:color="auto" w:fill="auto"/>
          </w:tcPr>
          <w:p w14:paraId="7682B832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511A58B9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4E988E24" w14:textId="77777777" w:rsidTr="001837A7">
        <w:tc>
          <w:tcPr>
            <w:tcW w:w="987" w:type="dxa"/>
          </w:tcPr>
          <w:p w14:paraId="7ACA8845" w14:textId="6A7F1F97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4.</w:t>
            </w:r>
            <w:r>
              <w:rPr>
                <w:rFonts w:cs="Calibri Light"/>
              </w:rPr>
              <w:t>4.a</w:t>
            </w:r>
          </w:p>
        </w:tc>
        <w:tc>
          <w:tcPr>
            <w:tcW w:w="6781" w:type="dxa"/>
          </w:tcPr>
          <w:p w14:paraId="67555878" w14:textId="77777777" w:rsidR="005169A3" w:rsidRDefault="005169A3" w:rsidP="005169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Je </w:t>
            </w:r>
            <w:proofErr w:type="spellStart"/>
            <w:r>
              <w:rPr>
                <w:rFonts w:ascii="Calibri" w:hAnsi="Calibri" w:cs="Calibri"/>
              </w:rPr>
              <w:t>realizována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veřejná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která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splňuje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alespoň</w:t>
            </w:r>
            <w:proofErr w:type="spellEnd"/>
            <w:r>
              <w:rPr>
                <w:rFonts w:ascii="Calibri" w:hAnsi="Calibri" w:cs="Calibri"/>
              </w:rPr>
              <w:t xml:space="preserve"> 80 % </w:t>
            </w:r>
            <w:proofErr w:type="spellStart"/>
            <w:r>
              <w:rPr>
                <w:rFonts w:ascii="Calibri" w:hAnsi="Calibri" w:cs="Calibri"/>
              </w:rPr>
              <w:t>maximálního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standardu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oficiálního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nástroje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certifikaci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14A476A" w14:textId="3B1B959D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59" w:type="dxa"/>
            <w:vMerge w:val="restart"/>
          </w:tcPr>
          <w:p w14:paraId="29A29B34" w14:textId="3C2A389A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E28F0BB" w14:textId="530FAE2A" w:rsidR="007268AF" w:rsidRPr="00440F46" w:rsidRDefault="00956C81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</w:tcPr>
          <w:p w14:paraId="63A823C7" w14:textId="704582E8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4716E12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45F3CCFD" w14:textId="77777777" w:rsidTr="001837A7">
        <w:tc>
          <w:tcPr>
            <w:tcW w:w="987" w:type="dxa"/>
          </w:tcPr>
          <w:p w14:paraId="4D91E09B" w14:textId="35088271" w:rsidR="007268AF" w:rsidRPr="00440F46" w:rsidRDefault="00024D55" w:rsidP="00024D55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lastRenderedPageBreak/>
              <w:t>points</w:t>
            </w:r>
            <w:proofErr w:type="spellEnd"/>
          </w:p>
        </w:tc>
        <w:tc>
          <w:tcPr>
            <w:tcW w:w="6781" w:type="dxa"/>
          </w:tcPr>
          <w:p w14:paraId="706278DE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0CC3BF55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4C8FDBE5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350BD5DC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17"/>
        <w:gridCol w:w="758"/>
        <w:gridCol w:w="827"/>
      </w:tblGrid>
      <w:tr w:rsidR="007268AF" w:rsidRPr="00440F46" w14:paraId="4925FEDC" w14:textId="77777777" w:rsidTr="001837A7">
        <w:tc>
          <w:tcPr>
            <w:tcW w:w="987" w:type="dxa"/>
          </w:tcPr>
          <w:p w14:paraId="22182B7F" w14:textId="3BDACC80" w:rsidR="007268AF" w:rsidRPr="00440F46" w:rsidRDefault="00867D54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B.</w:t>
            </w:r>
            <w:r>
              <w:rPr>
                <w:rFonts w:cs="Calibri Light"/>
              </w:rPr>
              <w:t>4.</w:t>
            </w:r>
            <w:r>
              <w:rPr>
                <w:rFonts w:cs="Calibri Light"/>
              </w:rPr>
              <w:t>6.b</w:t>
            </w:r>
          </w:p>
        </w:tc>
        <w:tc>
          <w:tcPr>
            <w:tcW w:w="6781" w:type="dxa"/>
          </w:tcPr>
          <w:p w14:paraId="6CD9F65C" w14:textId="77777777" w:rsidR="005169A3" w:rsidRDefault="005169A3" w:rsidP="005169A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Probíhla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osvěta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veřejnosti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prostřednictvím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pošty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zpravodajů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apod</w:t>
            </w:r>
            <w:proofErr w:type="spellEnd"/>
            <w:r>
              <w:rPr>
                <w:rFonts w:ascii="Calibri" w:hAnsi="Calibri" w:cs="Calibri"/>
              </w:rPr>
              <w:t xml:space="preserve">.)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realizace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jednotlivých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rozvoje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města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osvěty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klimatických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změnách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E1D3F95" w14:textId="10912AB8" w:rsidR="007268AF" w:rsidRPr="00440F46" w:rsidRDefault="007268AF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759" w:type="dxa"/>
            <w:vMerge w:val="restart"/>
          </w:tcPr>
          <w:p w14:paraId="231D2DBE" w14:textId="7CC4631C" w:rsidR="007268AF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1709A1B" w14:textId="2822C8ED" w:rsidR="007268AF" w:rsidRPr="00440F46" w:rsidRDefault="00A304DF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60" w:type="dxa"/>
            <w:vMerge w:val="restart"/>
          </w:tcPr>
          <w:p w14:paraId="47D4CD9B" w14:textId="0457685A" w:rsidR="007268AF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9E09E4E" w14:textId="77777777" w:rsidR="007268AF" w:rsidRPr="00440F46" w:rsidRDefault="007268AF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7268AF" w:rsidRPr="00440F46" w14:paraId="0BBD9468" w14:textId="77777777" w:rsidTr="001837A7">
        <w:tc>
          <w:tcPr>
            <w:tcW w:w="987" w:type="dxa"/>
          </w:tcPr>
          <w:p w14:paraId="51AF26AC" w14:textId="2D8BBE99" w:rsidR="007268AF" w:rsidRPr="00024D55" w:rsidRDefault="00024D55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781" w:type="dxa"/>
          </w:tcPr>
          <w:p w14:paraId="476B6BC7" w14:textId="77777777" w:rsidR="007268AF" w:rsidRPr="00440F46" w:rsidRDefault="007268AF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7F127C38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033462C3" w14:textId="77777777" w:rsidR="007268AF" w:rsidRPr="00440F46" w:rsidRDefault="007268AF" w:rsidP="00CD0DEF">
            <w:pPr>
              <w:rPr>
                <w:rFonts w:cs="Calibri Light"/>
              </w:rPr>
            </w:pPr>
          </w:p>
        </w:tc>
      </w:tr>
    </w:tbl>
    <w:p w14:paraId="3D6A4BAC" w14:textId="77777777" w:rsidR="00C522E9" w:rsidRDefault="00C522E9" w:rsidP="0019157F">
      <w:pPr>
        <w:pStyle w:val="Heading1"/>
        <w:shd w:val="clear" w:color="auto" w:fill="76923C" w:themeFill="accent3" w:themeFillShade="BF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sectPr w:rsidR="00C522E9" w:rsidSect="006219D8"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42FA48C3" w14:textId="77777777" w:rsidR="0019157F" w:rsidRPr="0019157F" w:rsidRDefault="0019157F" w:rsidP="0019157F">
      <w:pPr>
        <w:pStyle w:val="Heading1"/>
        <w:shd w:val="clear" w:color="auto" w:fill="76923C" w:themeFill="accent3" w:themeFillShade="BF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19157F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lastRenderedPageBreak/>
        <w:t>C</w:t>
      </w:r>
      <w:r w:rsidRPr="0019157F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ab/>
        <w:t>Ecology</w:t>
      </w:r>
    </w:p>
    <w:p w14:paraId="4A54C403" w14:textId="77777777" w:rsidR="00D94C7A" w:rsidRPr="00440F46" w:rsidRDefault="00D94C7A" w:rsidP="00157346">
      <w:pPr>
        <w:ind w:left="-98"/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27"/>
        <w:gridCol w:w="748"/>
        <w:gridCol w:w="827"/>
      </w:tblGrid>
      <w:tr w:rsidR="000D3E9A" w:rsidRPr="00440F46" w14:paraId="0074B118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934A" w14:textId="793720CE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</w:t>
            </w:r>
            <w:r w:rsidR="001B031D">
              <w:rPr>
                <w:rFonts w:cs="Calibri Light"/>
              </w:rPr>
              <w:t>.</w:t>
            </w:r>
            <w:r w:rsidRPr="00440F46">
              <w:rPr>
                <w:rFonts w:cs="Calibri Light"/>
              </w:rPr>
              <w:t>1.1.a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B2C1" w14:textId="77777777" w:rsidR="003A6849" w:rsidRDefault="003A6849" w:rsidP="003A684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katalog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cílů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zacházení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přírodou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ekosystémovými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službami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ohledem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plánovací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horizont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cca</w:t>
            </w:r>
            <w:proofErr w:type="spellEnd"/>
            <w:r>
              <w:rPr>
                <w:rFonts w:ascii="Calibri" w:hAnsi="Calibri" w:cs="Calibri"/>
              </w:rPr>
              <w:t xml:space="preserve"> 15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32CED4F4" w14:textId="2B0C9592" w:rsidR="000D3E9A" w:rsidRPr="000C3D03" w:rsidRDefault="000D3E9A">
            <w:pPr>
              <w:rPr>
                <w:rFonts w:cs="Calibri Light"/>
                <w:lang w:val="en-US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CC71ED" w14:textId="274B3389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53B7069" w14:textId="7FAB41E1" w:rsidR="000D3E9A" w:rsidRPr="00440F46" w:rsidRDefault="000D3E9A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4 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16C" w14:textId="0CBD71E8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A92E554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39CAFAD5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0A1" w14:textId="77777777" w:rsidR="00024D55" w:rsidRDefault="00024D55" w:rsidP="00024D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=  4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7BA9693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  <w:hideMark/>
          </w:tcPr>
          <w:p w14:paraId="6C2F495C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E5075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8EAB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3B058682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29"/>
        <w:gridCol w:w="746"/>
        <w:gridCol w:w="827"/>
      </w:tblGrid>
      <w:tr w:rsidR="000D3E9A" w:rsidRPr="00440F46" w14:paraId="65B1F1CD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0DDB" w14:textId="52F27931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</w:t>
            </w:r>
            <w:r w:rsidR="001B031D">
              <w:rPr>
                <w:rFonts w:cs="Calibri Light"/>
              </w:rPr>
              <w:t>.</w:t>
            </w:r>
            <w:r w:rsidR="00867D54"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.1.</w:t>
            </w:r>
            <w:r w:rsidR="00867D54">
              <w:rPr>
                <w:rFonts w:cs="Calibri Light"/>
              </w:rPr>
              <w:t>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D97B" w14:textId="77777777" w:rsidR="003A6849" w:rsidRDefault="003A6849" w:rsidP="003A684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evidence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veškeré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zelené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infrastruktury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? Co </w:t>
            </w:r>
            <w:proofErr w:type="spellStart"/>
            <w:r>
              <w:rPr>
                <w:rFonts w:ascii="Calibri" w:hAnsi="Calibri" w:cs="Calibri"/>
              </w:rPr>
              <w:t>znamená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zelená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infrastruktura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F1B127A" w14:textId="33A13411" w:rsidR="000D3E9A" w:rsidRPr="000C3D03" w:rsidRDefault="000D3E9A" w:rsidP="000C3D03">
            <w:pPr>
              <w:rPr>
                <w:rFonts w:cs="Calibri Light"/>
                <w:lang w:val="en-US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A0B022" w14:textId="53C19859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B91CBB7" w14:textId="172AE344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EA44" w14:textId="315CCDBF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C683B26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077E9E90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2AEB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=  4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76962CDF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7A445A53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A10F9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ECCF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1F95BA3B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99"/>
        <w:gridCol w:w="742"/>
        <w:gridCol w:w="827"/>
      </w:tblGrid>
      <w:tr w:rsidR="000D3E9A" w:rsidRPr="00440F46" w14:paraId="4346830E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1A96" w14:textId="3B203E78" w:rsidR="000D3E9A" w:rsidRPr="00440F46" w:rsidRDefault="001B031D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</w:t>
            </w:r>
            <w:r>
              <w:rPr>
                <w:rFonts w:cs="Calibri Light"/>
              </w:rPr>
              <w:t>.</w:t>
            </w:r>
            <w:r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2.a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6C1D" w14:textId="77777777" w:rsidR="003A6849" w:rsidRDefault="003A6849" w:rsidP="003A684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evidence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ekosystémových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služeb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jakým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způsobem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evidence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zajištěna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CD97235" w14:textId="46084742" w:rsidR="000D3E9A" w:rsidRPr="000C3D03" w:rsidRDefault="000D3E9A" w:rsidP="000C3D03">
            <w:pPr>
              <w:rPr>
                <w:rFonts w:cs="Calibri Light"/>
                <w:lang w:val="en-US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FF1DDD" w14:textId="6E6AF79A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6229937B" w14:textId="0896406A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BA9C" w14:textId="58E81187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0D02E637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585EE420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8A6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031E76F9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42C6DB7D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DF2A9E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E8EF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4B628E85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98"/>
        <w:gridCol w:w="743"/>
        <w:gridCol w:w="827"/>
      </w:tblGrid>
      <w:tr w:rsidR="000D3E9A" w:rsidRPr="00440F46" w14:paraId="4ECCCD74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5790" w14:textId="5F094A1F" w:rsidR="000D3E9A" w:rsidRPr="00440F46" w:rsidRDefault="001B031D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</w:t>
            </w:r>
            <w:r>
              <w:rPr>
                <w:rFonts w:cs="Calibri Light"/>
              </w:rPr>
              <w:t>.</w:t>
            </w:r>
            <w:r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</w:t>
            </w:r>
            <w:r>
              <w:rPr>
                <w:rFonts w:cs="Calibri Light"/>
              </w:rPr>
              <w:t>3.a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E667" w14:textId="77777777" w:rsidR="003A6849" w:rsidRDefault="003A6849" w:rsidP="003A684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evidence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množství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dešťových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vod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jejich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čištění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výzvy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problémy</w:t>
            </w:r>
            <w:proofErr w:type="spellEnd"/>
            <w:r>
              <w:rPr>
                <w:rFonts w:ascii="Calibri" w:hAnsi="Calibri" w:cs="Calibri"/>
              </w:rPr>
              <w:t xml:space="preserve"> se v </w:t>
            </w:r>
            <w:proofErr w:type="spellStart"/>
            <w:r>
              <w:rPr>
                <w:rFonts w:ascii="Calibri" w:hAnsi="Calibri" w:cs="Calibri"/>
              </w:rPr>
              <w:t>této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vyskytují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DD79BE8" w14:textId="33687941" w:rsidR="000D3E9A" w:rsidRPr="00440F46" w:rsidRDefault="000D3E9A">
            <w:pPr>
              <w:rPr>
                <w:rFonts w:cs="Calibri Light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84C08A" w14:textId="45153B35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6DB3CE2" w14:textId="0731D3E4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8046" w14:textId="30B6AF3B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B34AC90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098C25D1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E62D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21F2BD60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7857C45E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1548B3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F349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609384C9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29"/>
        <w:gridCol w:w="746"/>
        <w:gridCol w:w="827"/>
      </w:tblGrid>
      <w:tr w:rsidR="00A34F30" w:rsidRPr="00440F46" w14:paraId="5BBA3009" w14:textId="77777777" w:rsidTr="00A34F30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0643" w14:textId="026D80E0" w:rsidR="00A34F30" w:rsidRPr="00440F46" w:rsidRDefault="001B031D" w:rsidP="00A34F30">
            <w:pPr>
              <w:rPr>
                <w:rFonts w:cs="Calibri Light"/>
              </w:rPr>
            </w:pPr>
            <w:r>
              <w:rPr>
                <w:rFonts w:cs="Calibri Light"/>
              </w:rPr>
              <w:t>C.3.1.a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02A8B" w14:textId="244DDECD" w:rsidR="00A34F30" w:rsidRPr="00440F46" w:rsidRDefault="00A34F30" w:rsidP="00A34F30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ekologická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kompenzační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zábor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5CF0A2" w14:textId="773119EE" w:rsidR="00A34F30" w:rsidRPr="00440F46" w:rsidRDefault="00A34F30" w:rsidP="00A34F30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E886465" w14:textId="4A4106CB" w:rsidR="00A34F30" w:rsidRPr="00440F46" w:rsidRDefault="007E6C17" w:rsidP="00A34F30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661C" w14:textId="5A0C2129" w:rsidR="00A34F30" w:rsidRPr="00440F46" w:rsidRDefault="00A34F30" w:rsidP="00A34F30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5DA1DE8" w14:textId="77777777" w:rsidR="00A34F30" w:rsidRPr="00440F46" w:rsidRDefault="00A34F30" w:rsidP="00A34F30">
            <w:pPr>
              <w:jc w:val="center"/>
              <w:rPr>
                <w:rFonts w:cs="Calibri Light"/>
                <w:b/>
              </w:rPr>
            </w:pPr>
          </w:p>
        </w:tc>
      </w:tr>
      <w:tr w:rsidR="00A34F30" w:rsidRPr="00440F46" w14:paraId="1B080A93" w14:textId="77777777" w:rsidTr="00A34F30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60B5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0D1B28C" w14:textId="77777777" w:rsidR="00A34F30" w:rsidRPr="00440F46" w:rsidRDefault="00A34F30" w:rsidP="00A34F30">
            <w:pPr>
              <w:rPr>
                <w:rFonts w:cs="Calibri Light"/>
                <w:color w:val="C00000"/>
              </w:rPr>
            </w:pPr>
          </w:p>
        </w:tc>
        <w:tc>
          <w:tcPr>
            <w:tcW w:w="6729" w:type="dxa"/>
            <w:tcBorders>
              <w:right w:val="single" w:sz="4" w:space="0" w:color="auto"/>
            </w:tcBorders>
            <w:vAlign w:val="bottom"/>
            <w:hideMark/>
          </w:tcPr>
          <w:p w14:paraId="57BB6034" w14:textId="23492D69" w:rsidR="00A34F30" w:rsidRPr="00440F46" w:rsidRDefault="00A34F30" w:rsidP="00A34F30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67F56" w14:textId="77777777" w:rsidR="00A34F30" w:rsidRPr="00440F46" w:rsidRDefault="00A34F30" w:rsidP="00A34F30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D4EA" w14:textId="77777777" w:rsidR="00A34F30" w:rsidRPr="00440F46" w:rsidRDefault="00A34F30" w:rsidP="00A34F30">
            <w:pPr>
              <w:rPr>
                <w:rFonts w:cs="Calibri Light"/>
                <w:b/>
              </w:rPr>
            </w:pPr>
          </w:p>
        </w:tc>
      </w:tr>
    </w:tbl>
    <w:p w14:paraId="1E8A5CA8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6"/>
        <w:gridCol w:w="6728"/>
        <w:gridCol w:w="746"/>
        <w:gridCol w:w="827"/>
      </w:tblGrid>
      <w:tr w:rsidR="000D3E9A" w:rsidRPr="00440F46" w14:paraId="218F5489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55CC" w14:textId="3BC937AD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C.</w:t>
            </w:r>
            <w:r w:rsidR="001B031D">
              <w:rPr>
                <w:rFonts w:cs="Calibri Light"/>
              </w:rPr>
              <w:t>3</w:t>
            </w:r>
            <w:r w:rsidRPr="00440F46">
              <w:rPr>
                <w:rFonts w:cs="Calibri Light"/>
              </w:rPr>
              <w:t>.1.</w:t>
            </w:r>
            <w:r w:rsidR="001B031D">
              <w:rPr>
                <w:rFonts w:cs="Calibri Light"/>
              </w:rPr>
              <w:t>b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D8C1" w14:textId="77777777" w:rsidR="00A34F30" w:rsidRDefault="00A34F30" w:rsidP="00A34F3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strategie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přizpůsobení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veřejné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zeleně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stromů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Calibri" w:hAnsi="Calibri" w:cs="Calibri"/>
              </w:rPr>
              <w:t>změně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zátěž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suchem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polomy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napadení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škůdci</w:t>
            </w:r>
            <w:proofErr w:type="spellEnd"/>
            <w:r>
              <w:rPr>
                <w:rFonts w:ascii="Calibri" w:hAnsi="Calibri" w:cs="Calibri"/>
              </w:rPr>
              <w:t>).</w:t>
            </w:r>
          </w:p>
          <w:p w14:paraId="16FEE364" w14:textId="1625F26A" w:rsidR="000D3E9A" w:rsidRPr="000C3D03" w:rsidRDefault="000D3E9A">
            <w:pPr>
              <w:rPr>
                <w:rFonts w:cs="Calibri Light"/>
                <w:lang w:val="en-US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662348" w14:textId="30C411EC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8646496" w14:textId="3104D71A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9C2" w14:textId="0BD3D3E2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6443418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34090CEB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D0DA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2AAE11E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408AEB1B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6A2EEC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CB7C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5A41680A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6"/>
        <w:gridCol w:w="6728"/>
        <w:gridCol w:w="746"/>
        <w:gridCol w:w="827"/>
      </w:tblGrid>
      <w:tr w:rsidR="000D3E9A" w:rsidRPr="00440F46" w14:paraId="5C1B4383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36B7" w14:textId="3486AD22" w:rsidR="000D3E9A" w:rsidRPr="00440F46" w:rsidRDefault="001B031D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C.</w:t>
            </w:r>
            <w:r>
              <w:rPr>
                <w:rFonts w:cs="Calibri Light"/>
              </w:rPr>
              <w:t>3</w:t>
            </w:r>
            <w:r w:rsidRPr="00440F46">
              <w:rPr>
                <w:rFonts w:cs="Calibri Light"/>
              </w:rPr>
              <w:t>.</w:t>
            </w:r>
            <w:r w:rsidR="00BA096A">
              <w:rPr>
                <w:rFonts w:cs="Calibri Light"/>
              </w:rPr>
              <w:t>2.a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C0E9" w14:textId="77777777" w:rsidR="00A34F30" w:rsidRDefault="00A34F30" w:rsidP="00A34F3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hospodaření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dešťovou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vodou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DF0DDD0" w14:textId="271BB564" w:rsidR="000D3E9A" w:rsidRPr="00440F46" w:rsidRDefault="000D3E9A">
            <w:pPr>
              <w:rPr>
                <w:rFonts w:cs="Calibri Light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7A7165" w14:textId="5CAB5472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05CFAD9" w14:textId="6334A987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116D" w14:textId="7E85CD9B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5795E16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69C09294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FCBD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CF9EA69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3AA26E40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6C5842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88A2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1BC42EE7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29"/>
        <w:gridCol w:w="746"/>
        <w:gridCol w:w="827"/>
      </w:tblGrid>
      <w:tr w:rsidR="000D3E9A" w:rsidRPr="00440F46" w14:paraId="739E5118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266A" w14:textId="50A3CD4F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C.</w:t>
            </w:r>
            <w:r w:rsidR="00BA096A">
              <w:rPr>
                <w:rFonts w:cs="Calibri Light"/>
              </w:rPr>
              <w:t>4.1.a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C5170" w14:textId="77777777" w:rsidR="00A34F30" w:rsidRDefault="00A34F30" w:rsidP="00A34F3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ekologických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kompenzačních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využívání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F122AE8" w14:textId="03DF5CA1" w:rsidR="000D3E9A" w:rsidRPr="00440F46" w:rsidRDefault="000D3E9A">
            <w:pPr>
              <w:rPr>
                <w:rFonts w:cs="Calibri Light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04FC98" w14:textId="52A00EC9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55B25C9" w14:textId="3F61D592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96AA" w14:textId="6949C5F9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B31E154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68D180A4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3DD3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B99F00B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7B9AA63E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886F7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A80B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4840FAD4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99"/>
        <w:gridCol w:w="742"/>
        <w:gridCol w:w="827"/>
      </w:tblGrid>
      <w:tr w:rsidR="000D3E9A" w:rsidRPr="00440F46" w14:paraId="35F2AAEF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7C64" w14:textId="75825593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C.</w:t>
            </w:r>
            <w:r w:rsidR="00BA096A">
              <w:rPr>
                <w:rFonts w:cs="Calibri Light"/>
              </w:rPr>
              <w:t>4.1.b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C11E" w14:textId="77777777" w:rsidR="00A34F30" w:rsidRDefault="00A34F30" w:rsidP="00A34F3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přijata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zlepšení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ekologického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lastRenderedPageBreak/>
              <w:t>modelového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efektu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Prosím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7A7A8AFB" w14:textId="59905D3A" w:rsidR="000D3E9A" w:rsidRPr="00440F46" w:rsidRDefault="000D3E9A" w:rsidP="001A2228">
            <w:pPr>
              <w:rPr>
                <w:rFonts w:cs="Calibri Light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32C71A" w14:textId="55366FA1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lastRenderedPageBreak/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90D1D78" w14:textId="167339C8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lastRenderedPageBreak/>
              <w:t>6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316" w14:textId="0FBE2CAD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lastRenderedPageBreak/>
              <w:t>Actual.</w:t>
            </w:r>
          </w:p>
          <w:p w14:paraId="018A6934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6FCE8F99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337D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lastRenderedPageBreak/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measure</w:t>
            </w:r>
            <w:proofErr w:type="spellEnd"/>
          </w:p>
          <w:p w14:paraId="399471C3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0EDD0A1A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D94D21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C1FB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6267E37B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89"/>
        <w:gridCol w:w="752"/>
        <w:gridCol w:w="827"/>
      </w:tblGrid>
      <w:tr w:rsidR="000D3E9A" w:rsidRPr="00440F46" w14:paraId="51E47E00" w14:textId="77777777" w:rsidTr="00FF27BD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CC1C" w14:textId="3A9ECA11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C.</w:t>
            </w:r>
            <w:r w:rsidR="00BA096A">
              <w:rPr>
                <w:rFonts w:cs="Calibri Light"/>
              </w:rPr>
              <w:t>4</w:t>
            </w:r>
            <w:r w:rsidRPr="00440F46">
              <w:rPr>
                <w:rFonts w:cs="Calibri Light"/>
              </w:rPr>
              <w:t>.1.</w:t>
            </w:r>
            <w:r w:rsidR="00BA096A">
              <w:rPr>
                <w:rFonts w:cs="Calibri Light"/>
              </w:rPr>
              <w:t>c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CEE0" w14:textId="77777777" w:rsidR="003A66F3" w:rsidRDefault="003A66F3" w:rsidP="003A66F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potřebuje</w:t>
            </w:r>
            <w:proofErr w:type="spellEnd"/>
            <w:r>
              <w:rPr>
                <w:rFonts w:ascii="Calibri" w:hAnsi="Calibri" w:cs="Calibri"/>
              </w:rPr>
              <w:t xml:space="preserve">, resp.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požadavky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vědeckou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komunitu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specializované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instituce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ekologie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Rozlišujte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mezi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technickou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ideovou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finanční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podporou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007E58B8" w14:textId="207E6A01" w:rsidR="000D3E9A" w:rsidRPr="00440F46" w:rsidRDefault="000D3E9A">
            <w:pPr>
              <w:rPr>
                <w:rFonts w:cs="Calibri Light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E4B5C" w14:textId="5F1A8CC1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73DCAF6" w14:textId="0B1F5F11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09BC" w14:textId="4982FB46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EA242AC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1FBEFD36" w14:textId="77777777" w:rsidTr="00FF27BD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1148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Wish</w:t>
            </w:r>
            <w:proofErr w:type="spellEnd"/>
          </w:p>
          <w:p w14:paraId="45C2A4B6" w14:textId="77777777" w:rsidR="000D3E9A" w:rsidRPr="00440F46" w:rsidRDefault="000D3E9A">
            <w:pPr>
              <w:rPr>
                <w:rFonts w:cs="Calibri Light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A45F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AA93" w14:textId="77777777" w:rsidR="000D3E9A" w:rsidRPr="00440F46" w:rsidRDefault="000D3E9A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AFFA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7D04CFF6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27"/>
        <w:gridCol w:w="748"/>
        <w:gridCol w:w="827"/>
      </w:tblGrid>
      <w:tr w:rsidR="000D3E9A" w:rsidRPr="00440F46" w14:paraId="6773B49E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1E48" w14:textId="1E0123F0" w:rsidR="000D3E9A" w:rsidRPr="00440F46" w:rsidRDefault="000D3E9A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C.</w:t>
            </w:r>
            <w:r w:rsidR="00BA096A">
              <w:rPr>
                <w:rFonts w:cs="Calibri Light"/>
              </w:rPr>
              <w:t>4.2.a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CB3D" w14:textId="6D02C5A0" w:rsidR="000D3E9A" w:rsidRPr="003A66F3" w:rsidRDefault="003A66F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koncepci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hospodaření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dešťovou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vodou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E6C756" w14:textId="65E6DE47" w:rsidR="000D3E9A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A7A28D3" w14:textId="77A07FEA" w:rsidR="000D3E9A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06C9" w14:textId="1A8D8C23" w:rsidR="000D3E9A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67A2896" w14:textId="77777777" w:rsidR="000D3E9A" w:rsidRPr="00440F46" w:rsidRDefault="000D3E9A">
            <w:pPr>
              <w:jc w:val="center"/>
              <w:rPr>
                <w:rFonts w:cs="Calibri Light"/>
                <w:b/>
              </w:rPr>
            </w:pPr>
          </w:p>
        </w:tc>
      </w:tr>
      <w:tr w:rsidR="000D3E9A" w:rsidRPr="00440F46" w14:paraId="2C7CD749" w14:textId="77777777" w:rsidTr="00FF27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B1E" w14:textId="77777777" w:rsidR="00315BEA" w:rsidRDefault="00315BEA" w:rsidP="00315BE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5CE4FF18" w14:textId="77777777" w:rsidR="000D3E9A" w:rsidRPr="00440F46" w:rsidRDefault="000D3E9A">
            <w:pPr>
              <w:rPr>
                <w:rFonts w:cs="Calibri Light"/>
                <w:color w:val="C00000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  <w:hideMark/>
          </w:tcPr>
          <w:p w14:paraId="581B128F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3E5CC" w14:textId="77777777" w:rsidR="000D3E9A" w:rsidRPr="00440F46" w:rsidRDefault="000D3E9A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8187" w14:textId="77777777" w:rsidR="000D3E9A" w:rsidRPr="00440F46" w:rsidRDefault="000D3E9A">
            <w:pPr>
              <w:rPr>
                <w:rFonts w:cs="Calibri Light"/>
                <w:b/>
              </w:rPr>
            </w:pPr>
          </w:p>
        </w:tc>
      </w:tr>
    </w:tbl>
    <w:p w14:paraId="367FEFD4" w14:textId="77777777" w:rsidR="00D94C7A" w:rsidRDefault="00D94C7A" w:rsidP="00D94C7A">
      <w:pPr>
        <w:rPr>
          <w:rFonts w:cs="Calibri Light"/>
          <w:lang w:val="de-DE"/>
        </w:rPr>
      </w:pPr>
    </w:p>
    <w:p w14:paraId="31E5CA45" w14:textId="77777777" w:rsidR="00C522E9" w:rsidRDefault="00C522E9" w:rsidP="00352408">
      <w:pPr>
        <w:pStyle w:val="Heading1"/>
        <w:shd w:val="clear" w:color="auto" w:fill="7030A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sectPr w:rsidR="00C522E9" w:rsidSect="006219D8"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3F2CBE73" w14:textId="77777777" w:rsidR="00352408" w:rsidRPr="00352408" w:rsidRDefault="00352408" w:rsidP="00352408">
      <w:pPr>
        <w:pStyle w:val="Heading1"/>
        <w:shd w:val="clear" w:color="auto" w:fill="7030A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35240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lastRenderedPageBreak/>
        <w:t>D</w:t>
      </w:r>
      <w:r w:rsidRPr="00352408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ab/>
        <w:t>Mobility</w:t>
      </w:r>
    </w:p>
    <w:p w14:paraId="7A5C3A12" w14:textId="77777777" w:rsidR="00352408" w:rsidRPr="00440F46" w:rsidRDefault="00352408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6"/>
        <w:gridCol w:w="6735"/>
        <w:gridCol w:w="739"/>
        <w:gridCol w:w="827"/>
      </w:tblGrid>
      <w:tr w:rsidR="003E6DA5" w:rsidRPr="00440F46" w14:paraId="4C171F2B" w14:textId="77777777" w:rsidTr="00EA7DF6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2B85" w14:textId="77777777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D.1.1.a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431D" w14:textId="77777777" w:rsidR="003A66F3" w:rsidRDefault="003A66F3" w:rsidP="003A66F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nějaké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prostupnosti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pěších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cest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sídlech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46AAF7D7" w14:textId="1095F08C" w:rsidR="003E6DA5" w:rsidRPr="0016740E" w:rsidRDefault="003E6DA5" w:rsidP="000E63DD">
            <w:pPr>
              <w:rPr>
                <w:rFonts w:cs="Calibri Light"/>
                <w:lang w:val="en-US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D470" w14:textId="69F55BFA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9CCA4A8" w14:textId="4B619B92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7DF3" w14:textId="6A7BB095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B4DA09A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411DF662" w14:textId="77777777" w:rsidTr="00EA7DF6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B8C4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2E138BB0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73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BB53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3792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9C66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3581D4DC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6"/>
        <w:gridCol w:w="6738"/>
        <w:gridCol w:w="736"/>
        <w:gridCol w:w="827"/>
      </w:tblGrid>
      <w:tr w:rsidR="003E6DA5" w:rsidRPr="00440F46" w14:paraId="3B4F0CA1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CBCB" w14:textId="7B98F2A8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37583D">
              <w:rPr>
                <w:rFonts w:cs="Calibri Light"/>
              </w:rPr>
              <w:t>1</w:t>
            </w:r>
            <w:r w:rsidRPr="00440F46">
              <w:rPr>
                <w:rFonts w:cs="Calibri Light"/>
              </w:rPr>
              <w:t>.1.b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0632" w14:textId="77777777" w:rsidR="003A66F3" w:rsidRDefault="003A66F3" w:rsidP="003A66F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stanoveny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nějaké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rozdělení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dopravy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ABC5686" w14:textId="63513E83" w:rsidR="003E6DA5" w:rsidRPr="00440F46" w:rsidRDefault="003E6DA5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501570" w14:textId="337BF5E4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95363D3" w14:textId="0DCCA10E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4BF9" w14:textId="6D04D5A2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E5483BE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0A58DE90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9A4A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2A45906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24" w:type="dxa"/>
            <w:tcBorders>
              <w:right w:val="single" w:sz="4" w:space="0" w:color="auto"/>
            </w:tcBorders>
            <w:vAlign w:val="center"/>
            <w:hideMark/>
          </w:tcPr>
          <w:p w14:paraId="55F82188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2B3CE4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D28B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0E5EF968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9"/>
        <w:gridCol w:w="736"/>
        <w:gridCol w:w="827"/>
      </w:tblGrid>
      <w:tr w:rsidR="003E6DA5" w:rsidRPr="00440F46" w14:paraId="71D9E320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BC02" w14:textId="7D2E138A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37583D">
              <w:rPr>
                <w:rFonts w:cs="Calibri Light"/>
              </w:rPr>
              <w:t>2</w:t>
            </w:r>
            <w:r w:rsidRPr="00440F46">
              <w:rPr>
                <w:rFonts w:cs="Calibri Light"/>
              </w:rPr>
              <w:t>.1.</w:t>
            </w:r>
            <w:r w:rsidR="0037583D">
              <w:rPr>
                <w:rFonts w:cs="Calibri Light"/>
              </w:rPr>
              <w:t>a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E093" w14:textId="77777777" w:rsidR="003A17EC" w:rsidRDefault="003A17EC" w:rsidP="003A17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Je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každý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zaznamenáván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podíl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jednotlivých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způsobů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dopravy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automobil, </w:t>
            </w:r>
            <w:proofErr w:type="spellStart"/>
            <w:r>
              <w:rPr>
                <w:rFonts w:ascii="Calibri" w:hAnsi="Calibri" w:cs="Calibri"/>
              </w:rPr>
              <w:t>veřejná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doprava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chůze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cyklistika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3C803FFA" w14:textId="17489226" w:rsidR="003E6DA5" w:rsidRPr="00440F46" w:rsidRDefault="003E6DA5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231CCF" w14:textId="2D0DB093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114F383" w14:textId="27F8FA81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B8EA" w14:textId="11DA3952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0498B810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2B6B9966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AA11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4EEB2DFF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25" w:type="dxa"/>
            <w:tcBorders>
              <w:right w:val="single" w:sz="4" w:space="0" w:color="auto"/>
            </w:tcBorders>
            <w:vAlign w:val="center"/>
            <w:hideMark/>
          </w:tcPr>
          <w:p w14:paraId="2F5074B7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9A6B98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7B44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59E8B2A6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329"/>
        <w:gridCol w:w="6396"/>
        <w:gridCol w:w="735"/>
        <w:gridCol w:w="827"/>
      </w:tblGrid>
      <w:tr w:rsidR="003E6DA5" w:rsidRPr="00440F46" w14:paraId="54C5CD98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66EA" w14:textId="5AFC3BE2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37583D">
              <w:rPr>
                <w:rFonts w:cs="Calibri Light"/>
              </w:rPr>
              <w:t>3</w:t>
            </w:r>
            <w:r w:rsidRPr="00440F46">
              <w:rPr>
                <w:rFonts w:cs="Calibri Light"/>
              </w:rPr>
              <w:t>.1.</w:t>
            </w:r>
            <w:r w:rsidR="0037583D">
              <w:rPr>
                <w:rFonts w:cs="Calibri Light"/>
              </w:rPr>
              <w:t>a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A308" w14:textId="77777777" w:rsidR="003A17EC" w:rsidRDefault="003A17EC" w:rsidP="003A17E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analýza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zranitelnosti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stávajícího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dopravního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systému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zranitelnosti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4E44CCE1" w14:textId="15943765" w:rsidR="003E6DA5" w:rsidRPr="00440F46" w:rsidRDefault="003E6DA5">
            <w:pPr>
              <w:rPr>
                <w:rFonts w:cs="Calibri Light"/>
              </w:rPr>
            </w:pP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74AFD3" w14:textId="6EEE0828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78A148E" w14:textId="750E52D2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8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82CB" w14:textId="51A01B4E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3FDA593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3A44EC48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587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vulnerability</w:t>
            </w:r>
            <w:proofErr w:type="spellEnd"/>
          </w:p>
          <w:p w14:paraId="436D2E37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  <w:hideMark/>
          </w:tcPr>
          <w:p w14:paraId="4E92C055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E95A3D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BC71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01294699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3"/>
        <w:gridCol w:w="742"/>
        <w:gridCol w:w="827"/>
      </w:tblGrid>
      <w:tr w:rsidR="003E6DA5" w:rsidRPr="00440F46" w14:paraId="7C53883A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1727" w14:textId="4E8F00A6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37583D">
              <w:rPr>
                <w:rFonts w:cs="Calibri Light"/>
              </w:rPr>
              <w:t>3.2.a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E87" w14:textId="77777777" w:rsidR="003A17EC" w:rsidRDefault="003A17EC" w:rsidP="003A17E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plány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rozvoje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města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staré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nové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chodníky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pěší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zóny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hravé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ulice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41A2A58" w14:textId="52826E3E" w:rsidR="003E6DA5" w:rsidRPr="00440F46" w:rsidRDefault="003E6DA5" w:rsidP="00D067A3">
            <w:pPr>
              <w:rPr>
                <w:rFonts w:cs="Calibri Light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D750FA" w14:textId="104D4F0D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14A6CF3" w14:textId="418C2CC3" w:rsidR="003E6DA5" w:rsidRPr="00440F46" w:rsidRDefault="003E6DA5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3 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6FDB" w14:textId="0609F170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2CA0CA2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050AA077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AB0F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2B9E100F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12" w:type="dxa"/>
            <w:tcBorders>
              <w:right w:val="single" w:sz="4" w:space="0" w:color="auto"/>
            </w:tcBorders>
            <w:vAlign w:val="center"/>
            <w:hideMark/>
          </w:tcPr>
          <w:p w14:paraId="69DAD402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43249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E107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03BA9D52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6"/>
        <w:gridCol w:w="6741"/>
        <w:gridCol w:w="733"/>
        <w:gridCol w:w="827"/>
      </w:tblGrid>
      <w:tr w:rsidR="003E6DA5" w:rsidRPr="00440F46" w14:paraId="58C84BEB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0D16" w14:textId="542DFDA7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37583D">
              <w:rPr>
                <w:rFonts w:cs="Calibri Light"/>
              </w:rPr>
              <w:t>4</w:t>
            </w:r>
            <w:r w:rsidRPr="00440F46">
              <w:rPr>
                <w:rFonts w:cs="Calibri Light"/>
              </w:rPr>
              <w:t>.1.a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45FB" w14:textId="77777777" w:rsidR="003A17EC" w:rsidRDefault="003A17EC" w:rsidP="003A17E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a/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chodníků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07F5050" w14:textId="21E857DA" w:rsidR="003E6DA5" w:rsidRPr="00440F46" w:rsidRDefault="003E6DA5" w:rsidP="001A2228">
            <w:pPr>
              <w:rPr>
                <w:rFonts w:cs="Calibri Light"/>
                <w:lang w:val="en-GB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38FD62" w14:textId="6D5E67B4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85D652F" w14:textId="399E1307" w:rsidR="003E6DA5" w:rsidRPr="00440F46" w:rsidRDefault="003E6DA5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3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619E" w14:textId="3AA70E04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D509DF3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1C4F798F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C64E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71562A5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  <w:hideMark/>
          </w:tcPr>
          <w:p w14:paraId="2A76197A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C2661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0E89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2FF729FC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510"/>
        <w:gridCol w:w="731"/>
        <w:gridCol w:w="827"/>
      </w:tblGrid>
      <w:tr w:rsidR="003E6DA5" w:rsidRPr="00440F46" w14:paraId="68FCDFF3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6384" w14:textId="310E8A28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D.4.</w:t>
            </w:r>
            <w:r w:rsidR="0037583D">
              <w:rPr>
                <w:rFonts w:cs="Calibri Light"/>
              </w:rPr>
              <w:t>1</w:t>
            </w:r>
            <w:r w:rsidRPr="00440F46">
              <w:rPr>
                <w:rFonts w:cs="Calibri Light"/>
              </w:rPr>
              <w:t>.</w:t>
            </w:r>
            <w:r w:rsidR="000B59AE">
              <w:rPr>
                <w:rFonts w:cs="Calibri Light"/>
              </w:rPr>
              <w:t>b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257A" w14:textId="77777777" w:rsidR="003A17EC" w:rsidRDefault="003A17EC" w:rsidP="003A17E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ideálně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navržený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rekreační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pěší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tento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navržen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442A98A7" w14:textId="78B69D59" w:rsidR="003E6DA5" w:rsidRPr="00440F46" w:rsidRDefault="003E6DA5" w:rsidP="00E660CD">
            <w:pPr>
              <w:rPr>
                <w:rFonts w:cs="Calibri Light"/>
                <w:lang w:val="en-GB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2F0BFF" w14:textId="524A529C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4EBFA7E" w14:textId="004CB363" w:rsidR="003E6DA5" w:rsidRPr="00440F46" w:rsidRDefault="003E6DA5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3 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B135" w14:textId="3F5C78A6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B9BF46D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1B879912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541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48284BC3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29" w:type="dxa"/>
            <w:tcBorders>
              <w:right w:val="single" w:sz="4" w:space="0" w:color="auto"/>
            </w:tcBorders>
            <w:vAlign w:val="center"/>
            <w:hideMark/>
          </w:tcPr>
          <w:p w14:paraId="4CEF538D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52EA7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7BC3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3C0807FA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44"/>
        <w:gridCol w:w="731"/>
        <w:gridCol w:w="827"/>
      </w:tblGrid>
      <w:tr w:rsidR="003E6DA5" w:rsidRPr="00440F46" w14:paraId="22064CF7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E3C1" w14:textId="625FAD64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0B59AE">
              <w:rPr>
                <w:rFonts w:cs="Calibri Light"/>
              </w:rPr>
              <w:t>4</w:t>
            </w:r>
            <w:r w:rsidRPr="00440F46">
              <w:rPr>
                <w:rFonts w:cs="Calibri Light"/>
              </w:rPr>
              <w:t>.1.</w:t>
            </w:r>
            <w:r w:rsidR="000B59AE">
              <w:rPr>
                <w:rFonts w:cs="Calibri Light"/>
              </w:rPr>
              <w:t>c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CDD5" w14:textId="77777777" w:rsidR="003A17EC" w:rsidRDefault="003A17EC" w:rsidP="003A17E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pokyny</w:t>
            </w:r>
            <w:proofErr w:type="spellEnd"/>
            <w:r>
              <w:rPr>
                <w:rFonts w:ascii="Calibri" w:hAnsi="Calibri" w:cs="Calibri"/>
              </w:rPr>
              <w:t xml:space="preserve"> a/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cyklostezek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D4E75C3" w14:textId="413705C1" w:rsidR="003E6DA5" w:rsidRPr="00440F46" w:rsidRDefault="003E6DA5">
            <w:pPr>
              <w:rPr>
                <w:rFonts w:cs="Calibri Light"/>
              </w:rPr>
            </w:pP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0863CD" w14:textId="0184BEDC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AE97E85" w14:textId="726FA0C2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A65B" w14:textId="1AAF887B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CA5DC6F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5F573CB8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46D6" w14:textId="77777777" w:rsidR="00791419" w:rsidRDefault="00791419" w:rsidP="0079141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6C373DF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34" w:type="dxa"/>
            <w:tcBorders>
              <w:right w:val="single" w:sz="4" w:space="0" w:color="auto"/>
            </w:tcBorders>
            <w:vAlign w:val="center"/>
            <w:hideMark/>
          </w:tcPr>
          <w:p w14:paraId="73413189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65AD1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DC1E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30C1462C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505"/>
        <w:gridCol w:w="736"/>
        <w:gridCol w:w="827"/>
      </w:tblGrid>
      <w:tr w:rsidR="003E6DA5" w:rsidRPr="00440F46" w14:paraId="4DF5D3C8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CBF9" w14:textId="3FE7196A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lastRenderedPageBreak/>
              <w:t>D.</w:t>
            </w:r>
            <w:r w:rsidR="000B59AE">
              <w:rPr>
                <w:rFonts w:cs="Calibri Light"/>
              </w:rPr>
              <w:t>4</w:t>
            </w:r>
            <w:r w:rsidRPr="00440F46">
              <w:rPr>
                <w:rFonts w:cs="Calibri Light"/>
              </w:rPr>
              <w:t>.1.</w:t>
            </w:r>
            <w:r w:rsidR="000B59AE">
              <w:rPr>
                <w:rFonts w:cs="Calibri Light"/>
              </w:rPr>
              <w:t>d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55CB" w14:textId="77777777" w:rsidR="003861DD" w:rsidRDefault="003861DD" w:rsidP="003861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Je na </w:t>
            </w:r>
            <w:proofErr w:type="spellStart"/>
            <w:r>
              <w:rPr>
                <w:rFonts w:ascii="Calibri" w:hAnsi="Calibri" w:cs="Calibri"/>
              </w:rPr>
              <w:t>území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nějaká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ideálně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navržená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cyklostezka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cyklisty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prosím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7C217384" w14:textId="7ACCC9D9" w:rsidR="003E6DA5" w:rsidRPr="00440F46" w:rsidRDefault="003E6DA5">
            <w:pPr>
              <w:rPr>
                <w:rFonts w:cs="Calibri Light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5983FC" w14:textId="359D0757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7291A9C" w14:textId="590DABE2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B821" w14:textId="1BB2EA03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71A7B37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464E27E3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E955" w14:textId="77777777" w:rsidR="005D4391" w:rsidRDefault="005D4391" w:rsidP="005D43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ACA8196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  <w:hideMark/>
          </w:tcPr>
          <w:p w14:paraId="75DA40D7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F660EE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68CC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3F5CF7C5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513"/>
        <w:gridCol w:w="6217"/>
        <w:gridCol w:w="730"/>
        <w:gridCol w:w="827"/>
      </w:tblGrid>
      <w:tr w:rsidR="003E6DA5" w:rsidRPr="00440F46" w14:paraId="7FA27C0F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2545" w14:textId="3A27BB15" w:rsidR="003E6DA5" w:rsidRPr="00440F46" w:rsidRDefault="003E6DA5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D.</w:t>
            </w:r>
            <w:r w:rsidR="000B59AE">
              <w:rPr>
                <w:rFonts w:cs="Calibri Light"/>
              </w:rPr>
              <w:t>4.2.a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4C0E" w14:textId="77777777" w:rsidR="003861DD" w:rsidRDefault="003861DD" w:rsidP="003861DD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každoroční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průzkum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slabých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míst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dopravním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systému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Rozlišení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pěší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cyklistické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veřejné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dopravy</w:t>
            </w:r>
            <w:proofErr w:type="spellEnd"/>
            <w:r>
              <w:rPr>
                <w:rFonts w:ascii="Calibri" w:hAnsi="Calibri" w:cs="Calibri"/>
              </w:rPr>
              <w:t>/MIV)</w:t>
            </w:r>
          </w:p>
          <w:p w14:paraId="11CC0AC1" w14:textId="7F20C59B" w:rsidR="003E6DA5" w:rsidRPr="00440F46" w:rsidRDefault="003E6DA5">
            <w:pPr>
              <w:rPr>
                <w:rFonts w:cs="Calibri Light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C54CFA" w14:textId="0A791F6B" w:rsidR="003E6DA5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B26FBDF" w14:textId="04F6EE94" w:rsidR="003E6DA5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66D0" w14:textId="509ABF65" w:rsidR="003E6DA5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50A1A5E" w14:textId="77777777" w:rsidR="003E6DA5" w:rsidRPr="00440F46" w:rsidRDefault="003E6DA5">
            <w:pPr>
              <w:jc w:val="center"/>
              <w:rPr>
                <w:rFonts w:cs="Calibri Light"/>
                <w:b/>
              </w:rPr>
            </w:pPr>
          </w:p>
        </w:tc>
      </w:tr>
      <w:tr w:rsidR="003E6DA5" w:rsidRPr="00440F46" w14:paraId="0F380C14" w14:textId="77777777" w:rsidTr="0069753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22D4" w14:textId="77777777" w:rsidR="005D4391" w:rsidRDefault="005D4391" w:rsidP="005D43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differentiation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177E4B94" w14:textId="77777777" w:rsidR="003E6DA5" w:rsidRPr="00440F46" w:rsidRDefault="003E6DA5">
            <w:pPr>
              <w:rPr>
                <w:rFonts w:cs="Calibri Light"/>
                <w:color w:val="C00000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  <w:hideMark/>
          </w:tcPr>
          <w:p w14:paraId="6326379E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3093D8" w14:textId="77777777" w:rsidR="003E6DA5" w:rsidRPr="00440F46" w:rsidRDefault="003E6DA5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B170" w14:textId="77777777" w:rsidR="003E6DA5" w:rsidRPr="00440F46" w:rsidRDefault="003E6DA5">
            <w:pPr>
              <w:rPr>
                <w:rFonts w:cs="Calibri Light"/>
                <w:b/>
              </w:rPr>
            </w:pPr>
          </w:p>
        </w:tc>
      </w:tr>
    </w:tbl>
    <w:p w14:paraId="578D892A" w14:textId="77777777" w:rsidR="00C522E9" w:rsidRDefault="00C522E9" w:rsidP="008779A6">
      <w:pPr>
        <w:pStyle w:val="Heading1"/>
        <w:shd w:val="clear" w:color="auto" w:fill="C0504D" w:themeFill="accent2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sectPr w:rsidR="00C522E9" w:rsidSect="006219D8"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167876E6" w14:textId="77777777" w:rsidR="008779A6" w:rsidRPr="008779A6" w:rsidRDefault="008779A6" w:rsidP="008779A6">
      <w:pPr>
        <w:pStyle w:val="Heading1"/>
        <w:shd w:val="clear" w:color="auto" w:fill="C0504D" w:themeFill="accent2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8779A6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lastRenderedPageBreak/>
        <w:t>E</w:t>
      </w:r>
      <w:r w:rsidRPr="008779A6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ab/>
      </w:r>
      <w:r w:rsidRPr="008779A6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GB"/>
        </w:rPr>
        <w:t>Energy</w:t>
      </w:r>
    </w:p>
    <w:p w14:paraId="092FFDF3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483"/>
        <w:gridCol w:w="6250"/>
        <w:gridCol w:w="727"/>
        <w:gridCol w:w="827"/>
      </w:tblGrid>
      <w:tr w:rsidR="006B619B" w:rsidRPr="00440F46" w14:paraId="57642FFA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0063" w14:textId="77777777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E.1.1.a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28FDD" w14:textId="77777777" w:rsidR="0067410B" w:rsidRDefault="0067410B" w:rsidP="0067410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aktuální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maximálně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stará</w:t>
            </w:r>
            <w:proofErr w:type="spellEnd"/>
            <w:r>
              <w:rPr>
                <w:rFonts w:ascii="Calibri" w:hAnsi="Calibri" w:cs="Calibri"/>
              </w:rPr>
              <w:t xml:space="preserve">)? Je na </w:t>
            </w:r>
            <w:proofErr w:type="spellStart"/>
            <w:r>
              <w:rPr>
                <w:rFonts w:ascii="Calibri" w:hAnsi="Calibri" w:cs="Calibri"/>
              </w:rPr>
              <w:t>úrovni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, na </w:t>
            </w:r>
            <w:proofErr w:type="spellStart"/>
            <w:r>
              <w:rPr>
                <w:rFonts w:ascii="Calibri" w:hAnsi="Calibri" w:cs="Calibri"/>
              </w:rPr>
              <w:t>úrovni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okresu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čtvrti</w:t>
            </w:r>
            <w:proofErr w:type="spellEnd"/>
            <w:r>
              <w:rPr>
                <w:rFonts w:ascii="Calibri" w:hAnsi="Calibri" w:cs="Calibri"/>
              </w:rPr>
              <w:t xml:space="preserve">?  </w:t>
            </w:r>
          </w:p>
          <w:p w14:paraId="7F922EB3" w14:textId="4FC3C4E2" w:rsidR="006B619B" w:rsidRPr="00440F46" w:rsidRDefault="006B619B">
            <w:pPr>
              <w:rPr>
                <w:rFonts w:cs="Calibri Light"/>
                <w:lang w:val="en-GB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8423" w14:textId="37293219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8D7F6F9" w14:textId="670CD63B" w:rsidR="006B619B" w:rsidRPr="00440F46" w:rsidRDefault="006B619B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 xml:space="preserve">4 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9A82" w14:textId="0974F014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D761DDC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2F5DF3F5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756C" w14:textId="77777777" w:rsidR="005D4391" w:rsidRDefault="005D4391" w:rsidP="005D43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neighborhood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level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3991665C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3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976A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75A2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7D34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4264BD18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20"/>
        <w:gridCol w:w="6504"/>
        <w:gridCol w:w="736"/>
        <w:gridCol w:w="827"/>
      </w:tblGrid>
      <w:tr w:rsidR="006B619B" w:rsidRPr="00440F46" w14:paraId="7E204D71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71950" w14:textId="77777777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E.1.1.b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BAB8" w14:textId="77777777" w:rsidR="0067410B" w:rsidRDefault="0067410B" w:rsidP="0067410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modelový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efekt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snaží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vytvářet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jednotlivce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soukromé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sféře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8625A6E" w14:textId="11AFBA28" w:rsidR="006B619B" w:rsidRPr="00440F46" w:rsidRDefault="006B619B" w:rsidP="00064E13">
            <w:pPr>
              <w:rPr>
                <w:rFonts w:cs="Calibri Light"/>
                <w:lang w:val="en-GB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174F" w14:textId="6D8B2F18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96F1A5F" w14:textId="3BBD2F26" w:rsidR="006B619B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A533" w14:textId="16D35E7E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1F56494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12BD8264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4036" w14:textId="77777777" w:rsidR="005D4391" w:rsidRDefault="005D4391" w:rsidP="005D43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completing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inaccurate</w:t>
            </w:r>
            <w:proofErr w:type="spellEnd"/>
            <w:r>
              <w:rPr>
                <w:rFonts w:ascii="Calibri" w:hAnsi="Calibri" w:cs="Calibri"/>
              </w:rPr>
              <w:t xml:space="preserve">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3847D36C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BB50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C72C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DE63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0B3FE4B6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55"/>
        <w:gridCol w:w="6568"/>
        <w:gridCol w:w="737"/>
        <w:gridCol w:w="827"/>
      </w:tblGrid>
      <w:tr w:rsidR="006B619B" w:rsidRPr="00440F46" w14:paraId="33BFE4EE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DE4E" w14:textId="1970BE13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</w:t>
            </w:r>
            <w:r w:rsidR="00E4715B">
              <w:rPr>
                <w:rFonts w:cs="Calibri Light"/>
              </w:rPr>
              <w:t>.1.2.a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3314A" w14:textId="77777777" w:rsidR="0067410B" w:rsidRDefault="0067410B" w:rsidP="0067410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cílový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katalog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výroby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jednotlivých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vodní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větrnou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fotovoltaiku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solární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termickou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biomasu</w:t>
            </w:r>
            <w:proofErr w:type="spellEnd"/>
            <w:r>
              <w:rPr>
                <w:rFonts w:ascii="Calibri" w:hAnsi="Calibri" w:cs="Calibri"/>
              </w:rPr>
              <w:t xml:space="preserve"> - </w:t>
            </w:r>
            <w:proofErr w:type="spellStart"/>
            <w:r>
              <w:rPr>
                <w:rFonts w:ascii="Calibri" w:hAnsi="Calibri" w:cs="Calibri"/>
              </w:rPr>
              <w:t>lesnictví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biomasu</w:t>
            </w:r>
            <w:proofErr w:type="spellEnd"/>
            <w:r>
              <w:rPr>
                <w:rFonts w:ascii="Calibri" w:hAnsi="Calibri" w:cs="Calibri"/>
              </w:rPr>
              <w:t xml:space="preserve"> - </w:t>
            </w:r>
            <w:proofErr w:type="spellStart"/>
            <w:r>
              <w:rPr>
                <w:rFonts w:ascii="Calibri" w:hAnsi="Calibri" w:cs="Calibri"/>
              </w:rPr>
              <w:t>zemědělství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geotermální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odpadních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tepla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odpadů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zbytkových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materiálů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potenciálu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kombinované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výroby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tepla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elektřiny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základě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úspor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spotřeby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výroby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99A6ED5" w14:textId="4FAC5D3A" w:rsidR="006B619B" w:rsidRPr="000C3D03" w:rsidRDefault="006B619B" w:rsidP="00FD144C">
            <w:pPr>
              <w:rPr>
                <w:rFonts w:cs="Calibri Light"/>
                <w:lang w:val="en-US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DCC9" w14:textId="3A1EA15D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414EB27" w14:textId="53D287DB" w:rsidR="006B619B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E12BC" w14:textId="3F11230B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271686C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033FB9CE" w14:textId="77777777" w:rsidTr="00EA7D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ED83" w14:textId="77777777" w:rsidR="005D4391" w:rsidRDefault="005D4391" w:rsidP="005D43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inaccurate</w:t>
            </w:r>
            <w:proofErr w:type="spellEnd"/>
            <w:r>
              <w:rPr>
                <w:rFonts w:ascii="Calibri" w:hAnsi="Calibri" w:cs="Calibri"/>
              </w:rPr>
              <w:t xml:space="preserve">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3BE554D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58D2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2EB4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94FE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3EC7CC08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6"/>
        <w:gridCol w:w="739"/>
        <w:gridCol w:w="827"/>
      </w:tblGrid>
      <w:tr w:rsidR="006B619B" w:rsidRPr="00440F46" w14:paraId="10B5EAA0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3198" w14:textId="0D78FBA3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</w:t>
            </w:r>
            <w:r w:rsidR="00E4715B">
              <w:rPr>
                <w:rFonts w:cs="Calibri Light"/>
              </w:rPr>
              <w:t>2.1.a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5D29" w14:textId="77777777" w:rsidR="004039D4" w:rsidRDefault="004039D4" w:rsidP="004039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znázornění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výroby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těchto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zdrojů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vodní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větrná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solární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fotovoltaika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solární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termální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ohřev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vody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vytápění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biomasa</w:t>
            </w:r>
            <w:proofErr w:type="spellEnd"/>
            <w:r>
              <w:rPr>
                <w:rFonts w:ascii="Calibri" w:hAnsi="Calibri" w:cs="Calibri"/>
              </w:rPr>
              <w:t xml:space="preserve"> – </w:t>
            </w:r>
            <w:proofErr w:type="spellStart"/>
            <w:r>
              <w:rPr>
                <w:rFonts w:ascii="Calibri" w:hAnsi="Calibri" w:cs="Calibri"/>
              </w:rPr>
              <w:t>lesnictví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biomasa</w:t>
            </w:r>
            <w:proofErr w:type="spellEnd"/>
            <w:r>
              <w:rPr>
                <w:rFonts w:ascii="Calibri" w:hAnsi="Calibri" w:cs="Calibri"/>
              </w:rPr>
              <w:t xml:space="preserve"> – </w:t>
            </w:r>
            <w:proofErr w:type="spellStart"/>
            <w:r>
              <w:rPr>
                <w:rFonts w:ascii="Calibri" w:hAnsi="Calibri" w:cs="Calibri"/>
              </w:rPr>
              <w:t>zemědělství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geotermální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využívání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odpadního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tepla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využívání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odpadu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zbytkových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materiálů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využívání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kombinované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výroby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tepla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elektřiny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DF4D53B" w14:textId="668CD79B" w:rsidR="006B619B" w:rsidRPr="000C3D03" w:rsidRDefault="006B619B">
            <w:pPr>
              <w:rPr>
                <w:rFonts w:cs="Calibri Light"/>
                <w:lang w:val="en-US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A533B1" w14:textId="4AC7A37F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0BCDF7F" w14:textId="2A5F82F0" w:rsidR="006B619B" w:rsidRPr="00440F46" w:rsidRDefault="006B619B">
            <w:pPr>
              <w:jc w:val="center"/>
              <w:rPr>
                <w:rFonts w:cs="Calibri Light"/>
                <w:b/>
              </w:rPr>
            </w:pPr>
            <w:r w:rsidRPr="00440F46">
              <w:rPr>
                <w:rFonts w:cs="Calibri Light"/>
                <w:b/>
              </w:rPr>
              <w:t>1</w:t>
            </w:r>
            <w:r w:rsidR="007E6C17">
              <w:rPr>
                <w:rFonts w:cs="Calibri Light"/>
                <w:b/>
              </w:rPr>
              <w:t>0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EEF1" w14:textId="5FE3F269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8996B4A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0A61D290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C656" w14:textId="77777777" w:rsidR="005D4391" w:rsidRDefault="005D4391" w:rsidP="005D43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energy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carrier</w:t>
            </w:r>
            <w:proofErr w:type="spellEnd"/>
          </w:p>
          <w:p w14:paraId="2DF6AF74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  <w:hideMark/>
          </w:tcPr>
          <w:p w14:paraId="6BB5B8E0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824B02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5947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65D782A7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55"/>
        <w:gridCol w:w="6573"/>
        <w:gridCol w:w="732"/>
        <w:gridCol w:w="827"/>
      </w:tblGrid>
      <w:tr w:rsidR="006B619B" w:rsidRPr="00440F46" w14:paraId="498C914D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1E2E" w14:textId="7178483B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</w:t>
            </w:r>
            <w:r w:rsidR="00E4715B">
              <w:rPr>
                <w:rFonts w:cs="Calibri Light"/>
              </w:rPr>
              <w:t>2.2.</w:t>
            </w:r>
            <w:r w:rsidRPr="00440F46">
              <w:rPr>
                <w:rFonts w:cs="Calibri Light"/>
              </w:rPr>
              <w:t>a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29B4" w14:textId="77777777" w:rsidR="004039D4" w:rsidRDefault="004039D4" w:rsidP="004039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znázornění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spotřeby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obecní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zařízení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infrastrukturu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veřejného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osvětlení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nosičů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elektřina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dálkové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vytápění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fosilní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paliva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obnovitelné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448F9B96" w14:textId="02C78110" w:rsidR="006B619B" w:rsidRPr="001A2228" w:rsidRDefault="006B619B" w:rsidP="00064E13">
            <w:pPr>
              <w:rPr>
                <w:rFonts w:cs="Calibri Light"/>
                <w:lang w:val="en-US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50AA13" w14:textId="4AD23D25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59979EA" w14:textId="00E67BCC" w:rsidR="006B619B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C5C5" w14:textId="575DD54D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F3E0682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47256FF7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D522" w14:textId="77777777" w:rsidR="005D4391" w:rsidRDefault="005D4391" w:rsidP="005D43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complete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lastRenderedPageBreak/>
              <w:t>inaccurate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30AF1C47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9" w:type="dxa"/>
            <w:tcBorders>
              <w:right w:val="single" w:sz="4" w:space="0" w:color="auto"/>
            </w:tcBorders>
            <w:vAlign w:val="center"/>
            <w:hideMark/>
          </w:tcPr>
          <w:p w14:paraId="48DC9973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79975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FEB0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02454242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55"/>
        <w:gridCol w:w="6573"/>
        <w:gridCol w:w="732"/>
        <w:gridCol w:w="827"/>
      </w:tblGrid>
      <w:tr w:rsidR="006B619B" w:rsidRPr="00440F46" w14:paraId="78BF3FF5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8431" w14:textId="74813376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</w:t>
            </w:r>
            <w:r w:rsidR="00E4715B">
              <w:rPr>
                <w:rFonts w:cs="Calibri Light"/>
              </w:rPr>
              <w:t>2.2.b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1192" w14:textId="77777777" w:rsidR="004039D4" w:rsidRDefault="004039D4" w:rsidP="004039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znázornění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spotřeby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obytné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budovy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nosičů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elektřina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dálkové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vytápění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fosilní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paliva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obnovitelné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A29454E" w14:textId="1C979BA8" w:rsidR="006B619B" w:rsidRPr="00440F46" w:rsidRDefault="006B619B" w:rsidP="00FD144C">
            <w:pPr>
              <w:rPr>
                <w:rFonts w:cs="Calibri Light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54B758" w14:textId="27DEAF4D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90AAE64" w14:textId="07C25CF9" w:rsidR="006B619B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2340" w14:textId="5B903245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741F776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72337E3F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3217" w14:textId="77777777" w:rsidR="007F793B" w:rsidRDefault="007F793B" w:rsidP="007F793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complete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inaccurate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only</w:t>
            </w:r>
            <w:proofErr w:type="spellEnd"/>
            <w:r>
              <w:rPr>
                <w:rFonts w:ascii="Calibri" w:hAnsi="Calibri" w:cs="Calibri"/>
              </w:rPr>
              <w:t xml:space="preserve">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5C058EE4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  <w:hideMark/>
          </w:tcPr>
          <w:p w14:paraId="5C47A874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64BFF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5805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3C7F2D33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40"/>
        <w:gridCol w:w="735"/>
        <w:gridCol w:w="827"/>
      </w:tblGrid>
      <w:tr w:rsidR="004039D4" w:rsidRPr="00440F46" w14:paraId="131D5EAF" w14:textId="77777777" w:rsidTr="004039D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D02C" w14:textId="793D4B31" w:rsidR="004039D4" w:rsidRPr="00440F46" w:rsidRDefault="004039D4" w:rsidP="004039D4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</w:t>
            </w:r>
            <w:r w:rsidR="00E4715B">
              <w:rPr>
                <w:rFonts w:cs="Calibri Light"/>
              </w:rPr>
              <w:t>3.1.a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55654" w14:textId="1E52BB89" w:rsidR="004039D4" w:rsidRPr="00440F46" w:rsidRDefault="004039D4" w:rsidP="004039D4">
            <w:pPr>
              <w:rPr>
                <w:rFonts w:cs="Calibri Light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generální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který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shrnuje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katalog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současnou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situaci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spotřeba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výroba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energetický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potenciál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rámec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politiky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možné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scénáře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optimalizace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systému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propojení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skladování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1D8CC9" w14:textId="53CAC904" w:rsidR="004039D4" w:rsidRPr="00440F46" w:rsidRDefault="004039D4" w:rsidP="004039D4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2AEE4AC" w14:textId="29A33332" w:rsidR="004039D4" w:rsidRPr="00440F46" w:rsidRDefault="007E6C17" w:rsidP="004039D4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15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524F" w14:textId="09FD120B" w:rsidR="004039D4" w:rsidRPr="00440F46" w:rsidRDefault="004039D4" w:rsidP="004039D4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46D608A" w14:textId="77777777" w:rsidR="004039D4" w:rsidRPr="00440F46" w:rsidRDefault="004039D4" w:rsidP="004039D4">
            <w:pPr>
              <w:jc w:val="center"/>
              <w:rPr>
                <w:rFonts w:cs="Calibri Light"/>
                <w:b/>
              </w:rPr>
            </w:pPr>
          </w:p>
        </w:tc>
      </w:tr>
      <w:tr w:rsidR="004039D4" w:rsidRPr="00440F46" w14:paraId="7AA5AA32" w14:textId="77777777" w:rsidTr="004039D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2792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8C61D2A" w14:textId="77777777" w:rsidR="004039D4" w:rsidRPr="00440F46" w:rsidRDefault="004039D4" w:rsidP="004039D4">
            <w:pPr>
              <w:rPr>
                <w:rFonts w:cs="Calibri Light"/>
                <w:color w:val="C00000"/>
              </w:rPr>
            </w:pPr>
          </w:p>
        </w:tc>
        <w:tc>
          <w:tcPr>
            <w:tcW w:w="6740" w:type="dxa"/>
            <w:tcBorders>
              <w:right w:val="single" w:sz="4" w:space="0" w:color="auto"/>
            </w:tcBorders>
            <w:vAlign w:val="bottom"/>
            <w:hideMark/>
          </w:tcPr>
          <w:p w14:paraId="1359B9F0" w14:textId="2EC594C3" w:rsidR="004039D4" w:rsidRPr="00440F46" w:rsidRDefault="004039D4" w:rsidP="004039D4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3EF251" w14:textId="77777777" w:rsidR="004039D4" w:rsidRPr="00440F46" w:rsidRDefault="004039D4" w:rsidP="004039D4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0E3B" w14:textId="77777777" w:rsidR="004039D4" w:rsidRPr="00440F46" w:rsidRDefault="004039D4" w:rsidP="004039D4">
            <w:pPr>
              <w:rPr>
                <w:rFonts w:cs="Calibri Light"/>
                <w:b/>
              </w:rPr>
            </w:pPr>
          </w:p>
        </w:tc>
      </w:tr>
    </w:tbl>
    <w:p w14:paraId="407F4C48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359"/>
        <w:gridCol w:w="6373"/>
        <w:gridCol w:w="728"/>
        <w:gridCol w:w="827"/>
      </w:tblGrid>
      <w:tr w:rsidR="006B619B" w:rsidRPr="00440F46" w14:paraId="67AE290E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3368" w14:textId="03290F04" w:rsidR="006B619B" w:rsidRPr="00440F46" w:rsidRDefault="006B619B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E.</w:t>
            </w:r>
            <w:r w:rsidR="00E4715B">
              <w:rPr>
                <w:rFonts w:cs="Calibri Light"/>
              </w:rPr>
              <w:t>3.1.b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0CFA" w14:textId="77777777" w:rsidR="004039D4" w:rsidRDefault="004039D4" w:rsidP="004039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zapojení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obyvatelstva</w:t>
            </w:r>
            <w:proofErr w:type="spellEnd"/>
            <w:r>
              <w:rPr>
                <w:rFonts w:ascii="Calibri" w:hAnsi="Calibri" w:cs="Calibri"/>
              </w:rPr>
              <w:t xml:space="preserve"> do </w:t>
            </w:r>
            <w:proofErr w:type="spellStart"/>
            <w:r>
              <w:rPr>
                <w:rFonts w:ascii="Calibri" w:hAnsi="Calibri" w:cs="Calibri"/>
              </w:rPr>
              <w:t>tvorby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energetického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generálního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zapojením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příslušných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zainteresovaných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stran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obyvatelstva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uveďte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popis</w:t>
            </w:r>
            <w:proofErr w:type="spellEnd"/>
          </w:p>
          <w:p w14:paraId="615F919B" w14:textId="393B6480" w:rsidR="006B619B" w:rsidRPr="00440F46" w:rsidRDefault="006B619B">
            <w:pPr>
              <w:rPr>
                <w:rFonts w:cs="Calibri Light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61D142" w14:textId="65C0A5E2" w:rsidR="006B619B" w:rsidRPr="00440F46" w:rsidRDefault="007B5BF8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5A5A4AD" w14:textId="6CE7EFDF" w:rsidR="006B619B" w:rsidRPr="00440F46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10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3034" w14:textId="2EA4D251" w:rsidR="006B619B" w:rsidRPr="00440F46" w:rsidRDefault="007B5BF8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8650CF0" w14:textId="77777777" w:rsidR="006B619B" w:rsidRPr="00440F46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440F46" w14:paraId="2742EE72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08BE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, Information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participation</w:t>
            </w:r>
            <w:proofErr w:type="spellEnd"/>
            <w:r>
              <w:rPr>
                <w:rFonts w:ascii="Calibri" w:hAnsi="Calibri" w:cs="Calibri"/>
              </w:rPr>
              <w:t xml:space="preserve">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F69DE12" w14:textId="77777777" w:rsidR="006B619B" w:rsidRPr="00440F46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  <w:hideMark/>
          </w:tcPr>
          <w:p w14:paraId="3B79262A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B9F9FE" w14:textId="77777777" w:rsidR="006B619B" w:rsidRPr="00440F46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4BDB" w14:textId="77777777" w:rsidR="006B619B" w:rsidRPr="00440F46" w:rsidRDefault="006B619B">
            <w:pPr>
              <w:rPr>
                <w:rFonts w:cs="Calibri Light"/>
                <w:b/>
              </w:rPr>
            </w:pPr>
          </w:p>
        </w:tc>
      </w:tr>
    </w:tbl>
    <w:p w14:paraId="4DC255BE" w14:textId="77777777" w:rsidR="00D94C7A" w:rsidRPr="00440F46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43"/>
        <w:gridCol w:w="732"/>
        <w:gridCol w:w="827"/>
      </w:tblGrid>
      <w:tr w:rsidR="006B619B" w:rsidRPr="00AD5EB0" w14:paraId="3A367A27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3B0F" w14:textId="4B36A359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</w:t>
            </w:r>
            <w:r w:rsidR="00E4715B">
              <w:rPr>
                <w:rFonts w:cs="Calibri Light"/>
              </w:rPr>
              <w:t>4.1.a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1D2C" w14:textId="77777777" w:rsidR="003E26B9" w:rsidRDefault="003E26B9" w:rsidP="003E26B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které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zajišťuje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jedno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elektrické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kolo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každých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obecních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zaměstnanců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FF223E6" w14:textId="4B279976" w:rsidR="006B619B" w:rsidRPr="00AD5EB0" w:rsidRDefault="006B619B">
            <w:pPr>
              <w:rPr>
                <w:rFonts w:cs="Calibri Light"/>
                <w:lang w:val="en-US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57FA62" w14:textId="2423AEB0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652D548C" w14:textId="18EA26B0" w:rsidR="006B619B" w:rsidRPr="00AD5EB0" w:rsidRDefault="006B619B">
            <w:pPr>
              <w:jc w:val="center"/>
              <w:rPr>
                <w:rFonts w:cs="Calibri Light"/>
                <w:b/>
              </w:rPr>
            </w:pPr>
            <w:r w:rsidRPr="00AD5EB0">
              <w:rPr>
                <w:rFonts w:cs="Calibri Light"/>
                <w:b/>
              </w:rPr>
              <w:t xml:space="preserve">5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BA0" w14:textId="23FB1B16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0FF4B7A9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0C9F0918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EBAF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56F90701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32" w:type="dxa"/>
            <w:tcBorders>
              <w:right w:val="single" w:sz="4" w:space="0" w:color="auto"/>
            </w:tcBorders>
            <w:vAlign w:val="center"/>
            <w:hideMark/>
          </w:tcPr>
          <w:p w14:paraId="2A8E8D3A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CB812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7BF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4C2C9730" w14:textId="77777777" w:rsidR="00D94C7A" w:rsidRPr="00AD5EB0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5"/>
        <w:gridCol w:w="740"/>
        <w:gridCol w:w="827"/>
      </w:tblGrid>
      <w:tr w:rsidR="006B619B" w:rsidRPr="00AD5EB0" w14:paraId="15FE14B3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F27D" w14:textId="5020C292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E.4.</w:t>
            </w:r>
            <w:r w:rsidR="00E4715B">
              <w:rPr>
                <w:rFonts w:cs="Calibri Light"/>
              </w:rPr>
              <w:t>1.</w:t>
            </w:r>
            <w:r w:rsidR="003558F4">
              <w:rPr>
                <w:rFonts w:cs="Calibri Light"/>
              </w:rPr>
              <w:t>b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C9A3" w14:textId="77777777" w:rsidR="003E26B9" w:rsidRDefault="003E26B9" w:rsidP="003E26B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program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sdílení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automobilů</w:t>
            </w:r>
            <w:proofErr w:type="spellEnd"/>
            <w:r>
              <w:rPr>
                <w:rFonts w:ascii="Calibri" w:hAnsi="Calibri" w:cs="Calibri"/>
              </w:rPr>
              <w:t xml:space="preserve"> s e-</w:t>
            </w:r>
            <w:proofErr w:type="spellStart"/>
            <w:r>
              <w:rPr>
                <w:rFonts w:ascii="Calibri" w:hAnsi="Calibri" w:cs="Calibri"/>
              </w:rPr>
              <w:t>autem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zaměstnance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08A31CD" w14:textId="15FE33DE" w:rsidR="006B619B" w:rsidRPr="00AD5EB0" w:rsidRDefault="006B619B">
            <w:pPr>
              <w:rPr>
                <w:rFonts w:cs="Calibri Light"/>
                <w:lang w:val="en-US"/>
              </w:rPr>
            </w:pP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A5440A" w14:textId="53C47DB0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1F3000D0" w14:textId="115BFF43" w:rsidR="006B619B" w:rsidRPr="00AD5EB0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E27D" w14:textId="1A078A70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6A4C8E5A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575EA1C3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6476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4F6CD01F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  <w:hideMark/>
          </w:tcPr>
          <w:p w14:paraId="1C791ED7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0CEF5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7754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6470A448" w14:textId="77777777" w:rsidR="00D94C7A" w:rsidRPr="00AD5EB0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9"/>
        <w:gridCol w:w="736"/>
        <w:gridCol w:w="827"/>
      </w:tblGrid>
      <w:tr w:rsidR="006B619B" w:rsidRPr="00AD5EB0" w14:paraId="4358CB55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5451" w14:textId="5BEFF20C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</w:t>
            </w:r>
            <w:r w:rsidR="003558F4">
              <w:rPr>
                <w:rFonts w:cs="Calibri Light"/>
              </w:rPr>
              <w:t>4.2.a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A90F" w14:textId="77777777" w:rsidR="003E26B9" w:rsidRDefault="003E26B9" w:rsidP="003E26B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energetickému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generálnímu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C0421C2" w14:textId="0E54612E" w:rsidR="006B619B" w:rsidRPr="00AD5EB0" w:rsidRDefault="006B619B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8FF83A" w14:textId="66BC97F1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1F32A05D" w14:textId="22FD60F1" w:rsidR="006B619B" w:rsidRPr="00AD5EB0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DAB6" w14:textId="4E1AEA9E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2A596A89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2C688EBE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95DF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407D533F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4" w:type="dxa"/>
            <w:tcBorders>
              <w:right w:val="single" w:sz="4" w:space="0" w:color="auto"/>
            </w:tcBorders>
            <w:vAlign w:val="center"/>
            <w:hideMark/>
          </w:tcPr>
          <w:p w14:paraId="22EF69C9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BA0BF3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5180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4238D070" w14:textId="77777777" w:rsidR="00D94C7A" w:rsidRPr="00AD5EB0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455"/>
        <w:gridCol w:w="731"/>
        <w:gridCol w:w="827"/>
      </w:tblGrid>
      <w:tr w:rsidR="006B619B" w:rsidRPr="00AD5EB0" w14:paraId="5719BC0F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221F" w14:textId="71587A83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</w:t>
            </w:r>
            <w:r w:rsidR="003558F4">
              <w:rPr>
                <w:rFonts w:cs="Calibri Light"/>
              </w:rPr>
              <w:t>4</w:t>
            </w:r>
            <w:r w:rsidRPr="00AD5EB0">
              <w:rPr>
                <w:rFonts w:cs="Calibri Light"/>
              </w:rPr>
              <w:t>.3.</w:t>
            </w:r>
            <w:r w:rsidR="003558F4">
              <w:rPr>
                <w:rFonts w:cs="Calibri Light"/>
              </w:rPr>
              <w:t>a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1FDB" w14:textId="77777777" w:rsidR="003E26B9" w:rsidRDefault="003E26B9" w:rsidP="003E26B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podpora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potřebná</w:t>
            </w:r>
            <w:proofErr w:type="spellEnd"/>
            <w:r>
              <w:rPr>
                <w:rFonts w:ascii="Calibri" w:hAnsi="Calibri" w:cs="Calibri"/>
              </w:rPr>
              <w:t xml:space="preserve">, resp.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požadavky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vědeckou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komunitu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specializované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instituce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lastRenderedPageBreak/>
              <w:t>energetiky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Rozlišujte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mezi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technickou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ideovou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finanční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podporou</w:t>
            </w:r>
            <w:proofErr w:type="spellEnd"/>
            <w:r>
              <w:rPr>
                <w:rFonts w:ascii="Calibri" w:hAnsi="Calibri" w:cs="Calibri"/>
              </w:rPr>
              <w:t>).</w:t>
            </w:r>
          </w:p>
          <w:p w14:paraId="2E2F4DD1" w14:textId="7751ED23" w:rsidR="006B619B" w:rsidRPr="00AD5EB0" w:rsidRDefault="006B619B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C913FB" w14:textId="5172FD19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lastRenderedPageBreak/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281061D9" w14:textId="64C55E06" w:rsidR="006B619B" w:rsidRPr="00AD5EB0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742" w14:textId="2A18088B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1C99E603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3442BDE3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4775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0,5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wish</w:t>
            </w:r>
            <w:proofErr w:type="spellEnd"/>
          </w:p>
          <w:p w14:paraId="1150636B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5" w:type="dxa"/>
            <w:tcBorders>
              <w:right w:val="single" w:sz="4" w:space="0" w:color="auto"/>
            </w:tcBorders>
            <w:vAlign w:val="center"/>
            <w:hideMark/>
          </w:tcPr>
          <w:p w14:paraId="5402BCC9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115EB6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30FB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7F7B89D9" w14:textId="77777777" w:rsidR="00D94C7A" w:rsidRPr="00AD5EB0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359"/>
        <w:gridCol w:w="6370"/>
        <w:gridCol w:w="731"/>
        <w:gridCol w:w="827"/>
      </w:tblGrid>
      <w:tr w:rsidR="006B619B" w:rsidRPr="00AD5EB0" w14:paraId="10A581D0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489C" w14:textId="02B4EC4F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</w:t>
            </w:r>
            <w:r w:rsidR="003558F4">
              <w:rPr>
                <w:rFonts w:cs="Calibri Light"/>
              </w:rPr>
              <w:t>4.4.a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7AE6" w14:textId="77777777" w:rsidR="003E26B9" w:rsidRDefault="003E26B9" w:rsidP="003E26B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Došlo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účasti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nadregionálních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aplikačně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zaměřených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výzkumných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projektech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plánování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energetiky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Minimální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rozpočet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projekt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počet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</w:t>
            </w:r>
            <w:proofErr w:type="spellEnd"/>
            <w:r>
              <w:rPr>
                <w:rFonts w:ascii="Calibri" w:hAnsi="Calibri" w:cs="Calibri"/>
              </w:rPr>
              <w:t xml:space="preserve"> x 1 </w:t>
            </w:r>
            <w:proofErr w:type="spellStart"/>
            <w:r>
              <w:rPr>
                <w:rFonts w:ascii="Calibri" w:hAnsi="Calibri" w:cs="Calibri"/>
              </w:rPr>
              <w:t>euro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pilotní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iniciativy</w:t>
            </w:r>
            <w:proofErr w:type="spellEnd"/>
            <w:r>
              <w:rPr>
                <w:rFonts w:ascii="Calibri" w:hAnsi="Calibri" w:cs="Calibri"/>
              </w:rPr>
              <w:t xml:space="preserve">, LEADER, INTERREG </w:t>
            </w:r>
            <w:proofErr w:type="spellStart"/>
            <w:r>
              <w:rPr>
                <w:rFonts w:ascii="Calibri" w:hAnsi="Calibri" w:cs="Calibri"/>
              </w:rPr>
              <w:t>atd</w:t>
            </w:r>
            <w:proofErr w:type="spellEnd"/>
            <w:r>
              <w:rPr>
                <w:rFonts w:ascii="Calibri" w:hAnsi="Calibri" w:cs="Calibri"/>
              </w:rPr>
              <w:t>.)?</w:t>
            </w:r>
          </w:p>
          <w:p w14:paraId="72B87704" w14:textId="0CF4A130" w:rsidR="006B619B" w:rsidRPr="00AD5EB0" w:rsidRDefault="006B619B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BAC1ED" w14:textId="05936179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7CAE631B" w14:textId="3E4DBBF2" w:rsidR="006B619B" w:rsidRPr="00AD5EB0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6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03FC" w14:textId="35585C4D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792EBA14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26CFB043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30A7" w14:textId="77777777" w:rsidR="007F793B" w:rsidRDefault="007F793B" w:rsidP="007F793B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participation</w:t>
            </w:r>
            <w:proofErr w:type="spellEnd"/>
          </w:p>
          <w:p w14:paraId="3871B572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4" w:type="dxa"/>
            <w:tcBorders>
              <w:right w:val="single" w:sz="4" w:space="0" w:color="auto"/>
            </w:tcBorders>
            <w:vAlign w:val="center"/>
            <w:hideMark/>
          </w:tcPr>
          <w:p w14:paraId="7D4AA8AF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62C59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2608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08A9CC64" w14:textId="77777777" w:rsidR="00D94C7A" w:rsidRPr="00AD5EB0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9"/>
        <w:gridCol w:w="736"/>
        <w:gridCol w:w="827"/>
      </w:tblGrid>
      <w:tr w:rsidR="006B619B" w:rsidRPr="00AD5EB0" w14:paraId="6B27C4A7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C7D4" w14:textId="562FF607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</w:t>
            </w:r>
            <w:r w:rsidR="003558F4">
              <w:rPr>
                <w:rFonts w:cs="Calibri Light"/>
              </w:rPr>
              <w:t>4.5.a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9B2E" w14:textId="77777777" w:rsidR="003E26B9" w:rsidRDefault="003E26B9" w:rsidP="003E26B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nabídka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vzdělávacího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projektu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téma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energetika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děti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žáky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stupnice</w:t>
            </w:r>
            <w:proofErr w:type="spellEnd"/>
            <w:r>
              <w:rPr>
                <w:rFonts w:ascii="Calibri" w:hAnsi="Calibri" w:cs="Calibri"/>
              </w:rPr>
              <w:t xml:space="preserve"> 1-10 (1 </w:t>
            </w:r>
            <w:proofErr w:type="spellStart"/>
            <w:r>
              <w:rPr>
                <w:rFonts w:ascii="Calibri" w:hAnsi="Calibri" w:cs="Calibri"/>
              </w:rPr>
              <w:t>účast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alespoň</w:t>
            </w:r>
            <w:proofErr w:type="spellEnd"/>
            <w:r>
              <w:rPr>
                <w:rFonts w:ascii="Calibri" w:hAnsi="Calibri" w:cs="Calibri"/>
              </w:rPr>
              <w:t xml:space="preserve"> 10 % </w:t>
            </w:r>
            <w:proofErr w:type="spellStart"/>
            <w:r>
              <w:rPr>
                <w:rFonts w:ascii="Calibri" w:hAnsi="Calibri" w:cs="Calibri"/>
              </w:rPr>
              <w:t>všech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dětí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žáků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až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účast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alespoň</w:t>
            </w:r>
            <w:proofErr w:type="spellEnd"/>
            <w:r>
              <w:rPr>
                <w:rFonts w:ascii="Calibri" w:hAnsi="Calibri" w:cs="Calibri"/>
              </w:rPr>
              <w:t xml:space="preserve"> 50 % </w:t>
            </w:r>
            <w:proofErr w:type="spellStart"/>
            <w:r>
              <w:rPr>
                <w:rFonts w:ascii="Calibri" w:hAnsi="Calibri" w:cs="Calibri"/>
              </w:rPr>
              <w:t>všech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dětí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žáků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stejně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jako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faktor</w:t>
            </w:r>
            <w:proofErr w:type="spellEnd"/>
            <w:r>
              <w:rPr>
                <w:rFonts w:ascii="Calibri" w:hAnsi="Calibri" w:cs="Calibri"/>
              </w:rPr>
              <w:t xml:space="preserve"> 1,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nabídnut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nadlokální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faktor</w:t>
            </w:r>
            <w:proofErr w:type="spellEnd"/>
            <w:r>
              <w:rPr>
                <w:rFonts w:ascii="Calibri" w:hAnsi="Calibri" w:cs="Calibri"/>
              </w:rPr>
              <w:t xml:space="preserve"> 2 </w:t>
            </w:r>
            <w:proofErr w:type="spellStart"/>
            <w:r>
              <w:rPr>
                <w:rFonts w:ascii="Calibri" w:hAnsi="Calibri" w:cs="Calibri"/>
              </w:rPr>
              <w:t>lokální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622BBB7C" w14:textId="006FCF02" w:rsidR="006B619B" w:rsidRPr="00AD5EB0" w:rsidRDefault="006B619B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46BD3" w14:textId="19202888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04694716" w14:textId="18FBBE93" w:rsidR="006B619B" w:rsidRPr="00AD5EB0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CAC4" w14:textId="5062DA23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78E7AEBF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63A61667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3FAF" w14:textId="77777777" w:rsidR="002942B0" w:rsidRDefault="002942B0" w:rsidP="00294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1-2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3-4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5-6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7-8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9-10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FB030D4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5" w:type="dxa"/>
            <w:tcBorders>
              <w:right w:val="single" w:sz="4" w:space="0" w:color="auto"/>
            </w:tcBorders>
            <w:vAlign w:val="center"/>
            <w:hideMark/>
          </w:tcPr>
          <w:p w14:paraId="554E2016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1DB90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E88B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75B65B8F" w14:textId="77777777" w:rsidR="00D94C7A" w:rsidRPr="00AD5EB0" w:rsidRDefault="00D94C7A" w:rsidP="00D94C7A">
      <w:pPr>
        <w:rPr>
          <w:rFonts w:cs="Calibri Light"/>
          <w:lang w:val="de-DE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5"/>
        <w:gridCol w:w="6739"/>
        <w:gridCol w:w="736"/>
        <w:gridCol w:w="827"/>
      </w:tblGrid>
      <w:tr w:rsidR="006B619B" w:rsidRPr="00AD5EB0" w14:paraId="13974AF3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7D99" w14:textId="3EA4A9AB" w:rsidR="006B619B" w:rsidRPr="00AD5EB0" w:rsidRDefault="006B619B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E.</w:t>
            </w:r>
            <w:r w:rsidR="003558F4">
              <w:rPr>
                <w:rFonts w:cs="Calibri Light"/>
              </w:rPr>
              <w:t>4.5.b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0FB3" w14:textId="77777777" w:rsidR="0018173F" w:rsidRDefault="0018173F" w:rsidP="0018173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nabídka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vzdělávacího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projektu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téma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energie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seniory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škála</w:t>
            </w:r>
            <w:proofErr w:type="spellEnd"/>
            <w:r>
              <w:rPr>
                <w:rFonts w:ascii="Calibri" w:hAnsi="Calibri" w:cs="Calibri"/>
              </w:rPr>
              <w:t xml:space="preserve"> 1-10 (1 </w:t>
            </w:r>
            <w:proofErr w:type="spellStart"/>
            <w:r>
              <w:rPr>
                <w:rFonts w:ascii="Calibri" w:hAnsi="Calibri" w:cs="Calibri"/>
              </w:rPr>
              <w:t>účast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alespoň</w:t>
            </w:r>
            <w:proofErr w:type="spellEnd"/>
            <w:r>
              <w:rPr>
                <w:rFonts w:ascii="Calibri" w:hAnsi="Calibri" w:cs="Calibri"/>
              </w:rPr>
              <w:t xml:space="preserve"> 1 % </w:t>
            </w:r>
            <w:proofErr w:type="spellStart"/>
            <w:r>
              <w:rPr>
                <w:rFonts w:ascii="Calibri" w:hAnsi="Calibri" w:cs="Calibri"/>
              </w:rPr>
              <w:t>všech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seniorů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až</w:t>
            </w:r>
            <w:proofErr w:type="spellEnd"/>
            <w:r>
              <w:rPr>
                <w:rFonts w:ascii="Calibri" w:hAnsi="Calibri" w:cs="Calibri"/>
              </w:rPr>
              <w:t xml:space="preserve"> 5 pro </w:t>
            </w:r>
            <w:proofErr w:type="spellStart"/>
            <w:r>
              <w:rPr>
                <w:rFonts w:ascii="Calibri" w:hAnsi="Calibri" w:cs="Calibri"/>
              </w:rPr>
              <w:t>účast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alespoň</w:t>
            </w:r>
            <w:proofErr w:type="spellEnd"/>
            <w:r>
              <w:rPr>
                <w:rFonts w:ascii="Calibri" w:hAnsi="Calibri" w:cs="Calibri"/>
              </w:rPr>
              <w:t xml:space="preserve"> 25 % </w:t>
            </w:r>
            <w:proofErr w:type="spellStart"/>
            <w:r>
              <w:rPr>
                <w:rFonts w:ascii="Calibri" w:hAnsi="Calibri" w:cs="Calibri"/>
              </w:rPr>
              <w:t>všech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seniorů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faktor</w:t>
            </w:r>
            <w:proofErr w:type="spellEnd"/>
            <w:r>
              <w:rPr>
                <w:rFonts w:ascii="Calibri" w:hAnsi="Calibri" w:cs="Calibri"/>
              </w:rPr>
              <w:t xml:space="preserve"> 1,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nabídnut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nadregionálně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faktor</w:t>
            </w:r>
            <w:proofErr w:type="spellEnd"/>
            <w:r>
              <w:rPr>
                <w:rFonts w:ascii="Calibri" w:hAnsi="Calibri" w:cs="Calibri"/>
              </w:rPr>
              <w:t xml:space="preserve"> 2 </w:t>
            </w:r>
            <w:proofErr w:type="spellStart"/>
            <w:r>
              <w:rPr>
                <w:rFonts w:ascii="Calibri" w:hAnsi="Calibri" w:cs="Calibri"/>
              </w:rPr>
              <w:t>lokálně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5B99F6C8" w14:textId="5527E8E3" w:rsidR="006B619B" w:rsidRPr="00AD5EB0" w:rsidRDefault="006B619B">
            <w:pPr>
              <w:rPr>
                <w:rFonts w:cs="Calibri Light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9D5057" w14:textId="2FD8686E" w:rsidR="006B619B" w:rsidRPr="00AD5EB0" w:rsidRDefault="007B5BF8">
            <w:pPr>
              <w:rPr>
                <w:rFonts w:cs="Calibri Light"/>
              </w:rPr>
            </w:pPr>
            <w:proofErr w:type="spellStart"/>
            <w:r w:rsidRPr="00AD5EB0">
              <w:rPr>
                <w:rFonts w:cs="Calibri Light"/>
              </w:rPr>
              <w:t>Poss</w:t>
            </w:r>
            <w:proofErr w:type="spellEnd"/>
            <w:r w:rsidRPr="00AD5EB0">
              <w:rPr>
                <w:rFonts w:cs="Calibri Light"/>
              </w:rPr>
              <w:t>.</w:t>
            </w:r>
          </w:p>
          <w:p w14:paraId="7A1FF2D8" w14:textId="591FABDE" w:rsidR="006B619B" w:rsidRPr="00AD5EB0" w:rsidRDefault="007E6C1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F1F" w14:textId="5DA348F7" w:rsidR="006B619B" w:rsidRPr="00AD5EB0" w:rsidRDefault="007B5BF8">
            <w:pPr>
              <w:rPr>
                <w:rFonts w:cs="Calibri Light"/>
              </w:rPr>
            </w:pPr>
            <w:r w:rsidRPr="00AD5EB0">
              <w:rPr>
                <w:rFonts w:cs="Calibri Light"/>
              </w:rPr>
              <w:t>Actual.</w:t>
            </w:r>
          </w:p>
          <w:p w14:paraId="39808C68" w14:textId="77777777" w:rsidR="006B619B" w:rsidRPr="00AD5EB0" w:rsidRDefault="006B619B">
            <w:pPr>
              <w:jc w:val="center"/>
              <w:rPr>
                <w:rFonts w:cs="Calibri Light"/>
                <w:b/>
              </w:rPr>
            </w:pPr>
          </w:p>
        </w:tc>
      </w:tr>
      <w:tr w:rsidR="006B619B" w:rsidRPr="00AD5EB0" w14:paraId="556F610B" w14:textId="77777777" w:rsidTr="0033495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40D5" w14:textId="77777777" w:rsidR="002942B0" w:rsidRDefault="002942B0" w:rsidP="00294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1-2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3-4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5-6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7-8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9-10 = 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2E230599" w14:textId="77777777" w:rsidR="006B619B" w:rsidRPr="00AD5EB0" w:rsidRDefault="006B619B">
            <w:pPr>
              <w:rPr>
                <w:rFonts w:cs="Calibri Light"/>
                <w:color w:val="C00000"/>
              </w:rPr>
            </w:pPr>
          </w:p>
        </w:tc>
        <w:tc>
          <w:tcPr>
            <w:tcW w:w="6824" w:type="dxa"/>
            <w:tcBorders>
              <w:right w:val="single" w:sz="4" w:space="0" w:color="auto"/>
            </w:tcBorders>
            <w:vAlign w:val="center"/>
            <w:hideMark/>
          </w:tcPr>
          <w:p w14:paraId="109A96B3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941BE2" w14:textId="77777777" w:rsidR="006B619B" w:rsidRPr="00AD5EB0" w:rsidRDefault="006B619B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722F" w14:textId="77777777" w:rsidR="006B619B" w:rsidRPr="00AD5EB0" w:rsidRDefault="006B619B">
            <w:pPr>
              <w:rPr>
                <w:rFonts w:cs="Calibri Light"/>
                <w:b/>
              </w:rPr>
            </w:pPr>
          </w:p>
        </w:tc>
      </w:tr>
    </w:tbl>
    <w:p w14:paraId="6BD3F0C3" w14:textId="77777777" w:rsidR="00C522E9" w:rsidRDefault="00C522E9" w:rsidP="006C2F0F">
      <w:pPr>
        <w:pStyle w:val="Heading1"/>
        <w:shd w:val="clear" w:color="auto" w:fill="E5B8B7" w:themeFill="accent2" w:themeFillTint="66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sectPr w:rsidR="00C522E9" w:rsidSect="006219D8"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60D0694B" w14:textId="77777777" w:rsidR="006C2F0F" w:rsidRPr="006C2F0F" w:rsidRDefault="006C2F0F" w:rsidP="006C2F0F">
      <w:pPr>
        <w:pStyle w:val="Heading1"/>
        <w:shd w:val="clear" w:color="auto" w:fill="E5B8B7" w:themeFill="accent2" w:themeFillTint="66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6C2F0F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lastRenderedPageBreak/>
        <w:t>F</w:t>
      </w:r>
      <w:r w:rsidRPr="006C2F0F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ab/>
      </w:r>
      <w:r w:rsidRPr="006C2F0F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GB"/>
        </w:rPr>
        <w:t xml:space="preserve">Social </w:t>
      </w:r>
    </w:p>
    <w:p w14:paraId="1F187205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589"/>
        <w:gridCol w:w="6060"/>
        <w:gridCol w:w="810"/>
        <w:gridCol w:w="828"/>
      </w:tblGrid>
      <w:tr w:rsidR="00AF2F30" w:rsidRPr="00440F46" w14:paraId="7F07FBFA" w14:textId="77777777" w:rsidTr="001F1334">
        <w:tc>
          <w:tcPr>
            <w:tcW w:w="988" w:type="dxa"/>
          </w:tcPr>
          <w:p w14:paraId="4B1A4B7C" w14:textId="57B78C32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3558F4">
              <w:rPr>
                <w:rFonts w:cs="Calibri Light"/>
              </w:rPr>
              <w:t>1.1.a</w:t>
            </w:r>
          </w:p>
        </w:tc>
        <w:tc>
          <w:tcPr>
            <w:tcW w:w="6643" w:type="dxa"/>
          </w:tcPr>
          <w:p w14:paraId="794ECEA5" w14:textId="77777777" w:rsidR="0018173F" w:rsidRDefault="0018173F" w:rsidP="0018173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posílení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místních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struktur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pečovatelská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zařízení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zdravotnické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služby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mateřské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školy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péče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děti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školy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vzdělávání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dospělých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obecní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zařízení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místa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setkávání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infrastruktura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spolky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atd</w:t>
            </w:r>
            <w:proofErr w:type="spellEnd"/>
            <w:r>
              <w:rPr>
                <w:rFonts w:ascii="Calibri" w:hAnsi="Calibri" w:cs="Calibri"/>
              </w:rPr>
              <w:t xml:space="preserve">.)?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 xml:space="preserve"> je, </w:t>
            </w:r>
            <w:proofErr w:type="spellStart"/>
            <w:r>
              <w:rPr>
                <w:rFonts w:ascii="Calibri" w:hAnsi="Calibri" w:cs="Calibri"/>
              </w:rPr>
              <w:t>prosím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785E9333" w14:textId="3160D2CD" w:rsidR="00AF2F30" w:rsidRPr="00440F46" w:rsidRDefault="00AF2F30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828" w:type="dxa"/>
            <w:vMerge w:val="restart"/>
          </w:tcPr>
          <w:p w14:paraId="5F42037C" w14:textId="2FE5F71A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28CA4E9" w14:textId="439BD424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</w:tcPr>
          <w:p w14:paraId="689F3198" w14:textId="32968DF7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E3E81D7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4971C6A8" w14:textId="77777777" w:rsidTr="001F1334">
        <w:tc>
          <w:tcPr>
            <w:tcW w:w="988" w:type="dxa"/>
          </w:tcPr>
          <w:p w14:paraId="33B1BF86" w14:textId="77777777" w:rsidR="002942B0" w:rsidRDefault="002942B0" w:rsidP="002942B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3 </w:t>
            </w:r>
            <w:proofErr w:type="spellStart"/>
            <w:r>
              <w:rPr>
                <w:rFonts w:ascii="Calibri" w:hAnsi="Calibri" w:cs="Calibri"/>
              </w:rPr>
              <w:t>goals</w:t>
            </w:r>
            <w:proofErr w:type="spellEnd"/>
            <w:r>
              <w:rPr>
                <w:rFonts w:ascii="Calibri" w:hAnsi="Calibri" w:cs="Calibri"/>
              </w:rPr>
              <w:t xml:space="preserve">,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comprehensive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goal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catalogue</w:t>
            </w:r>
            <w:proofErr w:type="spellEnd"/>
          </w:p>
          <w:p w14:paraId="705AB515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62E1CBDB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0B5679B0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0F870259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2CDEE8F5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589"/>
        <w:gridCol w:w="6060"/>
        <w:gridCol w:w="810"/>
        <w:gridCol w:w="828"/>
      </w:tblGrid>
      <w:tr w:rsidR="00AF2F30" w:rsidRPr="00440F46" w14:paraId="567FB8A1" w14:textId="77777777" w:rsidTr="001F1334">
        <w:tc>
          <w:tcPr>
            <w:tcW w:w="988" w:type="dxa"/>
          </w:tcPr>
          <w:p w14:paraId="7E9BD53E" w14:textId="43B18478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3558F4">
              <w:rPr>
                <w:rFonts w:cs="Calibri Light"/>
              </w:rPr>
              <w:t>1.1.</w:t>
            </w:r>
            <w:r w:rsidR="00CB7DB8">
              <w:rPr>
                <w:rFonts w:cs="Calibri Light"/>
              </w:rPr>
              <w:t>b</w:t>
            </w:r>
          </w:p>
        </w:tc>
        <w:tc>
          <w:tcPr>
            <w:tcW w:w="6643" w:type="dxa"/>
          </w:tcPr>
          <w:p w14:paraId="76F2CB42" w14:textId="77777777" w:rsidR="0018173F" w:rsidRDefault="0018173F" w:rsidP="0018173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posílení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soudržnosti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sociálního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kapitálu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omlazení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populace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péče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seniory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mezigenerační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interakce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integrace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osob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zdravotním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postižením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participace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zapojení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podpora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potenciálu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sousedství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integrace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migrantů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místních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nově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příchozích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prosím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213D6BDE" w14:textId="504EE215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8" w:type="dxa"/>
            <w:vMerge w:val="restart"/>
          </w:tcPr>
          <w:p w14:paraId="4C5FEDD4" w14:textId="18C75050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733B11D" w14:textId="750CCA15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</w:tcPr>
          <w:p w14:paraId="351E69DF" w14:textId="71BDEED7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AD05CA9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71FDC5BD" w14:textId="77777777" w:rsidTr="001F1334">
        <w:tc>
          <w:tcPr>
            <w:tcW w:w="988" w:type="dxa"/>
          </w:tcPr>
          <w:p w14:paraId="4BACAAC4" w14:textId="77777777" w:rsidR="002942B0" w:rsidRDefault="002942B0" w:rsidP="002942B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3 </w:t>
            </w:r>
            <w:proofErr w:type="spellStart"/>
            <w:r>
              <w:rPr>
                <w:rFonts w:ascii="Calibri" w:hAnsi="Calibri" w:cs="Calibri"/>
              </w:rPr>
              <w:t>goals</w:t>
            </w:r>
            <w:proofErr w:type="spellEnd"/>
            <w:r>
              <w:rPr>
                <w:rFonts w:ascii="Calibri" w:hAnsi="Calibri" w:cs="Calibri"/>
              </w:rPr>
              <w:t xml:space="preserve">,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comprehensive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goal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catalogue</w:t>
            </w:r>
            <w:proofErr w:type="spellEnd"/>
          </w:p>
          <w:p w14:paraId="7CDACE6D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712E38E9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154A32AA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5A866C83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2F97CFEF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67"/>
        <w:gridCol w:w="818"/>
        <w:gridCol w:w="828"/>
      </w:tblGrid>
      <w:tr w:rsidR="00AF2F30" w:rsidRPr="00440F46" w14:paraId="7A31711C" w14:textId="77777777" w:rsidTr="001F1334">
        <w:tc>
          <w:tcPr>
            <w:tcW w:w="988" w:type="dxa"/>
          </w:tcPr>
          <w:p w14:paraId="6E10C96E" w14:textId="59913A0E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1.2.a</w:t>
            </w:r>
          </w:p>
        </w:tc>
        <w:tc>
          <w:tcPr>
            <w:tcW w:w="6643" w:type="dxa"/>
          </w:tcPr>
          <w:p w14:paraId="4ADE20ED" w14:textId="77777777" w:rsidR="0018173F" w:rsidRDefault="0018173F" w:rsidP="0018173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fyzického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duševního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zdraví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občanů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vztahu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současným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budoucím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dopadům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A4B6AE0" w14:textId="7D118106" w:rsidR="00AF2F30" w:rsidRPr="00440F46" w:rsidRDefault="00AF2F30" w:rsidP="00A15DF2">
            <w:pPr>
              <w:rPr>
                <w:rFonts w:cs="Calibri Light"/>
                <w:lang w:val="en-GB"/>
              </w:rPr>
            </w:pPr>
          </w:p>
        </w:tc>
        <w:tc>
          <w:tcPr>
            <w:tcW w:w="828" w:type="dxa"/>
            <w:vMerge w:val="restart"/>
          </w:tcPr>
          <w:p w14:paraId="5A4FC92C" w14:textId="6C2E0D1B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1E586DC" w14:textId="5F6D9979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8" w:type="dxa"/>
            <w:vMerge w:val="restart"/>
          </w:tcPr>
          <w:p w14:paraId="1D7372A7" w14:textId="49C5BD35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1022424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462D9ECD" w14:textId="77777777" w:rsidTr="001F1334">
        <w:tc>
          <w:tcPr>
            <w:tcW w:w="988" w:type="dxa"/>
          </w:tcPr>
          <w:p w14:paraId="2E9C34F1" w14:textId="77777777" w:rsidR="009161D3" w:rsidRDefault="009161D3" w:rsidP="009161D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goal</w:t>
            </w:r>
            <w:proofErr w:type="spellEnd"/>
          </w:p>
          <w:p w14:paraId="55CD3F13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3DF99824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B4E678F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79E7A18D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5F31EC9F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9"/>
        <w:gridCol w:w="821"/>
        <w:gridCol w:w="828"/>
      </w:tblGrid>
      <w:tr w:rsidR="00AF2F30" w:rsidRPr="00440F46" w14:paraId="212F6647" w14:textId="77777777" w:rsidTr="00EE1EF1">
        <w:tc>
          <w:tcPr>
            <w:tcW w:w="988" w:type="dxa"/>
          </w:tcPr>
          <w:p w14:paraId="194F7AE9" w14:textId="696F26CC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2.1.a</w:t>
            </w:r>
          </w:p>
        </w:tc>
        <w:tc>
          <w:tcPr>
            <w:tcW w:w="6643" w:type="dxa"/>
          </w:tcPr>
          <w:p w14:paraId="4308054C" w14:textId="77777777" w:rsidR="00E3652F" w:rsidRDefault="00E3652F" w:rsidP="00E3652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Byl </w:t>
            </w:r>
            <w:proofErr w:type="spellStart"/>
            <w:r>
              <w:rPr>
                <w:rFonts w:ascii="Calibri" w:hAnsi="Calibri" w:cs="Calibri"/>
              </w:rPr>
              <w:t>zaznamenán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demografický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vývoj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očekávání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plánovací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horizont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přibližně</w:t>
            </w:r>
            <w:proofErr w:type="spellEnd"/>
            <w:r>
              <w:rPr>
                <w:rFonts w:ascii="Calibri" w:hAnsi="Calibri" w:cs="Calibri"/>
              </w:rPr>
              <w:t xml:space="preserve"> 15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populaci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věkovou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strukturu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2394B588" w14:textId="0B3E45FA" w:rsidR="00AF2F30" w:rsidRPr="00440F46" w:rsidRDefault="00AF2F30" w:rsidP="007D082B">
            <w:pPr>
              <w:rPr>
                <w:rFonts w:cs="Calibri Light"/>
                <w:lang w:val="en-GB"/>
              </w:rPr>
            </w:pPr>
          </w:p>
        </w:tc>
        <w:tc>
          <w:tcPr>
            <w:tcW w:w="828" w:type="dxa"/>
            <w:vMerge w:val="restart"/>
          </w:tcPr>
          <w:p w14:paraId="1B04FA73" w14:textId="1A159DDC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908D1AA" w14:textId="0E4BC14A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</w:tcPr>
          <w:p w14:paraId="52602FF6" w14:textId="73AA2CF7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F1CDBF7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05ACBC08" w14:textId="77777777" w:rsidTr="00EE1EF1">
        <w:tc>
          <w:tcPr>
            <w:tcW w:w="988" w:type="dxa"/>
          </w:tcPr>
          <w:p w14:paraId="28ED8CC2" w14:textId="77777777" w:rsidR="009161D3" w:rsidRDefault="009161D3" w:rsidP="009161D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Migration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age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pyramid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32737993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130BD6B2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4838196B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B3404E6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4EB63587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6"/>
        <w:gridCol w:w="822"/>
        <w:gridCol w:w="830"/>
      </w:tblGrid>
      <w:tr w:rsidR="00AF2F30" w:rsidRPr="00440F46" w14:paraId="0A72D792" w14:textId="77777777" w:rsidTr="00EE1EF1">
        <w:tc>
          <w:tcPr>
            <w:tcW w:w="988" w:type="dxa"/>
          </w:tcPr>
          <w:p w14:paraId="3F3065D8" w14:textId="3DBD0269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2.1.b</w:t>
            </w:r>
          </w:p>
        </w:tc>
        <w:tc>
          <w:tcPr>
            <w:tcW w:w="6640" w:type="dxa"/>
          </w:tcPr>
          <w:p w14:paraId="2BF5DAA1" w14:textId="77777777" w:rsidR="00E3652F" w:rsidRDefault="00E3652F" w:rsidP="00E3652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roční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fluktuace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obyvatelstva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procentech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celkového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počtu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součet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absolutních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hodnot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přistěhovalých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vystěhovalých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narozených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zemřelých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celkový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počet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primárním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bydlištěm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6063F007" w14:textId="48361B29" w:rsidR="00AF2F30" w:rsidRPr="00EF446F" w:rsidRDefault="00AF2F30" w:rsidP="00D067A3">
            <w:pPr>
              <w:rPr>
                <w:rFonts w:cs="Calibri Light"/>
                <w:lang w:val="en-US"/>
              </w:rPr>
            </w:pPr>
          </w:p>
        </w:tc>
        <w:tc>
          <w:tcPr>
            <w:tcW w:w="829" w:type="dxa"/>
            <w:vMerge w:val="restart"/>
          </w:tcPr>
          <w:p w14:paraId="74FC3433" w14:textId="53FC69FA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A6B8BCE" w14:textId="244D3C95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</w:p>
        </w:tc>
        <w:tc>
          <w:tcPr>
            <w:tcW w:w="830" w:type="dxa"/>
            <w:vMerge w:val="restart"/>
          </w:tcPr>
          <w:p w14:paraId="5ADF1A4D" w14:textId="2EC9B24D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C00EC37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3A36A181" w14:textId="77777777" w:rsidTr="00EE1EF1">
        <w:tc>
          <w:tcPr>
            <w:tcW w:w="988" w:type="dxa"/>
          </w:tcPr>
          <w:p w14:paraId="53D228EF" w14:textId="77777777" w:rsidR="007C4BFE" w:rsidRDefault="007C4BFE" w:rsidP="007C4BF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72C4AA7E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0" w:type="dxa"/>
          </w:tcPr>
          <w:p w14:paraId="7DCD9549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52E518EA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30" w:type="dxa"/>
            <w:vMerge/>
          </w:tcPr>
          <w:p w14:paraId="39F9AB8A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5CDE9991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1"/>
        <w:gridCol w:w="829"/>
        <w:gridCol w:w="829"/>
      </w:tblGrid>
      <w:tr w:rsidR="00AF2F30" w:rsidRPr="00440F46" w14:paraId="1E4A1FA6" w14:textId="77777777" w:rsidTr="00EE1EF1">
        <w:tc>
          <w:tcPr>
            <w:tcW w:w="988" w:type="dxa"/>
          </w:tcPr>
          <w:p w14:paraId="62B6495C" w14:textId="794896F4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2.1.c</w:t>
            </w:r>
          </w:p>
        </w:tc>
        <w:tc>
          <w:tcPr>
            <w:tcW w:w="6641" w:type="dxa"/>
          </w:tcPr>
          <w:p w14:paraId="2FF41B0D" w14:textId="77777777" w:rsidR="00E3652F" w:rsidRDefault="00E3652F" w:rsidP="00E3652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zpráva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3E3650B" w14:textId="6FE32591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9" w:type="dxa"/>
            <w:vMerge w:val="restart"/>
          </w:tcPr>
          <w:p w14:paraId="75A8515A" w14:textId="17EC2FF4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545DB5C" w14:textId="76C0317B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9" w:type="dxa"/>
            <w:vMerge w:val="restart"/>
          </w:tcPr>
          <w:p w14:paraId="73FD4763" w14:textId="0255EF33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6A8A18A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0BFC7638" w14:textId="77777777" w:rsidTr="00EE1EF1">
        <w:tc>
          <w:tcPr>
            <w:tcW w:w="988" w:type="dxa"/>
          </w:tcPr>
          <w:p w14:paraId="4F64313B" w14:textId="77777777" w:rsidR="00A326C9" w:rsidRDefault="00A326C9" w:rsidP="00A326C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1CACE817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30508A75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1CDC64A7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4E0E0C58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6F500B8C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6"/>
        <w:gridCol w:w="822"/>
        <w:gridCol w:w="830"/>
      </w:tblGrid>
      <w:tr w:rsidR="00AF2F30" w:rsidRPr="00440F46" w14:paraId="2FD779F1" w14:textId="77777777" w:rsidTr="00EE1EF1">
        <w:tc>
          <w:tcPr>
            <w:tcW w:w="988" w:type="dxa"/>
          </w:tcPr>
          <w:p w14:paraId="6CD7E574" w14:textId="10E8B60D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F.2.1.</w:t>
            </w:r>
            <w:r w:rsidR="00CB7DB8">
              <w:rPr>
                <w:rFonts w:cs="Calibri Light"/>
              </w:rPr>
              <w:t>d</w:t>
            </w:r>
          </w:p>
        </w:tc>
        <w:tc>
          <w:tcPr>
            <w:tcW w:w="6640" w:type="dxa"/>
          </w:tcPr>
          <w:p w14:paraId="08CA4BD4" w14:textId="77777777" w:rsidR="00E3652F" w:rsidRDefault="00E3652F" w:rsidP="00E3652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schopnosti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dovednosti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potřebné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posílení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kompetencí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ducha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Kde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vyskytuje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deficit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2B51F395" w14:textId="159461CD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9" w:type="dxa"/>
            <w:vMerge w:val="restart"/>
          </w:tcPr>
          <w:p w14:paraId="01FA5607" w14:textId="07C22294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BC2F52D" w14:textId="50F59A25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30" w:type="dxa"/>
            <w:vMerge w:val="restart"/>
          </w:tcPr>
          <w:p w14:paraId="0144A6C1" w14:textId="0CD18989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1BDF7C8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734A2258" w14:textId="77777777" w:rsidTr="00EE1EF1">
        <w:tc>
          <w:tcPr>
            <w:tcW w:w="988" w:type="dxa"/>
          </w:tcPr>
          <w:p w14:paraId="2DBC0F1E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786DE006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0" w:type="dxa"/>
          </w:tcPr>
          <w:p w14:paraId="2A383F57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4AE2BB81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30" w:type="dxa"/>
            <w:vMerge/>
          </w:tcPr>
          <w:p w14:paraId="774027F7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7E146E4B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3"/>
        <w:gridCol w:w="828"/>
        <w:gridCol w:w="828"/>
      </w:tblGrid>
      <w:tr w:rsidR="00AF2F30" w:rsidRPr="00440F46" w14:paraId="18FC2DC5" w14:textId="77777777" w:rsidTr="00EE1EF1">
        <w:tc>
          <w:tcPr>
            <w:tcW w:w="988" w:type="dxa"/>
          </w:tcPr>
          <w:p w14:paraId="70D83BD6" w14:textId="6AC5017D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2.2.a</w:t>
            </w:r>
          </w:p>
        </w:tc>
        <w:tc>
          <w:tcPr>
            <w:tcW w:w="6643" w:type="dxa"/>
          </w:tcPr>
          <w:p w14:paraId="3BBE26D8" w14:textId="77777777" w:rsidR="00E3652F" w:rsidRDefault="00E3652F" w:rsidP="00E3652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registr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veřejná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sbírka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momentů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štěstí</w:t>
            </w:r>
            <w:proofErr w:type="spellEnd"/>
            <w:r>
              <w:rPr>
                <w:rFonts w:ascii="Calibri" w:hAnsi="Calibri" w:cs="Calibri"/>
              </w:rPr>
              <w:t xml:space="preserve"> (pro </w:t>
            </w:r>
            <w:proofErr w:type="spellStart"/>
            <w:r>
              <w:rPr>
                <w:rFonts w:ascii="Calibri" w:hAnsi="Calibri" w:cs="Calibri"/>
              </w:rPr>
              <w:t>zvýšení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pozitivního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ducha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6E2F0CDD" w14:textId="058EE465" w:rsidR="00AF2F30" w:rsidRPr="00440F46" w:rsidRDefault="00AF2F30" w:rsidP="00F32441">
            <w:pPr>
              <w:rPr>
                <w:rFonts w:cs="Calibri Light"/>
                <w:lang w:val="en-GB"/>
              </w:rPr>
            </w:pPr>
          </w:p>
        </w:tc>
        <w:tc>
          <w:tcPr>
            <w:tcW w:w="828" w:type="dxa"/>
            <w:vMerge w:val="restart"/>
          </w:tcPr>
          <w:p w14:paraId="1E0D7552" w14:textId="6C4FAF76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55A8829" w14:textId="747A6044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</w:p>
        </w:tc>
        <w:tc>
          <w:tcPr>
            <w:tcW w:w="828" w:type="dxa"/>
            <w:vMerge w:val="restart"/>
          </w:tcPr>
          <w:p w14:paraId="7D26374D" w14:textId="5E4985EB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E247DD5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206E4D7D" w14:textId="77777777" w:rsidTr="00EE1EF1">
        <w:tc>
          <w:tcPr>
            <w:tcW w:w="988" w:type="dxa"/>
          </w:tcPr>
          <w:p w14:paraId="31F1D91F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1D74ACCB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015B380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7B940179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78098633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429F6ABC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91"/>
        <w:gridCol w:w="6444"/>
        <w:gridCol w:w="823"/>
        <w:gridCol w:w="829"/>
      </w:tblGrid>
      <w:tr w:rsidR="00AF2F30" w:rsidRPr="00440F46" w14:paraId="5BA6A1D0" w14:textId="77777777" w:rsidTr="00EA7DF6">
        <w:tc>
          <w:tcPr>
            <w:tcW w:w="988" w:type="dxa"/>
            <w:shd w:val="clear" w:color="auto" w:fill="auto"/>
          </w:tcPr>
          <w:p w14:paraId="78CE7C38" w14:textId="5EA66C35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F.2.</w:t>
            </w:r>
            <w:r w:rsidR="00CB7DB8">
              <w:rPr>
                <w:rFonts w:cs="Calibri Light"/>
              </w:rPr>
              <w:t>3.a</w:t>
            </w:r>
          </w:p>
        </w:tc>
        <w:tc>
          <w:tcPr>
            <w:tcW w:w="6641" w:type="dxa"/>
            <w:shd w:val="clear" w:color="auto" w:fill="auto"/>
          </w:tcPr>
          <w:p w14:paraId="656AD77B" w14:textId="77777777" w:rsidR="00E3652F" w:rsidRDefault="00E3652F" w:rsidP="00E3652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věnovaný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městskému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zahradničení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drobné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produkci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ořechů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zeleniny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kde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děti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dospělí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starší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lidé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mohli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zapojit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učit</w:t>
            </w:r>
            <w:proofErr w:type="spellEnd"/>
            <w:r>
              <w:rPr>
                <w:rFonts w:ascii="Calibri" w:hAnsi="Calibri" w:cs="Calibri"/>
              </w:rPr>
              <w:t xml:space="preserve"> se a </w:t>
            </w:r>
            <w:proofErr w:type="spellStart"/>
            <w:r>
              <w:rPr>
                <w:rFonts w:ascii="Calibri" w:hAnsi="Calibri" w:cs="Calibri"/>
              </w:rPr>
              <w:t>posilovat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interakce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DE082D0" w14:textId="23FCC00C" w:rsidR="00AF2F30" w:rsidRPr="00440F46" w:rsidRDefault="00AF2F30" w:rsidP="00D346B5">
            <w:pPr>
              <w:rPr>
                <w:rFonts w:cs="Calibri Light"/>
                <w:lang w:val="en-GB"/>
              </w:rPr>
            </w:pPr>
          </w:p>
        </w:tc>
        <w:tc>
          <w:tcPr>
            <w:tcW w:w="829" w:type="dxa"/>
            <w:vMerge w:val="restart"/>
            <w:shd w:val="clear" w:color="auto" w:fill="auto"/>
          </w:tcPr>
          <w:p w14:paraId="59074BEA" w14:textId="70437D1E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7F82EA5" w14:textId="4FBA3126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9" w:type="dxa"/>
            <w:vMerge w:val="restart"/>
            <w:shd w:val="clear" w:color="auto" w:fill="auto"/>
          </w:tcPr>
          <w:p w14:paraId="5722333A" w14:textId="2C794F8F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6141641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3F16A0F5" w14:textId="77777777" w:rsidTr="00EA7DF6">
        <w:tc>
          <w:tcPr>
            <w:tcW w:w="988" w:type="dxa"/>
            <w:shd w:val="clear" w:color="auto" w:fill="auto"/>
          </w:tcPr>
          <w:p w14:paraId="27643344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nr.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users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than</w:t>
            </w:r>
            <w:proofErr w:type="spellEnd"/>
            <w:r>
              <w:rPr>
                <w:rFonts w:ascii="Calibri" w:hAnsi="Calibri" w:cs="Calibri"/>
              </w:rPr>
              <w:t xml:space="preserve"> 1% </w:t>
            </w:r>
            <w:proofErr w:type="spellStart"/>
            <w:r>
              <w:rPr>
                <w:rFonts w:ascii="Calibri" w:hAnsi="Calibri" w:cs="Calibri"/>
              </w:rPr>
              <w:t>of</w:t>
            </w:r>
            <w:proofErr w:type="spellEnd"/>
            <w:r>
              <w:rPr>
                <w:rFonts w:ascii="Calibri" w:hAnsi="Calibri" w:cs="Calibri"/>
              </w:rPr>
              <w:t xml:space="preserve"> total </w:t>
            </w:r>
            <w:proofErr w:type="spellStart"/>
            <w:r>
              <w:rPr>
                <w:rFonts w:ascii="Calibri" w:hAnsi="Calibri" w:cs="Calibri"/>
              </w:rPr>
              <w:t>population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229A9F7A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1" w:type="dxa"/>
            <w:shd w:val="clear" w:color="auto" w:fill="auto"/>
          </w:tcPr>
          <w:p w14:paraId="20E4C8EA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14:paraId="03FC7854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14:paraId="07A0CE4A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6229BA0F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9"/>
        <w:gridCol w:w="821"/>
        <w:gridCol w:w="828"/>
      </w:tblGrid>
      <w:tr w:rsidR="00AF2F30" w:rsidRPr="00440F46" w14:paraId="30ECE197" w14:textId="77777777" w:rsidTr="00EA7DF6">
        <w:tc>
          <w:tcPr>
            <w:tcW w:w="988" w:type="dxa"/>
            <w:shd w:val="clear" w:color="auto" w:fill="auto"/>
          </w:tcPr>
          <w:p w14:paraId="75D3B03B" w14:textId="4BDC8E0E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F.2.</w:t>
            </w:r>
            <w:r w:rsidR="00CB7DB8">
              <w:rPr>
                <w:rFonts w:cs="Calibri Light"/>
              </w:rPr>
              <w:t>4.a</w:t>
            </w:r>
          </w:p>
        </w:tc>
        <w:tc>
          <w:tcPr>
            <w:tcW w:w="6643" w:type="dxa"/>
            <w:shd w:val="clear" w:color="auto" w:fill="auto"/>
          </w:tcPr>
          <w:p w14:paraId="2E6A003C" w14:textId="77777777" w:rsidR="00E3652F" w:rsidRDefault="00E3652F" w:rsidP="00E3652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školách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projekty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zaměřené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zdraví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pohyb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preventivní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péči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nad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rámec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zákonných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požadavků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4AD8F8C2" w14:textId="006C0F0B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8" w:type="dxa"/>
            <w:vMerge w:val="restart"/>
            <w:shd w:val="clear" w:color="auto" w:fill="auto"/>
          </w:tcPr>
          <w:p w14:paraId="00CC116F" w14:textId="429AB5A4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FC57278" w14:textId="523A4895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</w:p>
        </w:tc>
        <w:tc>
          <w:tcPr>
            <w:tcW w:w="828" w:type="dxa"/>
            <w:vMerge w:val="restart"/>
            <w:shd w:val="clear" w:color="auto" w:fill="auto"/>
          </w:tcPr>
          <w:p w14:paraId="44C52057" w14:textId="78D7A7C2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976782B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1DECA897" w14:textId="77777777" w:rsidTr="00EA7DF6">
        <w:tc>
          <w:tcPr>
            <w:tcW w:w="988" w:type="dxa"/>
            <w:shd w:val="clear" w:color="auto" w:fill="auto"/>
          </w:tcPr>
          <w:p w14:paraId="3A492991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0A971AC7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  <w:shd w:val="clear" w:color="auto" w:fill="auto"/>
          </w:tcPr>
          <w:p w14:paraId="61EAEB41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14:paraId="0C5007D7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14:paraId="754973CE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1B0C5AFC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9"/>
        <w:gridCol w:w="821"/>
        <w:gridCol w:w="828"/>
      </w:tblGrid>
      <w:tr w:rsidR="00AF2F30" w:rsidRPr="00440F46" w14:paraId="19FF1443" w14:textId="77777777" w:rsidTr="00EE1EF1">
        <w:tc>
          <w:tcPr>
            <w:tcW w:w="988" w:type="dxa"/>
          </w:tcPr>
          <w:p w14:paraId="440B3CE1" w14:textId="5B5F0D04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3.1.a</w:t>
            </w:r>
          </w:p>
        </w:tc>
        <w:tc>
          <w:tcPr>
            <w:tcW w:w="6643" w:type="dxa"/>
          </w:tcPr>
          <w:p w14:paraId="5DB4C8E7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ucelená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dalšího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rozvoje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infrastruktury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lastRenderedPageBreak/>
              <w:t>znázorněním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vazeb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mezi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infrastrukturou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sousedstvím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sociálním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kapitálem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příklady</w:t>
            </w:r>
            <w:proofErr w:type="spellEnd"/>
            <w:r>
              <w:rPr>
                <w:rFonts w:ascii="Calibri" w:hAnsi="Calibri" w:cs="Calibri"/>
              </w:rPr>
              <w:t xml:space="preserve">)? </w:t>
            </w:r>
            <w:proofErr w:type="spellStart"/>
            <w:r>
              <w:rPr>
                <w:rFonts w:ascii="Calibri" w:hAnsi="Calibri" w:cs="Calibri"/>
              </w:rPr>
              <w:t>Formulace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603ECD9C" w14:textId="06BA8432" w:rsidR="00AF2F30" w:rsidRPr="00440F46" w:rsidRDefault="00AF2F30" w:rsidP="00EF446F">
            <w:pPr>
              <w:rPr>
                <w:rFonts w:cs="Calibri Light"/>
              </w:rPr>
            </w:pPr>
          </w:p>
        </w:tc>
        <w:tc>
          <w:tcPr>
            <w:tcW w:w="828" w:type="dxa"/>
            <w:vMerge w:val="restart"/>
          </w:tcPr>
          <w:p w14:paraId="6462BE99" w14:textId="139DB4D0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lastRenderedPageBreak/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B36E71F" w14:textId="01A85935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lastRenderedPageBreak/>
              <w:t>5</w:t>
            </w:r>
          </w:p>
        </w:tc>
        <w:tc>
          <w:tcPr>
            <w:tcW w:w="828" w:type="dxa"/>
            <w:vMerge w:val="restart"/>
          </w:tcPr>
          <w:p w14:paraId="444D6D8C" w14:textId="683A13A5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lastRenderedPageBreak/>
              <w:t>Actual.</w:t>
            </w:r>
          </w:p>
          <w:p w14:paraId="6970732A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0BD8FA01" w14:textId="77777777" w:rsidTr="00EE1EF1">
        <w:tc>
          <w:tcPr>
            <w:tcW w:w="988" w:type="dxa"/>
          </w:tcPr>
          <w:p w14:paraId="375CA077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lastRenderedPageBreak/>
              <w:t>yes</w:t>
            </w:r>
            <w:proofErr w:type="spellEnd"/>
            <w:r>
              <w:rPr>
                <w:rFonts w:ascii="Calibri" w:hAnsi="Calibri" w:cs="Calibri"/>
              </w:rPr>
              <w:t xml:space="preserve"> =1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Examples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measures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69B9076F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7A5F16E5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CFE4CC6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32D40BE4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1DFBB97A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7"/>
        <w:gridCol w:w="822"/>
        <w:gridCol w:w="829"/>
      </w:tblGrid>
      <w:tr w:rsidR="00AF2F30" w:rsidRPr="00440F46" w14:paraId="485B4C95" w14:textId="77777777" w:rsidTr="00EE1EF1">
        <w:tc>
          <w:tcPr>
            <w:tcW w:w="988" w:type="dxa"/>
          </w:tcPr>
          <w:p w14:paraId="5D07513D" w14:textId="0E074B3D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F.3.1.</w:t>
            </w:r>
            <w:r w:rsidR="00CB7DB8">
              <w:rPr>
                <w:rFonts w:cs="Calibri Light"/>
              </w:rPr>
              <w:t>b</w:t>
            </w:r>
          </w:p>
        </w:tc>
        <w:tc>
          <w:tcPr>
            <w:tcW w:w="6641" w:type="dxa"/>
          </w:tcPr>
          <w:p w14:paraId="195E2ACA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participaci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zplnomocnění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posílení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vlastní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odpovědnosti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občanů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8CD93B5" w14:textId="6DAD1914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 w:val="restart"/>
          </w:tcPr>
          <w:p w14:paraId="21A83789" w14:textId="20DF6500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D673FC3" w14:textId="3B94E8C7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9" w:type="dxa"/>
            <w:vMerge w:val="restart"/>
          </w:tcPr>
          <w:p w14:paraId="0D05F023" w14:textId="736A80F7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7DA2F74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32FC7443" w14:textId="77777777" w:rsidTr="00EE1EF1">
        <w:tc>
          <w:tcPr>
            <w:tcW w:w="988" w:type="dxa"/>
          </w:tcPr>
          <w:p w14:paraId="6DDF93D0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=  2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7195C8FE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1A4CA273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0900D818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006EBAAF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1A04FA05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7"/>
        <w:gridCol w:w="825"/>
        <w:gridCol w:w="827"/>
      </w:tblGrid>
      <w:tr w:rsidR="00AF2F30" w:rsidRPr="00440F46" w14:paraId="15371FCF" w14:textId="77777777" w:rsidTr="00EE1EF1">
        <w:tc>
          <w:tcPr>
            <w:tcW w:w="988" w:type="dxa"/>
          </w:tcPr>
          <w:p w14:paraId="4BF86254" w14:textId="632B1284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F.3.</w:t>
            </w:r>
            <w:r w:rsidR="00CB7DB8">
              <w:rPr>
                <w:rFonts w:cs="Calibri Light"/>
              </w:rPr>
              <w:t>2.a</w:t>
            </w:r>
          </w:p>
        </w:tc>
        <w:tc>
          <w:tcPr>
            <w:tcW w:w="6648" w:type="dxa"/>
          </w:tcPr>
          <w:p w14:paraId="58E7A8AA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rozvoje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obecních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zahrad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pozemky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městské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zahradnictví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obecní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zahrady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interkulturní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zahrady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apod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5C759C5B" w14:textId="52DD8281" w:rsidR="00AF2F30" w:rsidRPr="00440F46" w:rsidRDefault="00AF2F30" w:rsidP="00D067A3">
            <w:pPr>
              <w:rPr>
                <w:rFonts w:cs="Calibri Light"/>
              </w:rPr>
            </w:pPr>
          </w:p>
        </w:tc>
        <w:tc>
          <w:tcPr>
            <w:tcW w:w="825" w:type="dxa"/>
            <w:vMerge w:val="restart"/>
          </w:tcPr>
          <w:p w14:paraId="26FC24B4" w14:textId="6D13E226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218D878" w14:textId="1E7A8BF5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6" w:type="dxa"/>
            <w:vMerge w:val="restart"/>
          </w:tcPr>
          <w:p w14:paraId="7E354D94" w14:textId="2617AE94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DEE2CBC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2A1D6C1F" w14:textId="77777777" w:rsidTr="00EE1EF1">
        <w:tc>
          <w:tcPr>
            <w:tcW w:w="988" w:type="dxa"/>
          </w:tcPr>
          <w:p w14:paraId="4E7806FF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7ECC172C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8" w:type="dxa"/>
          </w:tcPr>
          <w:p w14:paraId="76A1DE0E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5" w:type="dxa"/>
            <w:vMerge/>
          </w:tcPr>
          <w:p w14:paraId="3AD0AEA8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6" w:type="dxa"/>
            <w:vMerge/>
          </w:tcPr>
          <w:p w14:paraId="72C92856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45C9A4EC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8"/>
        <w:gridCol w:w="821"/>
        <w:gridCol w:w="829"/>
      </w:tblGrid>
      <w:tr w:rsidR="00AF2F30" w:rsidRPr="00440F46" w14:paraId="7FFA65B6" w14:textId="77777777" w:rsidTr="00EE1EF1">
        <w:tc>
          <w:tcPr>
            <w:tcW w:w="988" w:type="dxa"/>
          </w:tcPr>
          <w:p w14:paraId="63C8CC65" w14:textId="32272DEC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3.3.a</w:t>
            </w:r>
          </w:p>
        </w:tc>
        <w:tc>
          <w:tcPr>
            <w:tcW w:w="6641" w:type="dxa"/>
          </w:tcPr>
          <w:p w14:paraId="0549E170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fyzické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duševní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zdraví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občanů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souvislosti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současnými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budoucími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důsledky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B7B7716" w14:textId="698775FB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9" w:type="dxa"/>
            <w:vMerge w:val="restart"/>
          </w:tcPr>
          <w:p w14:paraId="7A947FB3" w14:textId="2544B6B9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DF3E7D8" w14:textId="6F319382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</w:p>
        </w:tc>
        <w:tc>
          <w:tcPr>
            <w:tcW w:w="829" w:type="dxa"/>
            <w:vMerge w:val="restart"/>
          </w:tcPr>
          <w:p w14:paraId="01122004" w14:textId="5D127637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F62E510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2C380683" w14:textId="77777777" w:rsidTr="00EE1EF1">
        <w:tc>
          <w:tcPr>
            <w:tcW w:w="988" w:type="dxa"/>
          </w:tcPr>
          <w:p w14:paraId="6FBCAC4D" w14:textId="77777777" w:rsidR="00DF026F" w:rsidRDefault="00DF026F" w:rsidP="00DF026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1 </w:t>
            </w:r>
            <w:proofErr w:type="spellStart"/>
            <w:r>
              <w:rPr>
                <w:rFonts w:ascii="Calibri" w:hAnsi="Calibri" w:cs="Calibri"/>
              </w:rPr>
              <w:t>concept</w:t>
            </w:r>
            <w:proofErr w:type="spellEnd"/>
            <w:r>
              <w:rPr>
                <w:rFonts w:ascii="Calibri" w:hAnsi="Calibri" w:cs="Calibri"/>
              </w:rPr>
              <w:t xml:space="preserve"> + 1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each</w:t>
            </w:r>
            <w:proofErr w:type="spellEnd"/>
            <w:r>
              <w:rPr>
                <w:rFonts w:ascii="Calibri" w:hAnsi="Calibri" w:cs="Calibri"/>
              </w:rPr>
              <w:t xml:space="preserve"> additional </w:t>
            </w:r>
            <w:proofErr w:type="spellStart"/>
            <w:r>
              <w:rPr>
                <w:rFonts w:ascii="Calibri" w:hAnsi="Calibri" w:cs="Calibri"/>
              </w:rPr>
              <w:t>concept</w:t>
            </w:r>
            <w:proofErr w:type="spellEnd"/>
          </w:p>
          <w:p w14:paraId="441CE6B9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23CC2325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696D1768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1927F03D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7C5EABD3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1"/>
        <w:gridCol w:w="829"/>
        <w:gridCol w:w="829"/>
      </w:tblGrid>
      <w:tr w:rsidR="00AF2F30" w:rsidRPr="00440F46" w14:paraId="42D8ACA5" w14:textId="77777777" w:rsidTr="00EE1EF1">
        <w:tc>
          <w:tcPr>
            <w:tcW w:w="988" w:type="dxa"/>
          </w:tcPr>
          <w:p w14:paraId="56F2AE7E" w14:textId="02E9134C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F.4.1.</w:t>
            </w:r>
            <w:r w:rsidR="00CB7DB8">
              <w:rPr>
                <w:rFonts w:cs="Calibri Light"/>
              </w:rPr>
              <w:t>a</w:t>
            </w:r>
          </w:p>
        </w:tc>
        <w:tc>
          <w:tcPr>
            <w:tcW w:w="6641" w:type="dxa"/>
          </w:tcPr>
          <w:p w14:paraId="723FDE3C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celkové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infrastruktury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F9E40FA" w14:textId="679E2FC4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 w:val="restart"/>
          </w:tcPr>
          <w:p w14:paraId="252FA318" w14:textId="43232B3C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F909554" w14:textId="57D11F0F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9" w:type="dxa"/>
            <w:vMerge w:val="restart"/>
          </w:tcPr>
          <w:p w14:paraId="58BD878A" w14:textId="554BE363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A0592AB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061460B0" w14:textId="77777777" w:rsidTr="00EE1EF1">
        <w:tc>
          <w:tcPr>
            <w:tcW w:w="988" w:type="dxa"/>
          </w:tcPr>
          <w:p w14:paraId="7AB18E46" w14:textId="77777777" w:rsidR="00C5578E" w:rsidRDefault="00C5578E" w:rsidP="00C5578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0D641FF8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552B2165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72ACF149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6FB1764D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56CDE507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654"/>
        <w:gridCol w:w="5994"/>
        <w:gridCol w:w="810"/>
        <w:gridCol w:w="829"/>
      </w:tblGrid>
      <w:tr w:rsidR="00AF2F30" w:rsidRPr="00440F46" w14:paraId="57ACC4AF" w14:textId="77777777" w:rsidTr="00EE1EF1">
        <w:tc>
          <w:tcPr>
            <w:tcW w:w="988" w:type="dxa"/>
          </w:tcPr>
          <w:p w14:paraId="33D81403" w14:textId="52D9F787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4.2.a</w:t>
            </w:r>
          </w:p>
        </w:tc>
        <w:tc>
          <w:tcPr>
            <w:tcW w:w="6641" w:type="dxa"/>
          </w:tcPr>
          <w:p w14:paraId="54A134C7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realizována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rozvoji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veřejných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zahrad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D7FA5BE" w14:textId="4CB32E41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9" w:type="dxa"/>
            <w:vMerge w:val="restart"/>
          </w:tcPr>
          <w:p w14:paraId="75062763" w14:textId="70D60E58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821F81B" w14:textId="3B3F9F34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9" w:type="dxa"/>
            <w:vMerge w:val="restart"/>
          </w:tcPr>
          <w:p w14:paraId="1A37D018" w14:textId="6D0CF6BF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A36E99B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6B9384C6" w14:textId="77777777" w:rsidTr="00EE1EF1">
        <w:tc>
          <w:tcPr>
            <w:tcW w:w="988" w:type="dxa"/>
          </w:tcPr>
          <w:p w14:paraId="684534E6" w14:textId="77777777" w:rsidR="00C5578E" w:rsidRDefault="00C5578E" w:rsidP="00C5578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+  per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implementation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lastRenderedPageBreak/>
              <w:t xml:space="preserve">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  <w:p w14:paraId="1A026490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68D8ACDF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5B6CC891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77574F8B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155994BF" w14:textId="77777777" w:rsidR="00D94C7A" w:rsidRPr="00440F4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654"/>
        <w:gridCol w:w="5998"/>
        <w:gridCol w:w="806"/>
        <w:gridCol w:w="829"/>
      </w:tblGrid>
      <w:tr w:rsidR="00AF2F30" w:rsidRPr="00440F46" w14:paraId="1EE21CC7" w14:textId="77777777" w:rsidTr="00EE1EF1">
        <w:tc>
          <w:tcPr>
            <w:tcW w:w="988" w:type="dxa"/>
          </w:tcPr>
          <w:p w14:paraId="28AC1DC2" w14:textId="631F31CB" w:rsidR="00AF2F30" w:rsidRPr="00440F46" w:rsidRDefault="00AF2F30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F.</w:t>
            </w:r>
            <w:r w:rsidR="00CB7DB8">
              <w:rPr>
                <w:rFonts w:cs="Calibri Light"/>
              </w:rPr>
              <w:t>4.3.a</w:t>
            </w:r>
          </w:p>
        </w:tc>
        <w:tc>
          <w:tcPr>
            <w:tcW w:w="6641" w:type="dxa"/>
          </w:tcPr>
          <w:p w14:paraId="66F60802" w14:textId="77777777" w:rsidR="00DB4ED4" w:rsidRDefault="00DB4ED4" w:rsidP="00DB4ED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realizována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nějaká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fyzického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duševního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zdraví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občanů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vztahu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současným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budoucím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dopadům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304B755" w14:textId="587579C1" w:rsidR="00AF2F30" w:rsidRPr="000C3D03" w:rsidRDefault="00AF2F30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9" w:type="dxa"/>
            <w:vMerge w:val="restart"/>
          </w:tcPr>
          <w:p w14:paraId="76FA28A5" w14:textId="662F998F" w:rsidR="00AF2F30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5F629F0" w14:textId="2635EADB" w:rsidR="00AF2F30" w:rsidRPr="00440F46" w:rsidRDefault="007E6C17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</w:p>
        </w:tc>
        <w:tc>
          <w:tcPr>
            <w:tcW w:w="829" w:type="dxa"/>
            <w:vMerge w:val="restart"/>
          </w:tcPr>
          <w:p w14:paraId="7FB3E0E2" w14:textId="5F06B9DD" w:rsidR="00AF2F30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2C73251" w14:textId="77777777" w:rsidR="00AF2F30" w:rsidRPr="00440F46" w:rsidRDefault="00AF2F30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AF2F30" w:rsidRPr="00440F46" w14:paraId="65DBA80E" w14:textId="77777777" w:rsidTr="00EE1EF1">
        <w:tc>
          <w:tcPr>
            <w:tcW w:w="988" w:type="dxa"/>
          </w:tcPr>
          <w:p w14:paraId="6376BF7B" w14:textId="553C1182" w:rsidR="00AF2F30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implementation</w:t>
            </w:r>
            <w:proofErr w:type="spellEnd"/>
          </w:p>
        </w:tc>
        <w:tc>
          <w:tcPr>
            <w:tcW w:w="6641" w:type="dxa"/>
          </w:tcPr>
          <w:p w14:paraId="5D9CAC92" w14:textId="77777777" w:rsidR="00AF2F30" w:rsidRPr="00440F46" w:rsidRDefault="00AF2F30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5E95438A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1F4CF18E" w14:textId="77777777" w:rsidR="00AF2F30" w:rsidRPr="00440F46" w:rsidRDefault="00AF2F30" w:rsidP="00CD0DEF">
            <w:pPr>
              <w:rPr>
                <w:rFonts w:cs="Calibri Light"/>
              </w:rPr>
            </w:pPr>
          </w:p>
        </w:tc>
      </w:tr>
    </w:tbl>
    <w:p w14:paraId="36CB0843" w14:textId="77777777" w:rsidR="00D94C7A" w:rsidRPr="00440F46" w:rsidRDefault="00D94C7A" w:rsidP="00D94C7A">
      <w:pPr>
        <w:rPr>
          <w:rFonts w:cs="Calibri Light"/>
        </w:rPr>
      </w:pPr>
    </w:p>
    <w:p w14:paraId="3CC8673F" w14:textId="77777777" w:rsidR="00C522E9" w:rsidRDefault="00C522E9" w:rsidP="00843DA3">
      <w:pPr>
        <w:pStyle w:val="Heading1"/>
        <w:shd w:val="clear" w:color="auto" w:fill="E36C0A" w:themeFill="accent6" w:themeFillShade="BF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sectPr w:rsidR="00C522E9" w:rsidSect="006219D8"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23DACEEF" w14:textId="77777777" w:rsidR="00843DA3" w:rsidRPr="00843DA3" w:rsidRDefault="00843DA3" w:rsidP="00843DA3">
      <w:pPr>
        <w:pStyle w:val="Heading1"/>
        <w:shd w:val="clear" w:color="auto" w:fill="E36C0A" w:themeFill="accent6" w:themeFillShade="BF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843DA3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lastRenderedPageBreak/>
        <w:t>G</w:t>
      </w:r>
      <w:r w:rsidRPr="00843DA3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ab/>
      </w:r>
      <w:r w:rsidRPr="00843DA3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lang w:val="en-GB"/>
        </w:rPr>
        <w:t>Economy</w:t>
      </w:r>
      <w:r w:rsidRPr="00843DA3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 </w:t>
      </w:r>
    </w:p>
    <w:p w14:paraId="041B3C09" w14:textId="77777777" w:rsidR="00843DA3" w:rsidRPr="00440F46" w:rsidRDefault="00843DA3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21"/>
        <w:gridCol w:w="820"/>
        <w:gridCol w:w="827"/>
      </w:tblGrid>
      <w:tr w:rsidR="00C33FF1" w:rsidRPr="00963826" w14:paraId="6CE54D20" w14:textId="77777777" w:rsidTr="00EA7DF6">
        <w:tc>
          <w:tcPr>
            <w:tcW w:w="988" w:type="dxa"/>
            <w:shd w:val="clear" w:color="auto" w:fill="auto"/>
          </w:tcPr>
          <w:p w14:paraId="50757AD1" w14:textId="77777777" w:rsidR="00C33FF1" w:rsidRPr="00963826" w:rsidRDefault="00C33FF1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G.1.1.a</w:t>
            </w:r>
          </w:p>
        </w:tc>
        <w:tc>
          <w:tcPr>
            <w:tcW w:w="6645" w:type="dxa"/>
            <w:shd w:val="clear" w:color="auto" w:fill="auto"/>
          </w:tcPr>
          <w:p w14:paraId="3898F295" w14:textId="77777777" w:rsidR="007819B2" w:rsidRDefault="007819B2" w:rsidP="007819B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hospodářského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rozvoje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finanční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možnosti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činnost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příštích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zhruba</w:t>
            </w:r>
            <w:proofErr w:type="spellEnd"/>
            <w:r>
              <w:rPr>
                <w:rFonts w:ascii="Calibri" w:hAnsi="Calibri" w:cs="Calibri"/>
              </w:rPr>
              <w:t xml:space="preserve"> 15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47C6A2B" w14:textId="4E15E257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14:paraId="6401E18A" w14:textId="1979C663" w:rsidR="00C33FF1" w:rsidRPr="00963826" w:rsidRDefault="007B5BF8" w:rsidP="00CD0DEF">
            <w:pPr>
              <w:rPr>
                <w:rFonts w:cs="Calibri Light"/>
              </w:rPr>
            </w:pPr>
            <w:proofErr w:type="spellStart"/>
            <w:r w:rsidRPr="00963826">
              <w:rPr>
                <w:rFonts w:cs="Calibri Light"/>
              </w:rPr>
              <w:t>Poss</w:t>
            </w:r>
            <w:proofErr w:type="spellEnd"/>
            <w:r w:rsidRPr="00963826">
              <w:rPr>
                <w:rFonts w:cs="Calibri Light"/>
              </w:rPr>
              <w:t>.</w:t>
            </w:r>
          </w:p>
          <w:p w14:paraId="373656F5" w14:textId="03F306E5" w:rsidR="00C33FF1" w:rsidRPr="0096382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3AB2B717" w14:textId="5324D480" w:rsidR="00C33FF1" w:rsidRPr="00963826" w:rsidRDefault="007B5BF8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Actual.</w:t>
            </w:r>
          </w:p>
          <w:p w14:paraId="7526CF22" w14:textId="77777777" w:rsidR="00C33FF1" w:rsidRPr="00963826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963826" w14:paraId="6D52FCB3" w14:textId="77777777" w:rsidTr="00EA7DF6">
        <w:tc>
          <w:tcPr>
            <w:tcW w:w="988" w:type="dxa"/>
            <w:shd w:val="clear" w:color="auto" w:fill="auto"/>
          </w:tcPr>
          <w:p w14:paraId="33CCB58B" w14:textId="19A3BA73" w:rsidR="00C33FF1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  <w:shd w:val="clear" w:color="auto" w:fill="auto"/>
          </w:tcPr>
          <w:p w14:paraId="4F5D6525" w14:textId="77777777" w:rsidR="00C33FF1" w:rsidRPr="00963826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4CFE1980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4B253444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</w:tr>
    </w:tbl>
    <w:p w14:paraId="23B563BA" w14:textId="77777777" w:rsidR="00D94C7A" w:rsidRPr="0096382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19"/>
        <w:gridCol w:w="821"/>
        <w:gridCol w:w="828"/>
      </w:tblGrid>
      <w:tr w:rsidR="00C33FF1" w:rsidRPr="00963826" w14:paraId="22EEB0C8" w14:textId="77777777" w:rsidTr="003F14DA">
        <w:tc>
          <w:tcPr>
            <w:tcW w:w="988" w:type="dxa"/>
          </w:tcPr>
          <w:p w14:paraId="00BFA46D" w14:textId="77777777" w:rsidR="00C33FF1" w:rsidRPr="00963826" w:rsidRDefault="00C33FF1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G.1.1b</w:t>
            </w:r>
          </w:p>
        </w:tc>
        <w:tc>
          <w:tcPr>
            <w:tcW w:w="6643" w:type="dxa"/>
          </w:tcPr>
          <w:p w14:paraId="20FC2B63" w14:textId="77777777" w:rsidR="00857AB8" w:rsidRDefault="00857AB8" w:rsidP="00857AB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posílení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místního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zásobování</w:t>
            </w:r>
            <w:proofErr w:type="spellEnd"/>
            <w:r>
              <w:rPr>
                <w:rFonts w:ascii="Calibri" w:hAnsi="Calibri" w:cs="Calibri"/>
              </w:rPr>
              <w:t xml:space="preserve"> i </w:t>
            </w:r>
            <w:proofErr w:type="spellStart"/>
            <w:r>
              <w:rPr>
                <w:rFonts w:ascii="Calibri" w:hAnsi="Calibri" w:cs="Calibri"/>
              </w:rPr>
              <w:t>místních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regionálních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hospodářských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cyklů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obchodu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energií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energetickými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0E865D0" w14:textId="7A167723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 w:val="restart"/>
          </w:tcPr>
          <w:p w14:paraId="5E96A0AC" w14:textId="2CF9D351" w:rsidR="00C33FF1" w:rsidRPr="00963826" w:rsidRDefault="007B5BF8" w:rsidP="00CD0DEF">
            <w:pPr>
              <w:rPr>
                <w:rFonts w:cs="Calibri Light"/>
              </w:rPr>
            </w:pPr>
            <w:proofErr w:type="spellStart"/>
            <w:r w:rsidRPr="00963826">
              <w:rPr>
                <w:rFonts w:cs="Calibri Light"/>
              </w:rPr>
              <w:t>Poss</w:t>
            </w:r>
            <w:proofErr w:type="spellEnd"/>
            <w:r w:rsidRPr="00963826">
              <w:rPr>
                <w:rFonts w:cs="Calibri Light"/>
              </w:rPr>
              <w:t>.</w:t>
            </w:r>
          </w:p>
          <w:p w14:paraId="539EC498" w14:textId="730B3312" w:rsidR="00C33FF1" w:rsidRPr="0096382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</w:tcPr>
          <w:p w14:paraId="0CE8DA75" w14:textId="5B60F704" w:rsidR="00C33FF1" w:rsidRPr="00963826" w:rsidRDefault="007B5BF8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Actual.</w:t>
            </w:r>
          </w:p>
          <w:p w14:paraId="5C1168CF" w14:textId="77777777" w:rsidR="00C33FF1" w:rsidRPr="00963826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963826" w14:paraId="4DB1EB19" w14:textId="77777777" w:rsidTr="003F14DA">
        <w:tc>
          <w:tcPr>
            <w:tcW w:w="988" w:type="dxa"/>
          </w:tcPr>
          <w:p w14:paraId="3A00AB7E" w14:textId="5A523D00" w:rsidR="00C33FF1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3" w:type="dxa"/>
          </w:tcPr>
          <w:p w14:paraId="46BFDB83" w14:textId="77777777" w:rsidR="00C33FF1" w:rsidRPr="00963826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49550928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5E4D11D4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</w:tr>
    </w:tbl>
    <w:p w14:paraId="3D950C4D" w14:textId="77777777" w:rsidR="00D94C7A" w:rsidRPr="0096382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5"/>
        <w:gridCol w:w="827"/>
        <w:gridCol w:w="827"/>
      </w:tblGrid>
      <w:tr w:rsidR="00C33FF1" w:rsidRPr="00963826" w14:paraId="5E36CCA3" w14:textId="77777777" w:rsidTr="003F14DA">
        <w:tc>
          <w:tcPr>
            <w:tcW w:w="988" w:type="dxa"/>
          </w:tcPr>
          <w:p w14:paraId="1A05C73B" w14:textId="77777777" w:rsidR="00C33FF1" w:rsidRPr="00963826" w:rsidRDefault="00C33FF1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G.2.1.a</w:t>
            </w:r>
          </w:p>
        </w:tc>
        <w:tc>
          <w:tcPr>
            <w:tcW w:w="6645" w:type="dxa"/>
          </w:tcPr>
          <w:p w14:paraId="4B6BCBA3" w14:textId="77777777" w:rsidR="00857AB8" w:rsidRDefault="00857AB8" w:rsidP="00857AB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úplné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nákladové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účetnictví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odpovídajícími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poplatky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odvádění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odpadních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pitných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vod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45FAA5C" w14:textId="4708B6B2" w:rsidR="00C33FF1" w:rsidRPr="00963826" w:rsidRDefault="00C33FF1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75177EBC" w14:textId="56B215DB" w:rsidR="00C33FF1" w:rsidRPr="00963826" w:rsidRDefault="007B5BF8" w:rsidP="00CD0DEF">
            <w:pPr>
              <w:rPr>
                <w:rFonts w:cs="Calibri Light"/>
              </w:rPr>
            </w:pPr>
            <w:proofErr w:type="spellStart"/>
            <w:r w:rsidRPr="00963826">
              <w:rPr>
                <w:rFonts w:cs="Calibri Light"/>
              </w:rPr>
              <w:t>Poss</w:t>
            </w:r>
            <w:proofErr w:type="spellEnd"/>
            <w:r w:rsidRPr="00963826">
              <w:rPr>
                <w:rFonts w:cs="Calibri Light"/>
              </w:rPr>
              <w:t>.</w:t>
            </w:r>
          </w:p>
          <w:p w14:paraId="2165E10B" w14:textId="65D86C84" w:rsidR="00C33FF1" w:rsidRPr="0096382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5C772874" w14:textId="10FC11B5" w:rsidR="00C33FF1" w:rsidRPr="00963826" w:rsidRDefault="007B5BF8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Actual.</w:t>
            </w:r>
          </w:p>
          <w:p w14:paraId="6257D297" w14:textId="77777777" w:rsidR="00C33FF1" w:rsidRPr="00963826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963826" w14:paraId="1A1CE3C5" w14:textId="77777777" w:rsidTr="003F14DA">
        <w:tc>
          <w:tcPr>
            <w:tcW w:w="988" w:type="dxa"/>
          </w:tcPr>
          <w:p w14:paraId="775564A0" w14:textId="6777FB15" w:rsidR="00C33FF1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=2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</w:tcPr>
          <w:p w14:paraId="22023F0B" w14:textId="77777777" w:rsidR="00C33FF1" w:rsidRPr="00963826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4B3958A5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720A8F00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</w:tr>
    </w:tbl>
    <w:p w14:paraId="615ABE47" w14:textId="77777777" w:rsidR="00D94C7A" w:rsidRPr="0096382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6"/>
        <w:gridCol w:w="826"/>
        <w:gridCol w:w="827"/>
      </w:tblGrid>
      <w:tr w:rsidR="00C33FF1" w:rsidRPr="00963826" w14:paraId="12C893EA" w14:textId="77777777" w:rsidTr="003F14DA">
        <w:tc>
          <w:tcPr>
            <w:tcW w:w="988" w:type="dxa"/>
          </w:tcPr>
          <w:p w14:paraId="71428F18" w14:textId="10F83F9F" w:rsidR="00C33FF1" w:rsidRPr="00963826" w:rsidRDefault="00C33FF1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G.</w:t>
            </w:r>
            <w:r w:rsidR="00CB7DB8">
              <w:rPr>
                <w:rFonts w:cs="Calibri Light"/>
              </w:rPr>
              <w:t>3.1.a</w:t>
            </w:r>
          </w:p>
        </w:tc>
        <w:tc>
          <w:tcPr>
            <w:tcW w:w="6646" w:type="dxa"/>
          </w:tcPr>
          <w:p w14:paraId="62FB98D3" w14:textId="77777777" w:rsidR="00857AB8" w:rsidRDefault="00857AB8" w:rsidP="00857AB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posílení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oběhového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hospodářství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místními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regionálními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produkty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potraviny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řemeslné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služby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opětovné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opravy</w:t>
            </w:r>
            <w:proofErr w:type="spellEnd"/>
            <w:r>
              <w:rPr>
                <w:rFonts w:ascii="Calibri" w:hAnsi="Calibri" w:cs="Calibri"/>
              </w:rPr>
              <w:t xml:space="preserve"> „</w:t>
            </w:r>
            <w:proofErr w:type="spellStart"/>
            <w:r>
              <w:rPr>
                <w:rFonts w:ascii="Calibri" w:hAnsi="Calibri" w:cs="Calibri"/>
              </w:rPr>
              <w:t>odpadních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produktů</w:t>
            </w:r>
            <w:proofErr w:type="spellEnd"/>
            <w:r>
              <w:rPr>
                <w:rFonts w:ascii="Calibri" w:hAnsi="Calibri" w:cs="Calibri"/>
              </w:rPr>
              <w:t xml:space="preserve">“ 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omezení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dopravních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cest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262FCA6B" w14:textId="0BB904F5" w:rsidR="00C33FF1" w:rsidRPr="00963826" w:rsidRDefault="00C33FF1" w:rsidP="00CD0DEF">
            <w:pPr>
              <w:rPr>
                <w:rFonts w:cs="Calibri Light"/>
                <w:lang w:val="en-US"/>
              </w:rPr>
            </w:pPr>
          </w:p>
        </w:tc>
        <w:tc>
          <w:tcPr>
            <w:tcW w:w="826" w:type="dxa"/>
            <w:vMerge w:val="restart"/>
          </w:tcPr>
          <w:p w14:paraId="12752CA9" w14:textId="7B9ED1BC" w:rsidR="00C33FF1" w:rsidRPr="00963826" w:rsidRDefault="007B5BF8" w:rsidP="00CD0DEF">
            <w:pPr>
              <w:rPr>
                <w:rFonts w:cs="Calibri Light"/>
              </w:rPr>
            </w:pPr>
            <w:proofErr w:type="spellStart"/>
            <w:r w:rsidRPr="00963826">
              <w:rPr>
                <w:rFonts w:cs="Calibri Light"/>
              </w:rPr>
              <w:t>Poss</w:t>
            </w:r>
            <w:proofErr w:type="spellEnd"/>
            <w:r w:rsidRPr="00963826">
              <w:rPr>
                <w:rFonts w:cs="Calibri Light"/>
              </w:rPr>
              <w:t>.</w:t>
            </w:r>
          </w:p>
          <w:p w14:paraId="343F154E" w14:textId="2285D00C" w:rsidR="00C33FF1" w:rsidRPr="0096382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7" w:type="dxa"/>
            <w:vMerge w:val="restart"/>
          </w:tcPr>
          <w:p w14:paraId="732116DE" w14:textId="01EACB5D" w:rsidR="00C33FF1" w:rsidRPr="00963826" w:rsidRDefault="007B5BF8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Actual.</w:t>
            </w:r>
          </w:p>
          <w:p w14:paraId="57773211" w14:textId="77777777" w:rsidR="00C33FF1" w:rsidRPr="00963826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963826" w14:paraId="2649CFEB" w14:textId="77777777" w:rsidTr="003F14DA">
        <w:tc>
          <w:tcPr>
            <w:tcW w:w="988" w:type="dxa"/>
          </w:tcPr>
          <w:p w14:paraId="33DF3467" w14:textId="47662934" w:rsidR="00C33FF1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6" w:type="dxa"/>
          </w:tcPr>
          <w:p w14:paraId="14EA1655" w14:textId="77777777" w:rsidR="00C33FF1" w:rsidRPr="00963826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73677638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632F3D26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</w:tr>
    </w:tbl>
    <w:p w14:paraId="78BA4089" w14:textId="77777777" w:rsidR="00D94C7A" w:rsidRPr="0096382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3"/>
        <w:gridCol w:w="828"/>
        <w:gridCol w:w="828"/>
      </w:tblGrid>
      <w:tr w:rsidR="00C33FF1" w:rsidRPr="00963826" w14:paraId="735CD239" w14:textId="77777777" w:rsidTr="003F14DA">
        <w:tc>
          <w:tcPr>
            <w:tcW w:w="988" w:type="dxa"/>
          </w:tcPr>
          <w:p w14:paraId="1C4AC3A1" w14:textId="10471CBD" w:rsidR="00C33FF1" w:rsidRPr="00963826" w:rsidRDefault="00C33FF1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G</w:t>
            </w:r>
            <w:r w:rsidR="00CB7DB8">
              <w:rPr>
                <w:rFonts w:cs="Calibri Light"/>
              </w:rPr>
              <w:t>3.1.b</w:t>
            </w:r>
          </w:p>
        </w:tc>
        <w:tc>
          <w:tcPr>
            <w:tcW w:w="6643" w:type="dxa"/>
          </w:tcPr>
          <w:p w14:paraId="5D2A7332" w14:textId="77777777" w:rsidR="00857AB8" w:rsidRDefault="00857AB8" w:rsidP="00857AB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strategie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zabezpečení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dodávek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době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nouze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6044697" w14:textId="427548DA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 w:val="restart"/>
          </w:tcPr>
          <w:p w14:paraId="7D14E997" w14:textId="562303A8" w:rsidR="00C33FF1" w:rsidRPr="00963826" w:rsidRDefault="007B5BF8" w:rsidP="00CD0DEF">
            <w:pPr>
              <w:rPr>
                <w:rFonts w:cs="Calibri Light"/>
              </w:rPr>
            </w:pPr>
            <w:proofErr w:type="spellStart"/>
            <w:r w:rsidRPr="00963826">
              <w:rPr>
                <w:rFonts w:cs="Calibri Light"/>
              </w:rPr>
              <w:t>Poss</w:t>
            </w:r>
            <w:proofErr w:type="spellEnd"/>
            <w:r w:rsidRPr="00963826">
              <w:rPr>
                <w:rFonts w:cs="Calibri Light"/>
              </w:rPr>
              <w:t>.</w:t>
            </w:r>
          </w:p>
          <w:p w14:paraId="265244C9" w14:textId="2E3E5BA5" w:rsidR="00C33FF1" w:rsidRPr="0096382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8" w:type="dxa"/>
            <w:vMerge w:val="restart"/>
          </w:tcPr>
          <w:p w14:paraId="3D25A178" w14:textId="37CC6364" w:rsidR="00C33FF1" w:rsidRPr="00963826" w:rsidRDefault="007B5BF8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Actual.</w:t>
            </w:r>
          </w:p>
          <w:p w14:paraId="67B05940" w14:textId="77777777" w:rsidR="00C33FF1" w:rsidRPr="00963826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963826" w14:paraId="171652E3" w14:textId="77777777" w:rsidTr="003F14DA">
        <w:tc>
          <w:tcPr>
            <w:tcW w:w="988" w:type="dxa"/>
          </w:tcPr>
          <w:p w14:paraId="4AF9DD14" w14:textId="3093E5F8" w:rsidR="00C33FF1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3" w:type="dxa"/>
          </w:tcPr>
          <w:p w14:paraId="6EA31238" w14:textId="77777777" w:rsidR="00C33FF1" w:rsidRPr="00963826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00FED2E7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4AED9267" w14:textId="77777777" w:rsidR="00C33FF1" w:rsidRPr="00963826" w:rsidRDefault="00C33FF1" w:rsidP="00CD0DEF">
            <w:pPr>
              <w:rPr>
                <w:rFonts w:cs="Calibri Light"/>
              </w:rPr>
            </w:pPr>
          </w:p>
        </w:tc>
      </w:tr>
    </w:tbl>
    <w:p w14:paraId="4E7688C2" w14:textId="77777777" w:rsidR="00D94C7A" w:rsidRPr="00963826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5"/>
        <w:gridCol w:w="827"/>
        <w:gridCol w:w="827"/>
      </w:tblGrid>
      <w:tr w:rsidR="00C33FF1" w:rsidRPr="007437BE" w14:paraId="490484AB" w14:textId="77777777" w:rsidTr="003F14DA">
        <w:tc>
          <w:tcPr>
            <w:tcW w:w="988" w:type="dxa"/>
          </w:tcPr>
          <w:p w14:paraId="34696074" w14:textId="2C685B8B" w:rsidR="00C33FF1" w:rsidRPr="00963826" w:rsidRDefault="00C33FF1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G.</w:t>
            </w:r>
            <w:r w:rsidR="00CB7DB8">
              <w:rPr>
                <w:rFonts w:cs="Calibri Light"/>
              </w:rPr>
              <w:t>3.1.c</w:t>
            </w:r>
          </w:p>
        </w:tc>
        <w:tc>
          <w:tcPr>
            <w:tcW w:w="6645" w:type="dxa"/>
          </w:tcPr>
          <w:p w14:paraId="1633775E" w14:textId="77777777" w:rsidR="00857AB8" w:rsidRDefault="00857AB8" w:rsidP="00857AB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strategie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místní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regionální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obchod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energií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teplo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elektřina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chlazení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05C58FC3" w14:textId="3671D00A" w:rsidR="00C33FF1" w:rsidRPr="00963826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0728EA09" w14:textId="57CFC091" w:rsidR="00C33FF1" w:rsidRPr="00963826" w:rsidRDefault="007B5BF8" w:rsidP="00CD0DEF">
            <w:pPr>
              <w:rPr>
                <w:rFonts w:cs="Calibri Light"/>
              </w:rPr>
            </w:pPr>
            <w:proofErr w:type="spellStart"/>
            <w:r w:rsidRPr="00963826">
              <w:rPr>
                <w:rFonts w:cs="Calibri Light"/>
              </w:rPr>
              <w:t>Poss</w:t>
            </w:r>
            <w:proofErr w:type="spellEnd"/>
            <w:r w:rsidRPr="00963826">
              <w:rPr>
                <w:rFonts w:cs="Calibri Light"/>
              </w:rPr>
              <w:t>.</w:t>
            </w:r>
          </w:p>
          <w:p w14:paraId="47A7059B" w14:textId="475AABC1" w:rsidR="00C33FF1" w:rsidRPr="0096382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7" w:type="dxa"/>
            <w:vMerge w:val="restart"/>
          </w:tcPr>
          <w:p w14:paraId="6D8ED6D5" w14:textId="28341468" w:rsidR="00C33FF1" w:rsidRPr="007437BE" w:rsidRDefault="007B5BF8" w:rsidP="00CD0DEF">
            <w:pPr>
              <w:rPr>
                <w:rFonts w:cs="Calibri Light"/>
              </w:rPr>
            </w:pPr>
            <w:r w:rsidRPr="00963826">
              <w:rPr>
                <w:rFonts w:cs="Calibri Light"/>
              </w:rPr>
              <w:t>Actual.</w:t>
            </w:r>
          </w:p>
          <w:p w14:paraId="1BD4AD2E" w14:textId="77777777" w:rsidR="00C33FF1" w:rsidRPr="007437BE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7437BE" w14:paraId="6013F21D" w14:textId="77777777" w:rsidTr="003F14DA">
        <w:tc>
          <w:tcPr>
            <w:tcW w:w="988" w:type="dxa"/>
          </w:tcPr>
          <w:p w14:paraId="4D626E7C" w14:textId="0508B962" w:rsidR="00C33FF1" w:rsidRPr="00EA7DF6" w:rsidRDefault="00C5578E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</w:tcPr>
          <w:p w14:paraId="54356722" w14:textId="77777777" w:rsidR="00C33FF1" w:rsidRPr="007437BE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1FC26642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7FD9C2D2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</w:tr>
    </w:tbl>
    <w:p w14:paraId="783C3E3D" w14:textId="77777777" w:rsidR="00D94C7A" w:rsidRPr="007437BE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5"/>
        <w:gridCol w:w="827"/>
        <w:gridCol w:w="827"/>
      </w:tblGrid>
      <w:tr w:rsidR="00C33FF1" w:rsidRPr="007437BE" w14:paraId="3B58D9BA" w14:textId="77777777" w:rsidTr="003F14DA">
        <w:tc>
          <w:tcPr>
            <w:tcW w:w="988" w:type="dxa"/>
          </w:tcPr>
          <w:p w14:paraId="3A2CA618" w14:textId="68679C8F" w:rsidR="00C33FF1" w:rsidRPr="007437BE" w:rsidRDefault="00C33FF1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G.4</w:t>
            </w:r>
            <w:r w:rsidR="00CB7DB8">
              <w:rPr>
                <w:rFonts w:cs="Calibri Light"/>
              </w:rPr>
              <w:t>.1.a</w:t>
            </w:r>
          </w:p>
        </w:tc>
        <w:tc>
          <w:tcPr>
            <w:tcW w:w="6645" w:type="dxa"/>
          </w:tcPr>
          <w:p w14:paraId="0AE0FEAF" w14:textId="77777777" w:rsidR="00857AB8" w:rsidRDefault="00857AB8" w:rsidP="00857AB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usnesení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týkající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konceptu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místního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zásobování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bezpečnosti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dodávek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B6824DE" w14:textId="3DFEC26E" w:rsidR="00C33FF1" w:rsidRPr="007437BE" w:rsidRDefault="00C33FF1" w:rsidP="0038399D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455B2FA4" w14:textId="2C6EF327" w:rsidR="00C33FF1" w:rsidRPr="007437BE" w:rsidRDefault="007B5BF8" w:rsidP="00CD0DEF">
            <w:pPr>
              <w:rPr>
                <w:rFonts w:cs="Calibri Light"/>
              </w:rPr>
            </w:pPr>
            <w:proofErr w:type="spellStart"/>
            <w:r w:rsidRPr="007437BE">
              <w:rPr>
                <w:rFonts w:cs="Calibri Light"/>
              </w:rPr>
              <w:t>Poss</w:t>
            </w:r>
            <w:proofErr w:type="spellEnd"/>
            <w:r w:rsidRPr="007437BE">
              <w:rPr>
                <w:rFonts w:cs="Calibri Light"/>
              </w:rPr>
              <w:t>.</w:t>
            </w:r>
          </w:p>
          <w:p w14:paraId="563F7BFF" w14:textId="3A4FDC30" w:rsidR="00C33FF1" w:rsidRPr="007437BE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5C84C22C" w14:textId="195BF1D0" w:rsidR="00C33FF1" w:rsidRPr="007437BE" w:rsidRDefault="007B5BF8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Actual.</w:t>
            </w:r>
          </w:p>
          <w:p w14:paraId="6C19F856" w14:textId="77777777" w:rsidR="00C33FF1" w:rsidRPr="007437BE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7437BE" w14:paraId="43BFB104" w14:textId="77777777" w:rsidTr="003F14DA">
        <w:tc>
          <w:tcPr>
            <w:tcW w:w="988" w:type="dxa"/>
          </w:tcPr>
          <w:p w14:paraId="5AA5905B" w14:textId="40A13F34" w:rsidR="00C33FF1" w:rsidRPr="00EA7DF6" w:rsidRDefault="005756D1" w:rsidP="00CD0DE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local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supply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security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supply</w:t>
            </w:r>
            <w:proofErr w:type="spellEnd"/>
          </w:p>
        </w:tc>
        <w:tc>
          <w:tcPr>
            <w:tcW w:w="6645" w:type="dxa"/>
          </w:tcPr>
          <w:p w14:paraId="1C9FE075" w14:textId="77777777" w:rsidR="00C33FF1" w:rsidRPr="007437BE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3C72A379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14F630ED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</w:tr>
    </w:tbl>
    <w:p w14:paraId="2BF6B3C8" w14:textId="77777777" w:rsidR="00D94C7A" w:rsidRPr="007437BE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69"/>
        <w:gridCol w:w="817"/>
        <w:gridCol w:w="827"/>
      </w:tblGrid>
      <w:tr w:rsidR="00C33FF1" w:rsidRPr="007437BE" w14:paraId="50F2135B" w14:textId="77777777" w:rsidTr="00A7012D">
        <w:tc>
          <w:tcPr>
            <w:tcW w:w="988" w:type="dxa"/>
          </w:tcPr>
          <w:p w14:paraId="325BC484" w14:textId="75D7DC3A" w:rsidR="00C33FF1" w:rsidRPr="007437BE" w:rsidRDefault="00C33FF1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G.4.</w:t>
            </w:r>
            <w:r w:rsidR="00CB7DB8">
              <w:rPr>
                <w:rFonts w:cs="Calibri Light"/>
              </w:rPr>
              <w:t>1.b</w:t>
            </w:r>
          </w:p>
        </w:tc>
        <w:tc>
          <w:tcPr>
            <w:tcW w:w="6646" w:type="dxa"/>
          </w:tcPr>
          <w:p w14:paraId="6358200A" w14:textId="77777777" w:rsidR="00BF5835" w:rsidRDefault="00BF5835" w:rsidP="00BF583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implementována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vycházející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konceptu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místního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zásobování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bezpečnosti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dodávek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konkrétní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3424334" w14:textId="2E960D34" w:rsidR="00C33FF1" w:rsidRPr="007437BE" w:rsidRDefault="00C33FF1" w:rsidP="0038399D">
            <w:pPr>
              <w:rPr>
                <w:rFonts w:cs="Calibri Light"/>
                <w:lang w:val="en-GB"/>
              </w:rPr>
            </w:pPr>
          </w:p>
        </w:tc>
        <w:tc>
          <w:tcPr>
            <w:tcW w:w="826" w:type="dxa"/>
            <w:vMerge w:val="restart"/>
          </w:tcPr>
          <w:p w14:paraId="3018FA4F" w14:textId="4CAE629A" w:rsidR="00C33FF1" w:rsidRPr="007437BE" w:rsidRDefault="007B5BF8" w:rsidP="00CD0DEF">
            <w:pPr>
              <w:rPr>
                <w:rFonts w:cs="Calibri Light"/>
              </w:rPr>
            </w:pPr>
            <w:proofErr w:type="spellStart"/>
            <w:r w:rsidRPr="007437BE">
              <w:rPr>
                <w:rFonts w:cs="Calibri Light"/>
              </w:rPr>
              <w:t>Poss</w:t>
            </w:r>
            <w:proofErr w:type="spellEnd"/>
            <w:r w:rsidRPr="007437BE">
              <w:rPr>
                <w:rFonts w:cs="Calibri Light"/>
              </w:rPr>
              <w:t>.</w:t>
            </w:r>
          </w:p>
          <w:p w14:paraId="49476910" w14:textId="4ECA9D53" w:rsidR="00C33FF1" w:rsidRPr="007437BE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7" w:type="dxa"/>
            <w:vMerge w:val="restart"/>
          </w:tcPr>
          <w:p w14:paraId="539665C6" w14:textId="16694AFB" w:rsidR="00C33FF1" w:rsidRPr="007437BE" w:rsidRDefault="007B5BF8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Actual.</w:t>
            </w:r>
          </w:p>
          <w:p w14:paraId="4BCB4A66" w14:textId="77777777" w:rsidR="00C33FF1" w:rsidRPr="007437BE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7437BE" w14:paraId="734DEDBB" w14:textId="77777777" w:rsidTr="00A7012D">
        <w:tc>
          <w:tcPr>
            <w:tcW w:w="988" w:type="dxa"/>
          </w:tcPr>
          <w:p w14:paraId="71DD5DE7" w14:textId="2CE2230D" w:rsidR="00C33FF1" w:rsidRPr="00EA7DF6" w:rsidRDefault="005756D1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measure</w:t>
            </w:r>
            <w:proofErr w:type="spellEnd"/>
          </w:p>
        </w:tc>
        <w:tc>
          <w:tcPr>
            <w:tcW w:w="6646" w:type="dxa"/>
          </w:tcPr>
          <w:p w14:paraId="54684A92" w14:textId="77777777" w:rsidR="00C33FF1" w:rsidRPr="007437BE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4001B35B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1C4A8E9D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</w:tr>
    </w:tbl>
    <w:p w14:paraId="0FA610D4" w14:textId="77777777" w:rsidR="00D94C7A" w:rsidRPr="007437BE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4"/>
        <w:gridCol w:w="827"/>
        <w:gridCol w:w="828"/>
      </w:tblGrid>
      <w:tr w:rsidR="00C33FF1" w:rsidRPr="007437BE" w14:paraId="6371F3F0" w14:textId="77777777" w:rsidTr="00A7012D">
        <w:tc>
          <w:tcPr>
            <w:tcW w:w="988" w:type="dxa"/>
          </w:tcPr>
          <w:p w14:paraId="70E04C16" w14:textId="3B71DC7A" w:rsidR="00C33FF1" w:rsidRPr="007437BE" w:rsidRDefault="00C33FF1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G.4.</w:t>
            </w:r>
            <w:r w:rsidR="00CB7DB8">
              <w:rPr>
                <w:rFonts w:cs="Calibri Light"/>
              </w:rPr>
              <w:t>2.a</w:t>
            </w:r>
          </w:p>
        </w:tc>
        <w:tc>
          <w:tcPr>
            <w:tcW w:w="6644" w:type="dxa"/>
          </w:tcPr>
          <w:p w14:paraId="539B91D7" w14:textId="77777777" w:rsidR="00BF5835" w:rsidRDefault="00BF5835" w:rsidP="00BF583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samostatná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rozpočtová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položka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zajištění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vzhledem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očekávaným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výzvám</w:t>
            </w:r>
            <w:proofErr w:type="spellEnd"/>
            <w:r>
              <w:rPr>
                <w:rFonts w:ascii="Calibri" w:hAnsi="Calibri" w:cs="Calibri"/>
              </w:rPr>
              <w:t xml:space="preserve">? Jak </w:t>
            </w:r>
            <w:proofErr w:type="spellStart"/>
            <w:r>
              <w:rPr>
                <w:rFonts w:ascii="Calibri" w:hAnsi="Calibri" w:cs="Calibri"/>
              </w:rPr>
              <w:t>vysoká</w:t>
            </w:r>
            <w:proofErr w:type="spellEnd"/>
            <w:r>
              <w:rPr>
                <w:rFonts w:ascii="Calibri" w:hAnsi="Calibri" w:cs="Calibri"/>
              </w:rPr>
              <w:t xml:space="preserve"> je v </w:t>
            </w:r>
            <w:proofErr w:type="spellStart"/>
            <w:r>
              <w:rPr>
                <w:rFonts w:ascii="Calibri" w:hAnsi="Calibri" w:cs="Calibri"/>
              </w:rPr>
              <w:t>současné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době</w:t>
            </w:r>
            <w:proofErr w:type="spellEnd"/>
            <w:r>
              <w:rPr>
                <w:rFonts w:ascii="Calibri" w:hAnsi="Calibri" w:cs="Calibri"/>
              </w:rPr>
              <w:t xml:space="preserve"> (do 10/11-20 / 21-30 / </w:t>
            </w:r>
            <w:proofErr w:type="spellStart"/>
            <w:r>
              <w:rPr>
                <w:rFonts w:ascii="Calibri" w:hAnsi="Calibri" w:cs="Calibri"/>
              </w:rPr>
              <w:t>nad</w:t>
            </w:r>
            <w:proofErr w:type="spellEnd"/>
            <w:r>
              <w:rPr>
                <w:rFonts w:ascii="Calibri" w:hAnsi="Calibri" w:cs="Calibri"/>
              </w:rPr>
              <w:t xml:space="preserve"> 30 </w:t>
            </w:r>
            <w:proofErr w:type="spellStart"/>
            <w:r>
              <w:rPr>
                <w:rFonts w:ascii="Calibri" w:hAnsi="Calibri" w:cs="Calibri"/>
              </w:rPr>
              <w:t>eur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obyvatele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44A858B5" w14:textId="57E647B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095FDF8A" w14:textId="5ECD4EA1" w:rsidR="00C33FF1" w:rsidRPr="007437BE" w:rsidRDefault="007B5BF8" w:rsidP="00CD0DEF">
            <w:pPr>
              <w:rPr>
                <w:rFonts w:cs="Calibri Light"/>
              </w:rPr>
            </w:pPr>
            <w:proofErr w:type="spellStart"/>
            <w:r w:rsidRPr="007437BE">
              <w:rPr>
                <w:rFonts w:cs="Calibri Light"/>
              </w:rPr>
              <w:t>Poss</w:t>
            </w:r>
            <w:proofErr w:type="spellEnd"/>
            <w:r w:rsidRPr="007437BE">
              <w:rPr>
                <w:rFonts w:cs="Calibri Light"/>
              </w:rPr>
              <w:t>.</w:t>
            </w:r>
          </w:p>
          <w:p w14:paraId="3E0F650F" w14:textId="4ABAE5FF" w:rsidR="00C33FF1" w:rsidRPr="007437BE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8" w:type="dxa"/>
            <w:vMerge w:val="restart"/>
          </w:tcPr>
          <w:p w14:paraId="6FA4C591" w14:textId="7EEACB71" w:rsidR="00C33FF1" w:rsidRPr="007437BE" w:rsidRDefault="007B5BF8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Actual.</w:t>
            </w:r>
          </w:p>
          <w:p w14:paraId="1F3C32B4" w14:textId="77777777" w:rsidR="00C33FF1" w:rsidRPr="007437BE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7437BE" w14:paraId="2B6C503B" w14:textId="77777777" w:rsidTr="00A7012D">
        <w:tc>
          <w:tcPr>
            <w:tcW w:w="988" w:type="dxa"/>
          </w:tcPr>
          <w:p w14:paraId="25A82225" w14:textId="74B2863A" w:rsidR="00C33FF1" w:rsidRPr="00EA7DF6" w:rsidRDefault="005756D1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+  &lt;</w:t>
            </w:r>
            <w:proofErr w:type="gramEnd"/>
            <w:r>
              <w:rPr>
                <w:rFonts w:ascii="Calibri" w:hAnsi="Calibri" w:cs="Calibri"/>
              </w:rPr>
              <w:t xml:space="preserve"> = 10 €/r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, 11-20 €/r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21-30 €/r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over</w:t>
            </w:r>
            <w:proofErr w:type="spellEnd"/>
            <w:r>
              <w:rPr>
                <w:rFonts w:ascii="Calibri" w:hAnsi="Calibri" w:cs="Calibri"/>
              </w:rPr>
              <w:t xml:space="preserve"> 30 €/r = 4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4" w:type="dxa"/>
          </w:tcPr>
          <w:p w14:paraId="3E32A4C2" w14:textId="77777777" w:rsidR="00C33FF1" w:rsidRPr="007437BE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37E76C9C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443E771C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</w:tr>
    </w:tbl>
    <w:p w14:paraId="754E9FDA" w14:textId="77777777" w:rsidR="00D94C7A" w:rsidRPr="007437BE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128"/>
        <w:gridCol w:w="6509"/>
        <w:gridCol w:w="823"/>
        <w:gridCol w:w="827"/>
      </w:tblGrid>
      <w:tr w:rsidR="00C33FF1" w:rsidRPr="007437BE" w14:paraId="646F57D1" w14:textId="77777777" w:rsidTr="00A7012D">
        <w:tc>
          <w:tcPr>
            <w:tcW w:w="988" w:type="dxa"/>
          </w:tcPr>
          <w:p w14:paraId="645765C7" w14:textId="1A7C1AAA" w:rsidR="00C33FF1" w:rsidRPr="007437BE" w:rsidRDefault="00C33FF1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G.4.</w:t>
            </w:r>
            <w:r w:rsidR="00CB7DB8">
              <w:rPr>
                <w:rFonts w:cs="Calibri Light"/>
              </w:rPr>
              <w:t>2.b</w:t>
            </w:r>
          </w:p>
        </w:tc>
        <w:tc>
          <w:tcPr>
            <w:tcW w:w="6645" w:type="dxa"/>
          </w:tcPr>
          <w:p w14:paraId="36FF2719" w14:textId="77777777" w:rsidR="00BF5835" w:rsidRDefault="00BF5835" w:rsidP="00BF583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flexibilní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část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celkového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rozpočtu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tzv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rezervní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rozpočet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je </w:t>
            </w:r>
            <w:proofErr w:type="spellStart"/>
            <w:r>
              <w:rPr>
                <w:rFonts w:ascii="Calibri" w:hAnsi="Calibri" w:cs="Calibri"/>
              </w:rPr>
              <w:t>tato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část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malá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významná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porovnání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celkovým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rozpočtem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D73F788" w14:textId="11048BF2" w:rsidR="00C33FF1" w:rsidRPr="007437BE" w:rsidRDefault="00C33FF1" w:rsidP="00D067A3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64EC0C46" w14:textId="29388F02" w:rsidR="00C33FF1" w:rsidRPr="007437BE" w:rsidRDefault="007B5BF8" w:rsidP="00CD0DEF">
            <w:pPr>
              <w:rPr>
                <w:rFonts w:cs="Calibri Light"/>
              </w:rPr>
            </w:pPr>
            <w:proofErr w:type="spellStart"/>
            <w:r w:rsidRPr="007437BE">
              <w:rPr>
                <w:rFonts w:cs="Calibri Light"/>
              </w:rPr>
              <w:t>Poss</w:t>
            </w:r>
            <w:proofErr w:type="spellEnd"/>
            <w:r w:rsidRPr="007437BE">
              <w:rPr>
                <w:rFonts w:cs="Calibri Light"/>
              </w:rPr>
              <w:t>.</w:t>
            </w:r>
          </w:p>
          <w:p w14:paraId="4E9FBA9C" w14:textId="141FB3E4" w:rsidR="00C33FF1" w:rsidRPr="007437BE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7" w:type="dxa"/>
            <w:vMerge w:val="restart"/>
          </w:tcPr>
          <w:p w14:paraId="60C6E310" w14:textId="598C06A7" w:rsidR="00C33FF1" w:rsidRPr="007437BE" w:rsidRDefault="007B5BF8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Actual.</w:t>
            </w:r>
          </w:p>
          <w:p w14:paraId="4901C856" w14:textId="77777777" w:rsidR="00C33FF1" w:rsidRPr="007437BE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7437BE" w14:paraId="2149B302" w14:textId="77777777" w:rsidTr="00A7012D">
        <w:tc>
          <w:tcPr>
            <w:tcW w:w="988" w:type="dxa"/>
          </w:tcPr>
          <w:p w14:paraId="1E88DF32" w14:textId="78E646B8" w:rsidR="00C33FF1" w:rsidRPr="00EA7DF6" w:rsidRDefault="005756D1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minor = 1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significant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</w:tcPr>
          <w:p w14:paraId="03E734B8" w14:textId="77777777" w:rsidR="00C33FF1" w:rsidRPr="007437BE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57DE291F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00DC5F89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</w:tr>
    </w:tbl>
    <w:p w14:paraId="23651BF6" w14:textId="77777777" w:rsidR="00D94C7A" w:rsidRPr="007437BE" w:rsidRDefault="00D94C7A" w:rsidP="00D94C7A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70"/>
        <w:gridCol w:w="816"/>
        <w:gridCol w:w="827"/>
      </w:tblGrid>
      <w:tr w:rsidR="00C33FF1" w:rsidRPr="007437BE" w14:paraId="618AAE4B" w14:textId="77777777" w:rsidTr="00A7012D">
        <w:tc>
          <w:tcPr>
            <w:tcW w:w="988" w:type="dxa"/>
          </w:tcPr>
          <w:p w14:paraId="78EE6F3D" w14:textId="6C9E2522" w:rsidR="00C33FF1" w:rsidRPr="007437BE" w:rsidRDefault="00C33FF1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G.4.</w:t>
            </w:r>
            <w:r w:rsidR="00CB7DB8">
              <w:rPr>
                <w:rFonts w:cs="Calibri Light"/>
              </w:rPr>
              <w:t>2.c</w:t>
            </w:r>
          </w:p>
        </w:tc>
        <w:tc>
          <w:tcPr>
            <w:tcW w:w="6645" w:type="dxa"/>
          </w:tcPr>
          <w:p w14:paraId="0530C4EB" w14:textId="77777777" w:rsidR="00BF5835" w:rsidRDefault="00BF5835" w:rsidP="00BF583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potřebuje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požadavky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státní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správa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financí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Rozlišení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technické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ideové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finanční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podpory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056E460A" w14:textId="2FAF2B2C" w:rsidR="00C33FF1" w:rsidRPr="007437BE" w:rsidRDefault="00C33FF1" w:rsidP="00D067A3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7281AC7F" w14:textId="2EDCABA3" w:rsidR="00C33FF1" w:rsidRPr="007437BE" w:rsidRDefault="007B5BF8" w:rsidP="00CD0DEF">
            <w:pPr>
              <w:rPr>
                <w:rFonts w:cs="Calibri Light"/>
              </w:rPr>
            </w:pPr>
            <w:proofErr w:type="spellStart"/>
            <w:r w:rsidRPr="007437BE">
              <w:rPr>
                <w:rFonts w:cs="Calibri Light"/>
              </w:rPr>
              <w:t>Poss</w:t>
            </w:r>
            <w:proofErr w:type="spellEnd"/>
            <w:r w:rsidRPr="007437BE">
              <w:rPr>
                <w:rFonts w:cs="Calibri Light"/>
              </w:rPr>
              <w:t>.</w:t>
            </w:r>
          </w:p>
          <w:p w14:paraId="73C36D2F" w14:textId="2DB8DDF0" w:rsidR="00C33FF1" w:rsidRPr="007437BE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2B409764" w14:textId="41E8B2BC" w:rsidR="00C33FF1" w:rsidRPr="007437BE" w:rsidRDefault="007B5BF8" w:rsidP="00CD0DEF">
            <w:pPr>
              <w:rPr>
                <w:rFonts w:cs="Calibri Light"/>
              </w:rPr>
            </w:pPr>
            <w:r w:rsidRPr="007437BE">
              <w:rPr>
                <w:rFonts w:cs="Calibri Light"/>
              </w:rPr>
              <w:t>Actual.</w:t>
            </w:r>
          </w:p>
          <w:p w14:paraId="67FC9FC8" w14:textId="77777777" w:rsidR="00C33FF1" w:rsidRPr="007437BE" w:rsidRDefault="00C33FF1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C33FF1" w:rsidRPr="007437BE" w14:paraId="67FC21C2" w14:textId="77777777" w:rsidTr="00A7012D">
        <w:tc>
          <w:tcPr>
            <w:tcW w:w="988" w:type="dxa"/>
          </w:tcPr>
          <w:p w14:paraId="204D7001" w14:textId="26653153" w:rsidR="00C33FF1" w:rsidRPr="00EA7DF6" w:rsidRDefault="005756D1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0,5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wish</w:t>
            </w:r>
            <w:proofErr w:type="spellEnd"/>
          </w:p>
        </w:tc>
        <w:tc>
          <w:tcPr>
            <w:tcW w:w="6645" w:type="dxa"/>
          </w:tcPr>
          <w:p w14:paraId="55CE9A66" w14:textId="77777777" w:rsidR="00C33FF1" w:rsidRPr="007437BE" w:rsidRDefault="00C33FF1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72061232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6DF4EB84" w14:textId="77777777" w:rsidR="00C33FF1" w:rsidRPr="007437BE" w:rsidRDefault="00C33FF1" w:rsidP="00CD0DEF">
            <w:pPr>
              <w:rPr>
                <w:rFonts w:cs="Calibri Light"/>
              </w:rPr>
            </w:pPr>
          </w:p>
        </w:tc>
      </w:tr>
    </w:tbl>
    <w:p w14:paraId="6F2D9FD8" w14:textId="77777777" w:rsidR="00C522E9" w:rsidRDefault="00C522E9" w:rsidP="008A2459">
      <w:pPr>
        <w:pStyle w:val="Heading1"/>
        <w:shd w:val="clear" w:color="auto" w:fill="FFFF00"/>
        <w:rPr>
          <w:rFonts w:asciiTheme="minorHAnsi" w:hAnsiTheme="minorHAnsi" w:cstheme="minorHAnsi"/>
          <w:b/>
          <w:bCs/>
          <w:color w:val="auto"/>
          <w:sz w:val="22"/>
          <w:szCs w:val="22"/>
        </w:rPr>
        <w:sectPr w:rsidR="00C522E9" w:rsidSect="006219D8">
          <w:pgSz w:w="11906" w:h="16838"/>
          <w:pgMar w:top="1679" w:right="1417" w:bottom="851" w:left="1276" w:header="426" w:footer="552" w:gutter="0"/>
          <w:cols w:space="708"/>
          <w:docGrid w:linePitch="360"/>
        </w:sectPr>
      </w:pPr>
    </w:p>
    <w:p w14:paraId="21579789" w14:textId="77777777" w:rsidR="008A2459" w:rsidRPr="008A2459" w:rsidRDefault="008A2459" w:rsidP="008A2459">
      <w:pPr>
        <w:pStyle w:val="Heading1"/>
        <w:shd w:val="clear" w:color="auto" w:fill="FFFF0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A245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H</w:t>
      </w:r>
      <w:r w:rsidRPr="008A2459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8A2459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Security</w:t>
      </w:r>
    </w:p>
    <w:p w14:paraId="760A8C28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5"/>
        <w:gridCol w:w="827"/>
        <w:gridCol w:w="827"/>
      </w:tblGrid>
      <w:tr w:rsidR="008D5B46" w:rsidRPr="00440F46" w14:paraId="04C084E0" w14:textId="77777777" w:rsidTr="00EA7DF6">
        <w:tc>
          <w:tcPr>
            <w:tcW w:w="988" w:type="dxa"/>
            <w:shd w:val="clear" w:color="auto" w:fill="auto"/>
          </w:tcPr>
          <w:p w14:paraId="0DAFCA54" w14:textId="0AC4CD1D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H.1.1.</w:t>
            </w:r>
            <w:r w:rsidR="00CB7DB8">
              <w:rPr>
                <w:rFonts w:cs="Calibri Light"/>
              </w:rPr>
              <w:t>a</w:t>
            </w:r>
          </w:p>
        </w:tc>
        <w:tc>
          <w:tcPr>
            <w:tcW w:w="6645" w:type="dxa"/>
            <w:shd w:val="clear" w:color="auto" w:fill="auto"/>
          </w:tcPr>
          <w:p w14:paraId="326D9F51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obecná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strategie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s </w:t>
            </w:r>
            <w:proofErr w:type="spellStart"/>
            <w:r>
              <w:rPr>
                <w:rFonts w:ascii="Calibri" w:hAnsi="Calibri" w:cs="Calibri"/>
              </w:rPr>
              <w:t>cíli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základními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postoji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včetně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vyloučení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některých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např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přesídlení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atd</w:t>
            </w:r>
            <w:proofErr w:type="spellEnd"/>
            <w:r>
              <w:rPr>
                <w:rFonts w:ascii="Calibri" w:hAnsi="Calibri" w:cs="Calibri"/>
              </w:rPr>
              <w:t xml:space="preserve">.) </w:t>
            </w:r>
            <w:proofErr w:type="spellStart"/>
            <w:r>
              <w:rPr>
                <w:rFonts w:ascii="Calibri" w:hAnsi="Calibri" w:cs="Calibri"/>
              </w:rPr>
              <w:t>při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řešení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přírodních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technických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nebezpečných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věcí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radiace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atd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716B806D" w14:textId="089AF56A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14:paraId="442AC4DE" w14:textId="1D427755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7CF4873" w14:textId="7DC83F9A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261B286A" w14:textId="5F04D097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AEA2CAB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121D82DF" w14:textId="77777777" w:rsidTr="00EA7DF6">
        <w:tc>
          <w:tcPr>
            <w:tcW w:w="988" w:type="dxa"/>
            <w:shd w:val="clear" w:color="auto" w:fill="auto"/>
          </w:tcPr>
          <w:p w14:paraId="2DCC2DFC" w14:textId="77777777" w:rsidR="000D2457" w:rsidRDefault="000D2457" w:rsidP="000D2457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  <w:p w14:paraId="68B63673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6645" w:type="dxa"/>
            <w:shd w:val="clear" w:color="auto" w:fill="auto"/>
          </w:tcPr>
          <w:p w14:paraId="3153D902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78B8E589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684AA15E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113251D2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379"/>
        <w:gridCol w:w="6264"/>
        <w:gridCol w:w="816"/>
        <w:gridCol w:w="828"/>
      </w:tblGrid>
      <w:tr w:rsidR="008D5B46" w:rsidRPr="00440F46" w14:paraId="2786FF08" w14:textId="77777777" w:rsidTr="00EA7DF6">
        <w:tc>
          <w:tcPr>
            <w:tcW w:w="988" w:type="dxa"/>
            <w:shd w:val="clear" w:color="auto" w:fill="auto"/>
          </w:tcPr>
          <w:p w14:paraId="5279B097" w14:textId="29DF0188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H.1.1.</w:t>
            </w:r>
            <w:r w:rsidR="00CB7DB8">
              <w:rPr>
                <w:rFonts w:cs="Calibri Light"/>
              </w:rPr>
              <w:t>b</w:t>
            </w:r>
          </w:p>
        </w:tc>
        <w:tc>
          <w:tcPr>
            <w:tcW w:w="6644" w:type="dxa"/>
            <w:shd w:val="clear" w:color="auto" w:fill="auto"/>
          </w:tcPr>
          <w:p w14:paraId="2399EBFB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řešení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problémů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spojených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změnou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26C9BBFF" w14:textId="7CC18CC2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14:paraId="243DF7E9" w14:textId="0F7842EC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785C6A0D" w14:textId="6A91EDC1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  <w:shd w:val="clear" w:color="auto" w:fill="auto"/>
          </w:tcPr>
          <w:p w14:paraId="0C5D6EB6" w14:textId="15022EE1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76CE480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591A11FF" w14:textId="77777777" w:rsidTr="00EA7DF6">
        <w:tc>
          <w:tcPr>
            <w:tcW w:w="988" w:type="dxa"/>
            <w:shd w:val="clear" w:color="auto" w:fill="auto"/>
          </w:tcPr>
          <w:p w14:paraId="00F2AB8E" w14:textId="0F2AAB50" w:rsidR="008D5B46" w:rsidRPr="00EA7DF6" w:rsidRDefault="000D2457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explanation</w:t>
            </w:r>
            <w:proofErr w:type="spellEnd"/>
            <w:r>
              <w:rPr>
                <w:rFonts w:ascii="Calibri" w:hAnsi="Calibri" w:cs="Calibri"/>
              </w:rPr>
              <w:t xml:space="preserve">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4" w:type="dxa"/>
            <w:shd w:val="clear" w:color="auto" w:fill="auto"/>
          </w:tcPr>
          <w:p w14:paraId="78AC0B4C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7B3A62F6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14:paraId="09F3629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583146FE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379"/>
        <w:gridCol w:w="6265"/>
        <w:gridCol w:w="816"/>
        <w:gridCol w:w="827"/>
      </w:tblGrid>
      <w:tr w:rsidR="008D5B46" w:rsidRPr="00440F46" w14:paraId="2C615E7B" w14:textId="77777777" w:rsidTr="00EA7DF6">
        <w:tc>
          <w:tcPr>
            <w:tcW w:w="988" w:type="dxa"/>
            <w:shd w:val="clear" w:color="auto" w:fill="auto"/>
          </w:tcPr>
          <w:p w14:paraId="757D5291" w14:textId="2663AA35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H.1.1.</w:t>
            </w:r>
            <w:r w:rsidR="00CB7DB8">
              <w:rPr>
                <w:rFonts w:cs="Calibri Light"/>
              </w:rPr>
              <w:t>c</w:t>
            </w:r>
          </w:p>
        </w:tc>
        <w:tc>
          <w:tcPr>
            <w:tcW w:w="6645" w:type="dxa"/>
            <w:shd w:val="clear" w:color="auto" w:fill="auto"/>
          </w:tcPr>
          <w:p w14:paraId="2EFC12EA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řešení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problému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nedostatku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zdrojů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D9488BD" w14:textId="5B6153F3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14:paraId="164E6D2A" w14:textId="4A5966BD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9BEA811" w14:textId="6D71EB66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02427CC8" w14:textId="4E4BCC73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BB9A7A6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654E87AE" w14:textId="77777777" w:rsidTr="00EA7DF6">
        <w:tc>
          <w:tcPr>
            <w:tcW w:w="988" w:type="dxa"/>
            <w:shd w:val="clear" w:color="auto" w:fill="auto"/>
          </w:tcPr>
          <w:p w14:paraId="2E7250A1" w14:textId="1E2335AE" w:rsidR="008D5B46" w:rsidRPr="00EA7DF6" w:rsidRDefault="000D2457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explanation</w:t>
            </w:r>
            <w:proofErr w:type="spellEnd"/>
            <w:r>
              <w:rPr>
                <w:rFonts w:ascii="Calibri" w:hAnsi="Calibri" w:cs="Calibri"/>
              </w:rPr>
              <w:t xml:space="preserve">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  <w:shd w:val="clear" w:color="auto" w:fill="auto"/>
          </w:tcPr>
          <w:p w14:paraId="728BEFF3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7D8137B5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61431376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10B81B0B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379"/>
        <w:gridCol w:w="6265"/>
        <w:gridCol w:w="816"/>
        <w:gridCol w:w="827"/>
      </w:tblGrid>
      <w:tr w:rsidR="008D5B46" w:rsidRPr="00440F46" w14:paraId="623386AB" w14:textId="77777777" w:rsidTr="00EA7DF6">
        <w:tc>
          <w:tcPr>
            <w:tcW w:w="988" w:type="dxa"/>
            <w:shd w:val="clear" w:color="auto" w:fill="auto"/>
          </w:tcPr>
          <w:p w14:paraId="01F24001" w14:textId="1671642B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H.1.1.</w:t>
            </w:r>
            <w:r w:rsidR="00CB7DB8">
              <w:rPr>
                <w:rFonts w:cs="Calibri Light"/>
              </w:rPr>
              <w:t>d</w:t>
            </w:r>
          </w:p>
        </w:tc>
        <w:tc>
          <w:tcPr>
            <w:tcW w:w="6645" w:type="dxa"/>
            <w:shd w:val="clear" w:color="auto" w:fill="auto"/>
          </w:tcPr>
          <w:p w14:paraId="67F81216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cíle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řešení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problému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měnící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společnosti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stárnutí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společnosti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migrace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lidí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atd</w:t>
            </w:r>
            <w:proofErr w:type="spellEnd"/>
            <w:r>
              <w:rPr>
                <w:rFonts w:ascii="Calibri" w:hAnsi="Calibri" w:cs="Calibri"/>
              </w:rPr>
              <w:t>.).</w:t>
            </w:r>
          </w:p>
          <w:p w14:paraId="767C8A8C" w14:textId="046CCC42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  <w:shd w:val="clear" w:color="auto" w:fill="auto"/>
          </w:tcPr>
          <w:p w14:paraId="22DC04A3" w14:textId="0E616617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6DAAAAB8" w14:textId="01A8A5D2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  <w:shd w:val="clear" w:color="auto" w:fill="auto"/>
          </w:tcPr>
          <w:p w14:paraId="476435F3" w14:textId="10B0DC2B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A7694B3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6F00884D" w14:textId="77777777" w:rsidTr="00EA7DF6">
        <w:tc>
          <w:tcPr>
            <w:tcW w:w="988" w:type="dxa"/>
            <w:shd w:val="clear" w:color="auto" w:fill="auto"/>
          </w:tcPr>
          <w:p w14:paraId="6DC240AF" w14:textId="247CC907" w:rsidR="008D5B46" w:rsidRPr="00EA7DF6" w:rsidRDefault="000D2457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explanation</w:t>
            </w:r>
            <w:proofErr w:type="spellEnd"/>
            <w:r>
              <w:rPr>
                <w:rFonts w:ascii="Calibri" w:hAnsi="Calibri" w:cs="Calibri"/>
              </w:rPr>
              <w:t xml:space="preserve">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  <w:shd w:val="clear" w:color="auto" w:fill="auto"/>
          </w:tcPr>
          <w:p w14:paraId="50386F5C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20150AF2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  <w:shd w:val="clear" w:color="auto" w:fill="auto"/>
          </w:tcPr>
          <w:p w14:paraId="62519651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0279DAE0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5"/>
        <w:gridCol w:w="827"/>
        <w:gridCol w:w="827"/>
      </w:tblGrid>
      <w:tr w:rsidR="008D5B46" w:rsidRPr="00440F46" w14:paraId="3F7E1BE1" w14:textId="77777777" w:rsidTr="00A7012D">
        <w:tc>
          <w:tcPr>
            <w:tcW w:w="988" w:type="dxa"/>
          </w:tcPr>
          <w:p w14:paraId="17CE823E" w14:textId="3087A2C9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</w:t>
            </w:r>
            <w:r w:rsidR="00CB7DB8">
              <w:rPr>
                <w:rFonts w:cs="Calibri Light"/>
              </w:rPr>
              <w:t>1.a</w:t>
            </w:r>
          </w:p>
        </w:tc>
        <w:tc>
          <w:tcPr>
            <w:tcW w:w="6645" w:type="dxa"/>
          </w:tcPr>
          <w:p w14:paraId="765CF58E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podrobný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popis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všech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proofErr w:type="spellStart"/>
            <w:r>
              <w:rPr>
                <w:rFonts w:ascii="Calibri" w:hAnsi="Calibri" w:cs="Calibri"/>
              </w:rPr>
              <w:t>soupis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potenciální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četnost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výskytu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možné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dopady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případě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poškození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umístění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 xml:space="preserve"> M1:5000 (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lepším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5D23C66C" w14:textId="3254A0C7" w:rsidR="008D5B46" w:rsidRPr="00440F46" w:rsidRDefault="008D5B46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407FF4FA" w14:textId="255D20E0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7E5E933" w14:textId="6FC75FEC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8</w:t>
            </w:r>
          </w:p>
        </w:tc>
        <w:tc>
          <w:tcPr>
            <w:tcW w:w="827" w:type="dxa"/>
            <w:vMerge w:val="restart"/>
          </w:tcPr>
          <w:p w14:paraId="1A2FFCDB" w14:textId="18812CA1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E04214B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6253E3A4" w14:textId="77777777" w:rsidTr="00A7012D">
        <w:tc>
          <w:tcPr>
            <w:tcW w:w="988" w:type="dxa"/>
          </w:tcPr>
          <w:p w14:paraId="64005436" w14:textId="246957FE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7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map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</w:tc>
        <w:tc>
          <w:tcPr>
            <w:tcW w:w="6645" w:type="dxa"/>
          </w:tcPr>
          <w:p w14:paraId="7BAB94C6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0077651F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7F6F0D0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4750F9FF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6"/>
        <w:gridCol w:w="826"/>
        <w:gridCol w:w="827"/>
      </w:tblGrid>
      <w:tr w:rsidR="008D5B46" w:rsidRPr="00440F46" w14:paraId="52A689B2" w14:textId="77777777" w:rsidTr="00A7012D">
        <w:tc>
          <w:tcPr>
            <w:tcW w:w="988" w:type="dxa"/>
          </w:tcPr>
          <w:p w14:paraId="0893894D" w14:textId="15FBAE9F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</w:t>
            </w:r>
            <w:r w:rsidR="00CB7DB8">
              <w:rPr>
                <w:rFonts w:cs="Calibri Light"/>
              </w:rPr>
              <w:t>2.a</w:t>
            </w:r>
          </w:p>
        </w:tc>
        <w:tc>
          <w:tcPr>
            <w:tcW w:w="6646" w:type="dxa"/>
          </w:tcPr>
          <w:p w14:paraId="08F26A20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kontaktní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údaje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krizové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řízení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B408416" w14:textId="0411E6B6" w:rsidR="008D5B46" w:rsidRPr="00440F46" w:rsidRDefault="008D5B46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826" w:type="dxa"/>
            <w:vMerge w:val="restart"/>
          </w:tcPr>
          <w:p w14:paraId="25182153" w14:textId="543EDDE9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29C34532" w14:textId="7BC7D0C3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</w:p>
        </w:tc>
        <w:tc>
          <w:tcPr>
            <w:tcW w:w="827" w:type="dxa"/>
            <w:vMerge w:val="restart"/>
          </w:tcPr>
          <w:p w14:paraId="4342530D" w14:textId="5FC5F1A4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6278E2ED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1D592F05" w14:textId="77777777" w:rsidTr="00A7012D">
        <w:tc>
          <w:tcPr>
            <w:tcW w:w="988" w:type="dxa"/>
          </w:tcPr>
          <w:p w14:paraId="59FD4535" w14:textId="4A4BF44A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</w:tc>
        <w:tc>
          <w:tcPr>
            <w:tcW w:w="6646" w:type="dxa"/>
          </w:tcPr>
          <w:p w14:paraId="6454F066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997535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D652C17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016DA34B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4"/>
        <w:gridCol w:w="827"/>
        <w:gridCol w:w="828"/>
      </w:tblGrid>
      <w:tr w:rsidR="008D5B46" w:rsidRPr="00440F46" w14:paraId="1BDBE20A" w14:textId="77777777" w:rsidTr="00A7012D">
        <w:tc>
          <w:tcPr>
            <w:tcW w:w="988" w:type="dxa"/>
          </w:tcPr>
          <w:p w14:paraId="661E2ADE" w14:textId="647540FF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</w:t>
            </w:r>
            <w:r w:rsidR="00CB7DB8">
              <w:rPr>
                <w:rFonts w:cs="Calibri Light"/>
              </w:rPr>
              <w:t>2.b</w:t>
            </w:r>
          </w:p>
        </w:tc>
        <w:tc>
          <w:tcPr>
            <w:tcW w:w="6644" w:type="dxa"/>
          </w:tcPr>
          <w:p w14:paraId="288D28E7" w14:textId="77777777" w:rsidR="00952469" w:rsidRDefault="00952469" w:rsidP="0095246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záznam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vytvořen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meziinstitucionální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varování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personál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technické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prostředky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E69BD01" w14:textId="6384932E" w:rsidR="008D5B46" w:rsidRPr="00440F46" w:rsidRDefault="008D5B46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59847EF1" w14:textId="07E77F37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B06CA80" w14:textId="23C60BE1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</w:tcPr>
          <w:p w14:paraId="5E93805E" w14:textId="2AB3671D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BB07741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685956EF" w14:textId="77777777" w:rsidTr="00A7012D">
        <w:tc>
          <w:tcPr>
            <w:tcW w:w="988" w:type="dxa"/>
          </w:tcPr>
          <w:p w14:paraId="5D7B62E9" w14:textId="4048D4C4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4" w:type="dxa"/>
          </w:tcPr>
          <w:p w14:paraId="618E7735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3180220B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1BA6C82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4668F5B3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21"/>
        <w:gridCol w:w="820"/>
        <w:gridCol w:w="827"/>
      </w:tblGrid>
      <w:tr w:rsidR="008D5B46" w:rsidRPr="00440F46" w14:paraId="4FD466E6" w14:textId="77777777" w:rsidTr="00A7012D">
        <w:tc>
          <w:tcPr>
            <w:tcW w:w="988" w:type="dxa"/>
          </w:tcPr>
          <w:p w14:paraId="43A6BCED" w14:textId="45043FD5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H.2.3.</w:t>
            </w:r>
            <w:r w:rsidR="00CB7DB8">
              <w:rPr>
                <w:rFonts w:cs="Calibri Light"/>
              </w:rPr>
              <w:t>a</w:t>
            </w:r>
          </w:p>
        </w:tc>
        <w:tc>
          <w:tcPr>
            <w:tcW w:w="6645" w:type="dxa"/>
          </w:tcPr>
          <w:p w14:paraId="6D48BCC5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příležitosti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představuje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výzva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spojená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změnou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Kde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jak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evidovány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dokumentovány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25FB1A34" w14:textId="620445EB" w:rsidR="008D5B46" w:rsidRPr="00440F46" w:rsidRDefault="008D5B46" w:rsidP="00CD0DEF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2D2909D8" w14:textId="6D7E2D3B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1A6B6BDA" w14:textId="620C9F28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26154F82" w14:textId="4DAAE035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A97E261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32491437" w14:textId="77777777" w:rsidTr="00A7012D">
        <w:tc>
          <w:tcPr>
            <w:tcW w:w="988" w:type="dxa"/>
          </w:tcPr>
          <w:p w14:paraId="227C6038" w14:textId="103BFE11" w:rsidR="008D5B46" w:rsidRPr="00EA7DF6" w:rsidRDefault="00E1415D" w:rsidP="00CD0DE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Writing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lastRenderedPageBreak/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0.5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chance</w:t>
            </w:r>
            <w:proofErr w:type="spellEnd"/>
          </w:p>
        </w:tc>
        <w:tc>
          <w:tcPr>
            <w:tcW w:w="6645" w:type="dxa"/>
          </w:tcPr>
          <w:p w14:paraId="188415F2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1E4A90F9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DA872CE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3899517B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70"/>
        <w:gridCol w:w="816"/>
        <w:gridCol w:w="827"/>
      </w:tblGrid>
      <w:tr w:rsidR="008D5B46" w:rsidRPr="00440F46" w14:paraId="72E3B6B4" w14:textId="77777777" w:rsidTr="00A7012D">
        <w:tc>
          <w:tcPr>
            <w:tcW w:w="988" w:type="dxa"/>
          </w:tcPr>
          <w:p w14:paraId="6CD7AACE" w14:textId="26698ADF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</w:t>
            </w:r>
            <w:r w:rsidR="00CB7DB8">
              <w:rPr>
                <w:rFonts w:cs="Calibri Light"/>
              </w:rPr>
              <w:t>3.b</w:t>
            </w:r>
          </w:p>
        </w:tc>
        <w:tc>
          <w:tcPr>
            <w:tcW w:w="6645" w:type="dxa"/>
          </w:tcPr>
          <w:p w14:paraId="4CCD6493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potřebuje</w:t>
            </w:r>
            <w:proofErr w:type="spellEnd"/>
            <w:r>
              <w:rPr>
                <w:rFonts w:ascii="Calibri" w:hAnsi="Calibri" w:cs="Calibri"/>
              </w:rPr>
              <w:t xml:space="preserve">, resp.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požadavky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vůči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státní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správě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ohledně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příležitostí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plynoucích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Rozlišujte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mezi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technickou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ideovou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finanční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podporou</w:t>
            </w:r>
            <w:proofErr w:type="spellEnd"/>
            <w:r>
              <w:rPr>
                <w:rFonts w:ascii="Calibri" w:hAnsi="Calibri" w:cs="Calibri"/>
              </w:rPr>
              <w:t>).</w:t>
            </w:r>
          </w:p>
          <w:p w14:paraId="7FDADACB" w14:textId="3A003DAB" w:rsidR="008D5B46" w:rsidRPr="00440F46" w:rsidRDefault="008D5B46" w:rsidP="00FB5428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0A088A19" w14:textId="61CD1472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4A68760" w14:textId="2EECF38B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03A41A63" w14:textId="49025822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994F765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224C4526" w14:textId="77777777" w:rsidTr="00A7012D">
        <w:tc>
          <w:tcPr>
            <w:tcW w:w="988" w:type="dxa"/>
          </w:tcPr>
          <w:p w14:paraId="24E50F81" w14:textId="1317C1C4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0,5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wish</w:t>
            </w:r>
            <w:proofErr w:type="spellEnd"/>
          </w:p>
        </w:tc>
        <w:tc>
          <w:tcPr>
            <w:tcW w:w="6645" w:type="dxa"/>
          </w:tcPr>
          <w:p w14:paraId="029081F0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7CD57EE5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5720591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6305827E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71"/>
        <w:gridCol w:w="815"/>
        <w:gridCol w:w="827"/>
      </w:tblGrid>
      <w:tr w:rsidR="008D5B46" w:rsidRPr="00440F46" w14:paraId="504FFE46" w14:textId="77777777" w:rsidTr="00A7012D">
        <w:tc>
          <w:tcPr>
            <w:tcW w:w="988" w:type="dxa"/>
          </w:tcPr>
          <w:p w14:paraId="656C04BF" w14:textId="48F9F99A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</w:t>
            </w:r>
            <w:r w:rsidR="00CB7DB8">
              <w:rPr>
                <w:rFonts w:cs="Calibri Light"/>
              </w:rPr>
              <w:t>3.c</w:t>
            </w:r>
          </w:p>
        </w:tc>
        <w:tc>
          <w:tcPr>
            <w:tcW w:w="6646" w:type="dxa"/>
          </w:tcPr>
          <w:p w14:paraId="7B63C6EA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podpora</w:t>
            </w:r>
            <w:proofErr w:type="spellEnd"/>
            <w:r>
              <w:rPr>
                <w:rFonts w:ascii="Calibri" w:hAnsi="Calibri" w:cs="Calibri"/>
              </w:rPr>
              <w:t xml:space="preserve"> je </w:t>
            </w:r>
            <w:proofErr w:type="spellStart"/>
            <w:r>
              <w:rPr>
                <w:rFonts w:ascii="Calibri" w:hAnsi="Calibri" w:cs="Calibri"/>
              </w:rPr>
              <w:t>potřebná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požadavky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vědeckou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komunitu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specializované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instituce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ohledně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využití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příležitostí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>? (</w:t>
            </w:r>
            <w:proofErr w:type="spellStart"/>
            <w:r>
              <w:rPr>
                <w:rFonts w:ascii="Calibri" w:hAnsi="Calibri" w:cs="Calibri"/>
              </w:rPr>
              <w:t>Rozlišujte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mezi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technickou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ideovou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finanční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podporou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009FDC10" w14:textId="59856880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6" w:type="dxa"/>
            <w:vMerge w:val="restart"/>
          </w:tcPr>
          <w:p w14:paraId="0FC9F8B4" w14:textId="07B70E12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256CF48" w14:textId="07265DC0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675AE3D8" w14:textId="51AD1BF4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4E3C02B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79C739B6" w14:textId="77777777" w:rsidTr="00A7012D">
        <w:tc>
          <w:tcPr>
            <w:tcW w:w="988" w:type="dxa"/>
          </w:tcPr>
          <w:p w14:paraId="27DA964D" w14:textId="03A75F09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0,5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wish</w:t>
            </w:r>
            <w:proofErr w:type="spellEnd"/>
          </w:p>
        </w:tc>
        <w:tc>
          <w:tcPr>
            <w:tcW w:w="6646" w:type="dxa"/>
          </w:tcPr>
          <w:p w14:paraId="07C4DDC5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67C813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1176131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6AFDEB95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505"/>
        <w:gridCol w:w="6143"/>
        <w:gridCol w:w="811"/>
        <w:gridCol w:w="828"/>
      </w:tblGrid>
      <w:tr w:rsidR="008D5B46" w:rsidRPr="00440F46" w14:paraId="7D8605C5" w14:textId="77777777" w:rsidTr="00A7012D">
        <w:tc>
          <w:tcPr>
            <w:tcW w:w="988" w:type="dxa"/>
          </w:tcPr>
          <w:p w14:paraId="2A43A5B2" w14:textId="69F8C7CA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H.2.4.</w:t>
            </w:r>
            <w:r w:rsidR="00CB7DB8">
              <w:rPr>
                <w:rFonts w:cs="Calibri Light"/>
              </w:rPr>
              <w:t>a</w:t>
            </w:r>
          </w:p>
        </w:tc>
        <w:tc>
          <w:tcPr>
            <w:tcW w:w="6644" w:type="dxa"/>
          </w:tcPr>
          <w:p w14:paraId="57F2E823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postupy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průběžné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školení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vytváření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sítí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vzdělávání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zaměstnanců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zástupců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zejména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Pokud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ano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charakteristiky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těchto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procesů</w:t>
            </w:r>
            <w:proofErr w:type="spellEnd"/>
            <w:r>
              <w:rPr>
                <w:rFonts w:ascii="Calibri" w:hAnsi="Calibri" w:cs="Calibri"/>
              </w:rPr>
              <w:t xml:space="preserve">? Jak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patrné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jejich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výsledky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0FC0B363" w14:textId="28100FC3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6EAE893F" w14:textId="5C6F72EE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8D42B82" w14:textId="7451B7D3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8" w:type="dxa"/>
            <w:vMerge w:val="restart"/>
          </w:tcPr>
          <w:p w14:paraId="3E95DC63" w14:textId="653D6EA1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634AAB8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5CB5151A" w14:textId="77777777" w:rsidTr="00A7012D">
        <w:tc>
          <w:tcPr>
            <w:tcW w:w="988" w:type="dxa"/>
          </w:tcPr>
          <w:p w14:paraId="199847DC" w14:textId="2B8DD94A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characteristics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Results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</w:tc>
        <w:tc>
          <w:tcPr>
            <w:tcW w:w="6644" w:type="dxa"/>
          </w:tcPr>
          <w:p w14:paraId="02098EFA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43BECE4F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09FD7D1A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29F76B4D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6"/>
        <w:gridCol w:w="826"/>
        <w:gridCol w:w="827"/>
      </w:tblGrid>
      <w:tr w:rsidR="008D5B46" w:rsidRPr="00440F46" w14:paraId="4AFA2AAF" w14:textId="77777777" w:rsidTr="00A7012D">
        <w:tc>
          <w:tcPr>
            <w:tcW w:w="988" w:type="dxa"/>
          </w:tcPr>
          <w:p w14:paraId="13DC2F2F" w14:textId="274A5333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</w:t>
            </w:r>
            <w:r w:rsidR="00CB7DB8">
              <w:rPr>
                <w:rFonts w:cs="Calibri Light"/>
              </w:rPr>
              <w:t>3.1.a</w:t>
            </w:r>
          </w:p>
        </w:tc>
        <w:tc>
          <w:tcPr>
            <w:tcW w:w="6646" w:type="dxa"/>
          </w:tcPr>
          <w:p w14:paraId="5B30E63E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plán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ochrany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před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katastrofami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založený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inventarizačních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průzkumech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identifikaci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všech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matici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stávajících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kapacit</w:t>
            </w:r>
            <w:proofErr w:type="spellEnd"/>
            <w:r>
              <w:rPr>
                <w:rFonts w:ascii="Calibri" w:hAnsi="Calibri" w:cs="Calibri"/>
              </w:rPr>
              <w:t xml:space="preserve">?  </w:t>
            </w:r>
            <w:proofErr w:type="spellStart"/>
            <w:r>
              <w:rPr>
                <w:rFonts w:ascii="Calibri" w:hAnsi="Calibri" w:cs="Calibri"/>
              </w:rPr>
              <w:t>Jeho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tvorba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probíhá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účasti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zainteresovaných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stran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politiků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provozovatelů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infrastruktury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místního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obyvatelstva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záchranných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organizací</w:t>
            </w:r>
            <w:proofErr w:type="spellEnd"/>
            <w:r>
              <w:rPr>
                <w:rFonts w:ascii="Calibri" w:hAnsi="Calibri" w:cs="Calibri"/>
              </w:rPr>
              <w:t xml:space="preserve"> (max. 10 </w:t>
            </w:r>
            <w:proofErr w:type="spellStart"/>
            <w:r>
              <w:rPr>
                <w:rFonts w:ascii="Calibri" w:hAnsi="Calibri" w:cs="Calibri"/>
              </w:rPr>
              <w:t>let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183832D6" w14:textId="075B58E5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6" w:type="dxa"/>
            <w:vMerge w:val="restart"/>
          </w:tcPr>
          <w:p w14:paraId="3F02F48A" w14:textId="18766C16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6F6C2B55" w14:textId="2DE98E05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10</w:t>
            </w:r>
          </w:p>
        </w:tc>
        <w:tc>
          <w:tcPr>
            <w:tcW w:w="827" w:type="dxa"/>
            <w:vMerge w:val="restart"/>
          </w:tcPr>
          <w:p w14:paraId="23C75245" w14:textId="606B7D49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0ABD43E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4D2FB934" w14:textId="77777777" w:rsidTr="00A7012D">
        <w:tc>
          <w:tcPr>
            <w:tcW w:w="988" w:type="dxa"/>
          </w:tcPr>
          <w:p w14:paraId="7A446572" w14:textId="5FA2E5D8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10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6" w:type="dxa"/>
          </w:tcPr>
          <w:p w14:paraId="2CF4B981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437D63B4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3C66C210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3AE0CE1E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67"/>
        <w:gridCol w:w="819"/>
        <w:gridCol w:w="827"/>
      </w:tblGrid>
      <w:tr w:rsidR="008D5B46" w:rsidRPr="00440F46" w14:paraId="0363DF4D" w14:textId="77777777" w:rsidTr="00A7012D">
        <w:tc>
          <w:tcPr>
            <w:tcW w:w="988" w:type="dxa"/>
          </w:tcPr>
          <w:p w14:paraId="5D5020A6" w14:textId="1C63BD05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H.3.</w:t>
            </w:r>
            <w:r w:rsidR="00CB7DB8">
              <w:rPr>
                <w:rFonts w:cs="Calibri Light"/>
              </w:rPr>
              <w:t>1.b</w:t>
            </w:r>
          </w:p>
        </w:tc>
        <w:tc>
          <w:tcPr>
            <w:tcW w:w="6645" w:type="dxa"/>
          </w:tcPr>
          <w:p w14:paraId="5D584086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před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výstavbou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rekonstrukcí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posouzena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klimatická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rizika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provedena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vhodná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protihavarijní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zajištění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jeho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odolnosti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Popište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14:paraId="42FDE72C" w14:textId="158901C1" w:rsidR="008D5B46" w:rsidRPr="00440F46" w:rsidRDefault="008D5B46" w:rsidP="00D067A3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219A58A1" w14:textId="089E83D4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946E391" w14:textId="5C00DFDF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7" w:type="dxa"/>
            <w:vMerge w:val="restart"/>
          </w:tcPr>
          <w:p w14:paraId="6F950BA9" w14:textId="511DC2E1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43ED585E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7BD73514" w14:textId="77777777" w:rsidTr="00A7012D">
        <w:tc>
          <w:tcPr>
            <w:tcW w:w="988" w:type="dxa"/>
          </w:tcPr>
          <w:p w14:paraId="297A3596" w14:textId="3FF0C490" w:rsidR="008D5B46" w:rsidRPr="00EA7DF6" w:rsidRDefault="00E1415D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measure</w:t>
            </w:r>
            <w:proofErr w:type="spellEnd"/>
          </w:p>
        </w:tc>
        <w:tc>
          <w:tcPr>
            <w:tcW w:w="6645" w:type="dxa"/>
          </w:tcPr>
          <w:p w14:paraId="50668033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07511406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4C79E872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0A1C2E0A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6"/>
        <w:gridCol w:w="826"/>
        <w:gridCol w:w="827"/>
      </w:tblGrid>
      <w:tr w:rsidR="008D5B46" w:rsidRPr="00440F46" w14:paraId="61FDD470" w14:textId="77777777" w:rsidTr="00A7012D">
        <w:tc>
          <w:tcPr>
            <w:tcW w:w="988" w:type="dxa"/>
          </w:tcPr>
          <w:p w14:paraId="761EED27" w14:textId="1B62DD08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H.3.</w:t>
            </w:r>
            <w:r w:rsidR="00CB7DB8">
              <w:rPr>
                <w:rFonts w:cs="Calibri Light"/>
              </w:rPr>
              <w:t>2.a</w:t>
            </w:r>
          </w:p>
        </w:tc>
        <w:tc>
          <w:tcPr>
            <w:tcW w:w="6646" w:type="dxa"/>
          </w:tcPr>
          <w:p w14:paraId="66DF7A42" w14:textId="77777777" w:rsidR="00291B55" w:rsidRDefault="00291B55" w:rsidP="00291B5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koncepce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vymezení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zón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jako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potenciálních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záplavových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území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povodních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Zobrazení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 xml:space="preserve"> M 1:5000.</w:t>
            </w:r>
          </w:p>
          <w:p w14:paraId="20F195F5" w14:textId="2110D53E" w:rsidR="008D5B46" w:rsidRPr="00440F46" w:rsidRDefault="008D5B46" w:rsidP="00AA7B48">
            <w:pPr>
              <w:rPr>
                <w:rFonts w:cs="Calibri Light"/>
                <w:lang w:val="en-GB"/>
              </w:rPr>
            </w:pPr>
          </w:p>
        </w:tc>
        <w:tc>
          <w:tcPr>
            <w:tcW w:w="826" w:type="dxa"/>
            <w:vMerge w:val="restart"/>
          </w:tcPr>
          <w:p w14:paraId="6F129418" w14:textId="1A745B45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6C8507C" w14:textId="1D5A715E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3DC470F3" w14:textId="4D10C895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342DF431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5152FF54" w14:textId="77777777" w:rsidTr="00A7012D">
        <w:tc>
          <w:tcPr>
            <w:tcW w:w="988" w:type="dxa"/>
          </w:tcPr>
          <w:p w14:paraId="61CBC851" w14:textId="624EE05E" w:rsidR="008D5B46" w:rsidRPr="00EA7DF6" w:rsidRDefault="006C6338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lastRenderedPageBreak/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6" w:type="dxa"/>
          </w:tcPr>
          <w:p w14:paraId="61D0C063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0718490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3DF73FAF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781A22C9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69"/>
        <w:gridCol w:w="6372"/>
        <w:gridCol w:w="819"/>
        <w:gridCol w:w="827"/>
      </w:tblGrid>
      <w:tr w:rsidR="008D5B46" w:rsidRPr="00440F46" w14:paraId="5475F336" w14:textId="77777777" w:rsidTr="00A7012D">
        <w:tc>
          <w:tcPr>
            <w:tcW w:w="988" w:type="dxa"/>
          </w:tcPr>
          <w:p w14:paraId="1DB58117" w14:textId="6153A5EB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H.3.3.</w:t>
            </w:r>
            <w:r w:rsidR="00CB7DB8">
              <w:rPr>
                <w:rFonts w:cs="Calibri Light"/>
              </w:rPr>
              <w:t>a</w:t>
            </w:r>
          </w:p>
        </w:tc>
        <w:tc>
          <w:tcPr>
            <w:tcW w:w="6645" w:type="dxa"/>
          </w:tcPr>
          <w:p w14:paraId="396F1062" w14:textId="77777777" w:rsidR="00C522E9" w:rsidRDefault="00C522E9" w:rsidP="00C522E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oblasti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zásobování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pitnou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vodou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zajištění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bezpečnosti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destrukcím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způsobeným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sesuvy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sesuvy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pády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stromů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6D383E25" w14:textId="596FCDA5" w:rsidR="008D5B46" w:rsidRPr="00440F46" w:rsidRDefault="008D5B46" w:rsidP="00D067A3">
            <w:pPr>
              <w:rPr>
                <w:rFonts w:cs="Calibri Light"/>
                <w:lang w:val="en-GB"/>
              </w:rPr>
            </w:pPr>
          </w:p>
        </w:tc>
        <w:tc>
          <w:tcPr>
            <w:tcW w:w="827" w:type="dxa"/>
            <w:vMerge w:val="restart"/>
          </w:tcPr>
          <w:p w14:paraId="21B50702" w14:textId="7127886A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38DA8B0E" w14:textId="0FDA7624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33155BD2" w14:textId="4C8AE7A1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557068EB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154A6489" w14:textId="77777777" w:rsidTr="00A7012D">
        <w:tc>
          <w:tcPr>
            <w:tcW w:w="988" w:type="dxa"/>
          </w:tcPr>
          <w:p w14:paraId="4C00316A" w14:textId="24CDEB95" w:rsidR="008D5B46" w:rsidRPr="00EA7DF6" w:rsidRDefault="006C6338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explanation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</w:tc>
        <w:tc>
          <w:tcPr>
            <w:tcW w:w="6645" w:type="dxa"/>
          </w:tcPr>
          <w:p w14:paraId="3E747E55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161F6005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4CB34AD3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61FF941D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69"/>
        <w:gridCol w:w="6372"/>
        <w:gridCol w:w="819"/>
        <w:gridCol w:w="827"/>
      </w:tblGrid>
      <w:tr w:rsidR="008D5B46" w:rsidRPr="00440F46" w14:paraId="4E1E72E8" w14:textId="77777777" w:rsidTr="00A7012D">
        <w:tc>
          <w:tcPr>
            <w:tcW w:w="988" w:type="dxa"/>
          </w:tcPr>
          <w:p w14:paraId="24E20D28" w14:textId="439D48E9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</w:t>
            </w:r>
            <w:r w:rsidR="00CB7DB8">
              <w:rPr>
                <w:rFonts w:cs="Calibri Light"/>
              </w:rPr>
              <w:t>3.3.b</w:t>
            </w:r>
          </w:p>
        </w:tc>
        <w:tc>
          <w:tcPr>
            <w:tcW w:w="6645" w:type="dxa"/>
          </w:tcPr>
          <w:p w14:paraId="18F1C8C8" w14:textId="77777777" w:rsidR="00C522E9" w:rsidRDefault="00C522E9" w:rsidP="00C522E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Existují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zásobování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elektřinou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k </w:t>
            </w:r>
            <w:proofErr w:type="spellStart"/>
            <w:r>
              <w:rPr>
                <w:rFonts w:ascii="Calibri" w:hAnsi="Calibri" w:cs="Calibri"/>
              </w:rPr>
              <w:t>zajištění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její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bezpečnosti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destrukcím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vyvolaným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jako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sesuvy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sesuvy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půdy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pády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stromů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Jaká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jsou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43619D03" w14:textId="4B4F76FA" w:rsidR="008D5B46" w:rsidRPr="000C3D03" w:rsidRDefault="008D5B46" w:rsidP="00AA7B48">
            <w:pPr>
              <w:rPr>
                <w:rFonts w:cs="Calibri Light"/>
                <w:lang w:val="en-US"/>
              </w:rPr>
            </w:pPr>
          </w:p>
        </w:tc>
        <w:tc>
          <w:tcPr>
            <w:tcW w:w="827" w:type="dxa"/>
            <w:vMerge w:val="restart"/>
          </w:tcPr>
          <w:p w14:paraId="12D1491F" w14:textId="3A45A0AA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1EED340" w14:textId="69B50B8B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422AFF70" w14:textId="734FD869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06964695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2B9FECF4" w14:textId="77777777" w:rsidTr="00A7012D">
        <w:tc>
          <w:tcPr>
            <w:tcW w:w="988" w:type="dxa"/>
          </w:tcPr>
          <w:p w14:paraId="012B11A4" w14:textId="0873C2B4" w:rsidR="008D5B46" w:rsidRPr="00EA7DF6" w:rsidRDefault="006C6338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explanation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</w:p>
        </w:tc>
        <w:tc>
          <w:tcPr>
            <w:tcW w:w="6645" w:type="dxa"/>
          </w:tcPr>
          <w:p w14:paraId="6C506E82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64AC5854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42C5717F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315221FC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74"/>
        <w:gridCol w:w="6367"/>
        <w:gridCol w:w="819"/>
        <w:gridCol w:w="827"/>
      </w:tblGrid>
      <w:tr w:rsidR="008D5B46" w:rsidRPr="00440F46" w14:paraId="2FB6B7B1" w14:textId="77777777" w:rsidTr="00117FAC">
        <w:tc>
          <w:tcPr>
            <w:tcW w:w="988" w:type="dxa"/>
          </w:tcPr>
          <w:p w14:paraId="36EE961E" w14:textId="12E3D4BC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H.4.</w:t>
            </w:r>
            <w:r w:rsidR="00CB7DB8">
              <w:rPr>
                <w:rFonts w:cs="Calibri Light"/>
              </w:rPr>
              <w:t>1.a</w:t>
            </w:r>
          </w:p>
        </w:tc>
        <w:tc>
          <w:tcPr>
            <w:tcW w:w="6645" w:type="dxa"/>
          </w:tcPr>
          <w:p w14:paraId="7AA4335E" w14:textId="77777777" w:rsidR="00C522E9" w:rsidRDefault="00C522E9" w:rsidP="00C522E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provedena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zlepšení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rizikové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situace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  <w:proofErr w:type="spellStart"/>
            <w:r>
              <w:rPr>
                <w:rFonts w:ascii="Calibri" w:hAnsi="Calibri" w:cs="Calibri"/>
              </w:rPr>
              <w:t>Popis</w:t>
            </w:r>
            <w:proofErr w:type="spellEnd"/>
          </w:p>
          <w:p w14:paraId="305647D6" w14:textId="1C7DED56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790EBBF9" w14:textId="2CB44E38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454E3A7D" w14:textId="5756E0E8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</w:p>
        </w:tc>
        <w:tc>
          <w:tcPr>
            <w:tcW w:w="827" w:type="dxa"/>
            <w:vMerge w:val="restart"/>
          </w:tcPr>
          <w:p w14:paraId="6526B123" w14:textId="58D53788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186682DB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27CDCF82" w14:textId="77777777" w:rsidTr="00117FAC">
        <w:tc>
          <w:tcPr>
            <w:tcW w:w="988" w:type="dxa"/>
          </w:tcPr>
          <w:p w14:paraId="0FB1DA9E" w14:textId="764752C1" w:rsidR="008D5B46" w:rsidRPr="00EA7DF6" w:rsidRDefault="006C6338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,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measure</w:t>
            </w:r>
            <w:proofErr w:type="spellEnd"/>
          </w:p>
        </w:tc>
        <w:tc>
          <w:tcPr>
            <w:tcW w:w="6645" w:type="dxa"/>
          </w:tcPr>
          <w:p w14:paraId="351CA6A8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7324AE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4F7071E2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1D9E70FD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4"/>
        <w:gridCol w:w="827"/>
        <w:gridCol w:w="828"/>
      </w:tblGrid>
      <w:tr w:rsidR="008D5B46" w:rsidRPr="00440F46" w14:paraId="5EB13562" w14:textId="77777777" w:rsidTr="00117FAC">
        <w:tc>
          <w:tcPr>
            <w:tcW w:w="988" w:type="dxa"/>
          </w:tcPr>
          <w:p w14:paraId="62616DAE" w14:textId="65B9EAA6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H.4.</w:t>
            </w:r>
            <w:r w:rsidR="00CB7DB8">
              <w:rPr>
                <w:rFonts w:cs="Calibri Light"/>
              </w:rPr>
              <w:t>2.a</w:t>
            </w:r>
          </w:p>
        </w:tc>
        <w:tc>
          <w:tcPr>
            <w:tcW w:w="6644" w:type="dxa"/>
          </w:tcPr>
          <w:p w14:paraId="0A45A5A5" w14:textId="77777777" w:rsidR="00C522E9" w:rsidRDefault="00C522E9" w:rsidP="00C522E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Byla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5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provedena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každoroční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simulace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nebo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cvičení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technických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přírodních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jiných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rizik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obci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EC5AD7B" w14:textId="0939DFBD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409D1DED" w14:textId="7D7236EE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6691E98F" w14:textId="66E2D4D7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8" w:type="dxa"/>
            <w:vMerge w:val="restart"/>
          </w:tcPr>
          <w:p w14:paraId="06B9F256" w14:textId="1871EF1A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2692897D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38CAEC49" w14:textId="77777777" w:rsidTr="00117FAC">
        <w:tc>
          <w:tcPr>
            <w:tcW w:w="988" w:type="dxa"/>
          </w:tcPr>
          <w:p w14:paraId="4F59DA8D" w14:textId="3B0C45A2" w:rsidR="008D5B46" w:rsidRPr="00EA7DF6" w:rsidRDefault="006C6338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3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4" w:type="dxa"/>
          </w:tcPr>
          <w:p w14:paraId="452226EB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4A3BDB17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7550D366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5BD78CA7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1219"/>
        <w:gridCol w:w="6422"/>
        <w:gridCol w:w="819"/>
        <w:gridCol w:w="827"/>
      </w:tblGrid>
      <w:tr w:rsidR="008D5B46" w:rsidRPr="00440F46" w14:paraId="2AD18E36" w14:textId="77777777" w:rsidTr="00117FAC">
        <w:tc>
          <w:tcPr>
            <w:tcW w:w="988" w:type="dxa"/>
          </w:tcPr>
          <w:p w14:paraId="773BBE3A" w14:textId="5C03DAF5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H.4.</w:t>
            </w:r>
            <w:r w:rsidR="00CB7DB8">
              <w:rPr>
                <w:rFonts w:cs="Calibri Light"/>
              </w:rPr>
              <w:t>3.a</w:t>
            </w:r>
          </w:p>
        </w:tc>
        <w:tc>
          <w:tcPr>
            <w:tcW w:w="6646" w:type="dxa"/>
          </w:tcPr>
          <w:p w14:paraId="6A95B25C" w14:textId="77777777" w:rsidR="00C522E9" w:rsidRDefault="00C522E9" w:rsidP="00C522E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Probíhá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průběžné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vyhodnocování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přijatých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opatření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>
              <w:rPr>
                <w:rFonts w:ascii="Calibri" w:hAnsi="Calibri" w:cs="Calibri"/>
              </w:rPr>
              <w:t>základě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výzev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obec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změna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klimatu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nedostatek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zdrojů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společenské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ekonomické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změny</w:t>
            </w:r>
            <w:proofErr w:type="spellEnd"/>
            <w:r>
              <w:rPr>
                <w:rFonts w:ascii="Calibri" w:hAnsi="Calibri" w:cs="Calibri"/>
              </w:rPr>
              <w:t>)?</w:t>
            </w:r>
          </w:p>
          <w:p w14:paraId="25390C82" w14:textId="5760A359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6" w:type="dxa"/>
            <w:vMerge w:val="restart"/>
          </w:tcPr>
          <w:p w14:paraId="18A18EAD" w14:textId="4F9793B5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08EB4636" w14:textId="19A68911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</w:p>
        </w:tc>
        <w:tc>
          <w:tcPr>
            <w:tcW w:w="827" w:type="dxa"/>
            <w:vMerge w:val="restart"/>
          </w:tcPr>
          <w:p w14:paraId="44F14468" w14:textId="097ACE35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6DA2BDC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1C9743C4" w14:textId="77777777" w:rsidTr="00117FAC">
        <w:tc>
          <w:tcPr>
            <w:tcW w:w="988" w:type="dxa"/>
          </w:tcPr>
          <w:p w14:paraId="444967B0" w14:textId="538F08B6" w:rsidR="008D5B46" w:rsidRPr="00EA7DF6" w:rsidRDefault="006C6338" w:rsidP="00CD0DEF">
            <w:pPr>
              <w:rPr>
                <w:rFonts w:ascii="Calibri" w:hAnsi="Calibri" w:cs="Calibri"/>
              </w:rPr>
            </w:pPr>
            <w:bookmarkStart w:id="0" w:name="_Hlk171928275"/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+ </w:t>
            </w:r>
            <w:proofErr w:type="spellStart"/>
            <w:r>
              <w:rPr>
                <w:rFonts w:ascii="Calibri" w:hAnsi="Calibri" w:cs="Calibri"/>
              </w:rPr>
              <w:t>description</w:t>
            </w:r>
            <w:proofErr w:type="spellEnd"/>
            <w:r>
              <w:rPr>
                <w:rFonts w:ascii="Calibri" w:hAnsi="Calibri" w:cs="Calibri"/>
              </w:rPr>
              <w:t xml:space="preserve"> =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+ 1 </w:t>
            </w:r>
            <w:proofErr w:type="spellStart"/>
            <w:r>
              <w:rPr>
                <w:rFonts w:ascii="Calibri" w:hAnsi="Calibri" w:cs="Calibri"/>
              </w:rPr>
              <w:t>point</w:t>
            </w:r>
            <w:proofErr w:type="spellEnd"/>
            <w:r>
              <w:rPr>
                <w:rFonts w:ascii="Calibri" w:hAnsi="Calibri" w:cs="Calibri"/>
              </w:rPr>
              <w:t xml:space="preserve"> per </w:t>
            </w:r>
            <w:proofErr w:type="spellStart"/>
            <w:r>
              <w:rPr>
                <w:rFonts w:ascii="Calibri" w:hAnsi="Calibri" w:cs="Calibri"/>
              </w:rPr>
              <w:t>challenge</w:t>
            </w:r>
            <w:proofErr w:type="spellEnd"/>
          </w:p>
        </w:tc>
        <w:tc>
          <w:tcPr>
            <w:tcW w:w="6646" w:type="dxa"/>
          </w:tcPr>
          <w:p w14:paraId="4F1B9C02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713CE718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487A72EA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</w:tbl>
    <w:p w14:paraId="720F77FD" w14:textId="77777777" w:rsidR="00350F44" w:rsidRPr="00440F46" w:rsidRDefault="00350F44" w:rsidP="00350F44">
      <w:pPr>
        <w:rPr>
          <w:rFonts w:cs="Calibri Light"/>
        </w:rPr>
      </w:pPr>
    </w:p>
    <w:tbl>
      <w:tblPr>
        <w:tblStyle w:val="TableGrid"/>
        <w:tblW w:w="9287" w:type="dxa"/>
        <w:tblInd w:w="0" w:type="dxa"/>
        <w:tblLook w:val="04A0" w:firstRow="1" w:lastRow="0" w:firstColumn="1" w:lastColumn="0" w:noHBand="0" w:noVBand="1"/>
      </w:tblPr>
      <w:tblGrid>
        <w:gridCol w:w="988"/>
        <w:gridCol w:w="6645"/>
        <w:gridCol w:w="827"/>
        <w:gridCol w:w="827"/>
      </w:tblGrid>
      <w:tr w:rsidR="008D5B46" w:rsidRPr="00440F46" w14:paraId="22C93E65" w14:textId="77777777" w:rsidTr="00117FAC">
        <w:tc>
          <w:tcPr>
            <w:tcW w:w="988" w:type="dxa"/>
          </w:tcPr>
          <w:p w14:paraId="567B112E" w14:textId="6D903366" w:rsidR="008D5B46" w:rsidRPr="00440F46" w:rsidRDefault="008D5B46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H.</w:t>
            </w:r>
            <w:r w:rsidR="00CB7DB8">
              <w:rPr>
                <w:rFonts w:cs="Calibri Light"/>
              </w:rPr>
              <w:t>4.4.a</w:t>
            </w:r>
          </w:p>
        </w:tc>
        <w:tc>
          <w:tcPr>
            <w:tcW w:w="6645" w:type="dxa"/>
          </w:tcPr>
          <w:p w14:paraId="79B7B74A" w14:textId="77777777" w:rsidR="00C522E9" w:rsidRDefault="00C522E9" w:rsidP="00C522E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Proběhla</w:t>
            </w:r>
            <w:proofErr w:type="spellEnd"/>
            <w:r>
              <w:rPr>
                <w:rFonts w:ascii="Calibri" w:hAnsi="Calibri" w:cs="Calibri"/>
              </w:rPr>
              <w:t xml:space="preserve"> v </w:t>
            </w:r>
            <w:proofErr w:type="spellStart"/>
            <w:r>
              <w:rPr>
                <w:rFonts w:ascii="Calibri" w:hAnsi="Calibri" w:cs="Calibri"/>
              </w:rPr>
              <w:t>posledních</w:t>
            </w:r>
            <w:proofErr w:type="spellEnd"/>
            <w:r>
              <w:rPr>
                <w:rFonts w:ascii="Calibri" w:hAnsi="Calibri" w:cs="Calibri"/>
              </w:rPr>
              <w:t xml:space="preserve"> 10 </w:t>
            </w:r>
            <w:proofErr w:type="spellStart"/>
            <w:r>
              <w:rPr>
                <w:rFonts w:ascii="Calibri" w:hAnsi="Calibri" w:cs="Calibri"/>
              </w:rPr>
              <w:t>letech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informační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akce</w:t>
            </w:r>
            <w:proofErr w:type="spellEnd"/>
            <w:r>
              <w:rPr>
                <w:rFonts w:ascii="Calibri" w:hAnsi="Calibri" w:cs="Calibri"/>
              </w:rPr>
              <w:t xml:space="preserve"> pro </w:t>
            </w:r>
            <w:proofErr w:type="spellStart"/>
            <w:r>
              <w:rPr>
                <w:rFonts w:ascii="Calibri" w:hAnsi="Calibri" w:cs="Calibri"/>
              </w:rPr>
              <w:t>veřejnost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plánu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ochrany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před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katastrofami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podobných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tématech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5366F299" w14:textId="478A8555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 w:val="restart"/>
          </w:tcPr>
          <w:p w14:paraId="2F75B11F" w14:textId="7CCBFA7F" w:rsidR="008D5B46" w:rsidRPr="00440F46" w:rsidRDefault="007B5BF8" w:rsidP="00CD0DEF">
            <w:pPr>
              <w:rPr>
                <w:rFonts w:cs="Calibri Light"/>
              </w:rPr>
            </w:pPr>
            <w:proofErr w:type="spellStart"/>
            <w:r w:rsidRPr="00440F46">
              <w:rPr>
                <w:rFonts w:cs="Calibri Light"/>
              </w:rPr>
              <w:t>Poss</w:t>
            </w:r>
            <w:proofErr w:type="spellEnd"/>
            <w:r w:rsidRPr="00440F46">
              <w:rPr>
                <w:rFonts w:cs="Calibri Light"/>
              </w:rPr>
              <w:t>.</w:t>
            </w:r>
          </w:p>
          <w:p w14:paraId="5118CE6C" w14:textId="01F300B4" w:rsidR="008D5B46" w:rsidRPr="00440F46" w:rsidRDefault="00F70392" w:rsidP="00CD0DE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</w:p>
        </w:tc>
        <w:tc>
          <w:tcPr>
            <w:tcW w:w="827" w:type="dxa"/>
            <w:vMerge w:val="restart"/>
          </w:tcPr>
          <w:p w14:paraId="3FB3EF1C" w14:textId="50E3B9B3" w:rsidR="008D5B46" w:rsidRPr="00440F46" w:rsidRDefault="007B5BF8" w:rsidP="00CD0DEF">
            <w:pPr>
              <w:rPr>
                <w:rFonts w:cs="Calibri Light"/>
              </w:rPr>
            </w:pPr>
            <w:r w:rsidRPr="00440F46">
              <w:rPr>
                <w:rFonts w:cs="Calibri Light"/>
              </w:rPr>
              <w:t>Actual.</w:t>
            </w:r>
          </w:p>
          <w:p w14:paraId="74E8D1E5" w14:textId="77777777" w:rsidR="008D5B46" w:rsidRPr="00440F46" w:rsidRDefault="008D5B46" w:rsidP="00CD0DEF">
            <w:pPr>
              <w:jc w:val="center"/>
              <w:rPr>
                <w:rFonts w:cs="Calibri Light"/>
                <w:b/>
              </w:rPr>
            </w:pPr>
          </w:p>
        </w:tc>
      </w:tr>
      <w:tr w:rsidR="008D5B46" w:rsidRPr="00440F46" w14:paraId="6FC3BBE0" w14:textId="77777777" w:rsidTr="00117FAC">
        <w:tc>
          <w:tcPr>
            <w:tcW w:w="988" w:type="dxa"/>
          </w:tcPr>
          <w:p w14:paraId="1D6B7A71" w14:textId="1A198412" w:rsidR="008D5B46" w:rsidRPr="00EA7DF6" w:rsidRDefault="006C6338" w:rsidP="00CD0D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yes</w:t>
            </w:r>
            <w:proofErr w:type="spellEnd"/>
            <w:r>
              <w:rPr>
                <w:rFonts w:ascii="Calibri" w:hAnsi="Calibri" w:cs="Calibri"/>
              </w:rPr>
              <w:t xml:space="preserve"> = 2 </w:t>
            </w:r>
            <w:proofErr w:type="spellStart"/>
            <w:r>
              <w:rPr>
                <w:rFonts w:ascii="Calibri" w:hAnsi="Calibri" w:cs="Calibri"/>
              </w:rPr>
              <w:t>points</w:t>
            </w:r>
            <w:proofErr w:type="spellEnd"/>
          </w:p>
        </w:tc>
        <w:tc>
          <w:tcPr>
            <w:tcW w:w="6645" w:type="dxa"/>
          </w:tcPr>
          <w:p w14:paraId="3F44FB0C" w14:textId="77777777" w:rsidR="008D5B46" w:rsidRPr="00440F46" w:rsidRDefault="008D5B46" w:rsidP="00CD0DEF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545FC576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7927325B" w14:textId="77777777" w:rsidR="008D5B46" w:rsidRPr="00440F46" w:rsidRDefault="008D5B46" w:rsidP="00CD0DEF">
            <w:pPr>
              <w:rPr>
                <w:rFonts w:cs="Calibri Light"/>
              </w:rPr>
            </w:pPr>
          </w:p>
        </w:tc>
      </w:tr>
      <w:bookmarkEnd w:id="0"/>
    </w:tbl>
    <w:p w14:paraId="6064D51B" w14:textId="77777777" w:rsidR="00771381" w:rsidRPr="00440F46" w:rsidRDefault="00771381" w:rsidP="00C522E9">
      <w:pPr>
        <w:rPr>
          <w:lang w:val="de-DE"/>
        </w:rPr>
      </w:pPr>
    </w:p>
    <w:sectPr w:rsidR="00771381" w:rsidRPr="00440F46" w:rsidSect="006219D8">
      <w:pgSz w:w="11906" w:h="16838"/>
      <w:pgMar w:top="1679" w:right="1417" w:bottom="851" w:left="1276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95E09" w14:textId="77777777" w:rsidR="00D23916" w:rsidRDefault="00D23916" w:rsidP="003F3C8B">
      <w:r>
        <w:separator/>
      </w:r>
    </w:p>
  </w:endnote>
  <w:endnote w:type="continuationSeparator" w:id="0">
    <w:p w14:paraId="774AFEA9" w14:textId="77777777" w:rsidR="00D23916" w:rsidRDefault="00D23916" w:rsidP="003F3C8B">
      <w:r>
        <w:continuationSeparator/>
      </w:r>
    </w:p>
  </w:endnote>
  <w:endnote w:type="continuationNotice" w:id="1">
    <w:p w14:paraId="30C3C006" w14:textId="77777777" w:rsidR="00D23916" w:rsidRDefault="00D23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D74D6" w14:textId="52092F6F" w:rsidR="00C97724" w:rsidRPr="006219D8" w:rsidRDefault="00C97724" w:rsidP="006219D8">
    <w:pPr>
      <w:pStyle w:val="Footer"/>
      <w:jc w:val="right"/>
      <w:rPr>
        <w:sz w:val="16"/>
      </w:rPr>
    </w:pPr>
    <w:proofErr w:type="spellStart"/>
    <w:r w:rsidRPr="006219D8">
      <w:rPr>
        <w:sz w:val="16"/>
      </w:rPr>
      <w:t>page</w:t>
    </w:r>
    <w:proofErr w:type="spellEnd"/>
    <w:r w:rsidRPr="006219D8">
      <w:rPr>
        <w:sz w:val="16"/>
      </w:rPr>
      <w:t xml:space="preserve"> </w:t>
    </w:r>
    <w:sdt>
      <w:sdtPr>
        <w:rPr>
          <w:sz w:val="16"/>
        </w:rPr>
        <w:id w:val="-1336062939"/>
        <w:docPartObj>
          <w:docPartGallery w:val="Page Numbers (Bottom of Page)"/>
          <w:docPartUnique/>
        </w:docPartObj>
      </w:sdtPr>
      <w:sdtEndPr/>
      <w:sdtContent>
        <w:r w:rsidRPr="006219D8">
          <w:rPr>
            <w:sz w:val="16"/>
          </w:rPr>
          <w:fldChar w:fldCharType="begin"/>
        </w:r>
        <w:r w:rsidRPr="006219D8">
          <w:rPr>
            <w:sz w:val="16"/>
          </w:rPr>
          <w:instrText>PAGE   \* MERGEFORMAT</w:instrText>
        </w:r>
        <w:r w:rsidRPr="006219D8">
          <w:rPr>
            <w:sz w:val="16"/>
          </w:rPr>
          <w:fldChar w:fldCharType="separate"/>
        </w:r>
        <w:r w:rsidR="00963826" w:rsidRPr="00963826">
          <w:rPr>
            <w:noProof/>
            <w:sz w:val="16"/>
            <w:lang w:val="de-DE"/>
          </w:rPr>
          <w:t>42</w:t>
        </w:r>
        <w:r w:rsidRPr="006219D8">
          <w:rPr>
            <w:sz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DFB50" w14:textId="77777777" w:rsidR="00D23916" w:rsidRDefault="00D23916" w:rsidP="003F3C8B">
      <w:r>
        <w:separator/>
      </w:r>
    </w:p>
  </w:footnote>
  <w:footnote w:type="continuationSeparator" w:id="0">
    <w:p w14:paraId="08821515" w14:textId="77777777" w:rsidR="00D23916" w:rsidRDefault="00D23916" w:rsidP="003F3C8B">
      <w:r>
        <w:continuationSeparator/>
      </w:r>
    </w:p>
  </w:footnote>
  <w:footnote w:type="continuationNotice" w:id="1">
    <w:p w14:paraId="2F21B329" w14:textId="77777777" w:rsidR="00D23916" w:rsidRDefault="00D239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3E99B" w14:textId="3BBC6715" w:rsidR="00C97724" w:rsidRDefault="00C97724" w:rsidP="006219D8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jc w:val="right"/>
      <w:rPr>
        <w:i/>
        <w:color w:val="808080" w:themeColor="background1" w:themeShade="80"/>
        <w:sz w:val="18"/>
        <w:szCs w:val="18"/>
      </w:rPr>
    </w:pPr>
    <w:r>
      <w:rPr>
        <w:i/>
        <w:noProof/>
        <w:color w:val="808080" w:themeColor="background1" w:themeShade="80"/>
        <w:sz w:val="18"/>
        <w:szCs w:val="18"/>
        <w:lang w:eastAsia="de-AT"/>
      </w:rPr>
      <w:drawing>
        <wp:anchor distT="0" distB="0" distL="114300" distR="114300" simplePos="0" relativeHeight="251658240" behindDoc="0" locked="0" layoutInCell="1" allowOverlap="1" wp14:anchorId="07621F9A" wp14:editId="2FCA9696">
          <wp:simplePos x="0" y="0"/>
          <wp:positionH relativeFrom="column">
            <wp:posOffset>3396615</wp:posOffset>
          </wp:positionH>
          <wp:positionV relativeFrom="paragraph">
            <wp:posOffset>80645</wp:posOffset>
          </wp:positionV>
          <wp:extent cx="755650" cy="184785"/>
          <wp:effectExtent l="0" t="0" r="6350" b="5715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" cy="184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808080" w:themeColor="background1" w:themeShade="80"/>
        <w:sz w:val="18"/>
        <w:szCs w:val="18"/>
        <w:lang w:eastAsia="de-AT"/>
      </w:rPr>
      <w:drawing>
        <wp:anchor distT="0" distB="0" distL="114300" distR="114300" simplePos="0" relativeHeight="251658241" behindDoc="1" locked="0" layoutInCell="1" allowOverlap="1" wp14:anchorId="454E9E7B" wp14:editId="02886027">
          <wp:simplePos x="0" y="0"/>
          <wp:positionH relativeFrom="column">
            <wp:posOffset>4172134</wp:posOffset>
          </wp:positionH>
          <wp:positionV relativeFrom="paragraph">
            <wp:posOffset>635</wp:posOffset>
          </wp:positionV>
          <wp:extent cx="1655445" cy="701675"/>
          <wp:effectExtent l="0" t="0" r="1905" b="3175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19D8">
      <w:rPr>
        <w:i/>
        <w:color w:val="808080" w:themeColor="background1" w:themeShade="80"/>
        <w:sz w:val="18"/>
        <w:szCs w:val="18"/>
      </w:rPr>
      <w:t xml:space="preserve"> </w:t>
    </w:r>
  </w:p>
  <w:p w14:paraId="36CD993E" w14:textId="77777777" w:rsidR="00C97724" w:rsidRPr="006219D8" w:rsidRDefault="00C97724" w:rsidP="006219D8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4"/>
        <w:szCs w:val="18"/>
      </w:rPr>
    </w:pPr>
  </w:p>
  <w:p w14:paraId="20D4E855" w14:textId="77777777" w:rsidR="00C97724" w:rsidRPr="006219D8" w:rsidRDefault="00C97724" w:rsidP="006219D8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4"/>
        <w:szCs w:val="18"/>
      </w:rPr>
    </w:pPr>
  </w:p>
  <w:p w14:paraId="71F8FA21" w14:textId="77777777" w:rsidR="00C97724" w:rsidRPr="006219D8" w:rsidRDefault="00C97724" w:rsidP="006219D8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6"/>
        <w:szCs w:val="18"/>
      </w:rPr>
    </w:pPr>
  </w:p>
  <w:p w14:paraId="04F7D0EE" w14:textId="7D849DA7" w:rsidR="00C97724" w:rsidRPr="00C1678B" w:rsidRDefault="00C97724" w:rsidP="006219D8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8"/>
        <w:szCs w:val="18"/>
      </w:rPr>
    </w:pPr>
    <w:r>
      <w:rPr>
        <w:i/>
        <w:color w:val="808080" w:themeColor="background1" w:themeShade="80"/>
        <w:sz w:val="18"/>
        <w:szCs w:val="18"/>
      </w:rPr>
      <w:t>SHARC Tool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AEE"/>
    <w:multiLevelType w:val="hybridMultilevel"/>
    <w:tmpl w:val="12DE5586"/>
    <w:lvl w:ilvl="0" w:tplc="83EED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68E5E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00871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084466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0C8D00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C062C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555E66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72C4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8CCF8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1A427AF5"/>
    <w:multiLevelType w:val="hybridMultilevel"/>
    <w:tmpl w:val="B6B03240"/>
    <w:lvl w:ilvl="0" w:tplc="2A1A853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120F2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F2285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BFC95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D604A9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D3296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77EFE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522E5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2E222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969742989">
    <w:abstractNumId w:val="0"/>
  </w:num>
  <w:num w:numId="2" w16cid:durableId="1810855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45"/>
    <w:rsid w:val="000111FA"/>
    <w:rsid w:val="000133CA"/>
    <w:rsid w:val="0001697F"/>
    <w:rsid w:val="00020A54"/>
    <w:rsid w:val="00024D55"/>
    <w:rsid w:val="000277D6"/>
    <w:rsid w:val="00064E13"/>
    <w:rsid w:val="00066C5F"/>
    <w:rsid w:val="00073C93"/>
    <w:rsid w:val="000740ED"/>
    <w:rsid w:val="00074623"/>
    <w:rsid w:val="0009169B"/>
    <w:rsid w:val="000A40E3"/>
    <w:rsid w:val="000B59AE"/>
    <w:rsid w:val="000C1A89"/>
    <w:rsid w:val="000C3888"/>
    <w:rsid w:val="000C3D03"/>
    <w:rsid w:val="000D2457"/>
    <w:rsid w:val="000D3E9A"/>
    <w:rsid w:val="000E3D36"/>
    <w:rsid w:val="000E5820"/>
    <w:rsid w:val="000E63DD"/>
    <w:rsid w:val="000F4D2E"/>
    <w:rsid w:val="000F5E85"/>
    <w:rsid w:val="000F6413"/>
    <w:rsid w:val="00117FAC"/>
    <w:rsid w:val="00121455"/>
    <w:rsid w:val="00143965"/>
    <w:rsid w:val="00147654"/>
    <w:rsid w:val="00157346"/>
    <w:rsid w:val="001656BF"/>
    <w:rsid w:val="0016740E"/>
    <w:rsid w:val="0018173F"/>
    <w:rsid w:val="001837A7"/>
    <w:rsid w:val="001838EB"/>
    <w:rsid w:val="0019157F"/>
    <w:rsid w:val="00193E84"/>
    <w:rsid w:val="001A109F"/>
    <w:rsid w:val="001A2228"/>
    <w:rsid w:val="001A393A"/>
    <w:rsid w:val="001A40C1"/>
    <w:rsid w:val="001B031D"/>
    <w:rsid w:val="001B5B9B"/>
    <w:rsid w:val="001C0515"/>
    <w:rsid w:val="001C4651"/>
    <w:rsid w:val="001C7202"/>
    <w:rsid w:val="001D2D94"/>
    <w:rsid w:val="001E7FE5"/>
    <w:rsid w:val="001F1334"/>
    <w:rsid w:val="001F294B"/>
    <w:rsid w:val="001F47FF"/>
    <w:rsid w:val="00200646"/>
    <w:rsid w:val="0021121D"/>
    <w:rsid w:val="00223F7C"/>
    <w:rsid w:val="00234A64"/>
    <w:rsid w:val="002442BC"/>
    <w:rsid w:val="00253E24"/>
    <w:rsid w:val="00261512"/>
    <w:rsid w:val="0027083B"/>
    <w:rsid w:val="00274FDD"/>
    <w:rsid w:val="002756C4"/>
    <w:rsid w:val="00285D86"/>
    <w:rsid w:val="002902FB"/>
    <w:rsid w:val="00291B55"/>
    <w:rsid w:val="002942B0"/>
    <w:rsid w:val="002942E0"/>
    <w:rsid w:val="002B7E15"/>
    <w:rsid w:val="002C68B3"/>
    <w:rsid w:val="002D06C0"/>
    <w:rsid w:val="002D55B8"/>
    <w:rsid w:val="002E4415"/>
    <w:rsid w:val="002E7294"/>
    <w:rsid w:val="002F7F3E"/>
    <w:rsid w:val="00302B76"/>
    <w:rsid w:val="003040D3"/>
    <w:rsid w:val="00311F3F"/>
    <w:rsid w:val="00315A8B"/>
    <w:rsid w:val="00315BEA"/>
    <w:rsid w:val="00316DF1"/>
    <w:rsid w:val="00326C0F"/>
    <w:rsid w:val="00331468"/>
    <w:rsid w:val="0033495A"/>
    <w:rsid w:val="00335E29"/>
    <w:rsid w:val="00345895"/>
    <w:rsid w:val="00346ACE"/>
    <w:rsid w:val="00350EE0"/>
    <w:rsid w:val="00350F44"/>
    <w:rsid w:val="00352408"/>
    <w:rsid w:val="003558F4"/>
    <w:rsid w:val="003566E4"/>
    <w:rsid w:val="00364766"/>
    <w:rsid w:val="003738B1"/>
    <w:rsid w:val="0037583D"/>
    <w:rsid w:val="0038399D"/>
    <w:rsid w:val="00386097"/>
    <w:rsid w:val="003861DD"/>
    <w:rsid w:val="003928F6"/>
    <w:rsid w:val="00395C96"/>
    <w:rsid w:val="003A17EC"/>
    <w:rsid w:val="003A66F3"/>
    <w:rsid w:val="003A6849"/>
    <w:rsid w:val="003B48D1"/>
    <w:rsid w:val="003D46AF"/>
    <w:rsid w:val="003D7BC3"/>
    <w:rsid w:val="003E0C7E"/>
    <w:rsid w:val="003E26B9"/>
    <w:rsid w:val="003E6DA5"/>
    <w:rsid w:val="003F14DA"/>
    <w:rsid w:val="003F3C8B"/>
    <w:rsid w:val="00400DE8"/>
    <w:rsid w:val="004039D4"/>
    <w:rsid w:val="00404666"/>
    <w:rsid w:val="0040724F"/>
    <w:rsid w:val="004110D4"/>
    <w:rsid w:val="00426B25"/>
    <w:rsid w:val="004307C9"/>
    <w:rsid w:val="00431E75"/>
    <w:rsid w:val="00435A52"/>
    <w:rsid w:val="00440F46"/>
    <w:rsid w:val="00441CFD"/>
    <w:rsid w:val="0045459E"/>
    <w:rsid w:val="00457826"/>
    <w:rsid w:val="00457B62"/>
    <w:rsid w:val="0046201E"/>
    <w:rsid w:val="00462530"/>
    <w:rsid w:val="00465768"/>
    <w:rsid w:val="0046693B"/>
    <w:rsid w:val="00466E46"/>
    <w:rsid w:val="00471ACD"/>
    <w:rsid w:val="004828CD"/>
    <w:rsid w:val="00496D3B"/>
    <w:rsid w:val="004A6CA2"/>
    <w:rsid w:val="004C543D"/>
    <w:rsid w:val="004D1AB1"/>
    <w:rsid w:val="004D1FD8"/>
    <w:rsid w:val="004E0453"/>
    <w:rsid w:val="004F06BA"/>
    <w:rsid w:val="004F0FD3"/>
    <w:rsid w:val="004F16B0"/>
    <w:rsid w:val="004F2408"/>
    <w:rsid w:val="004F55D1"/>
    <w:rsid w:val="004F723A"/>
    <w:rsid w:val="004F7750"/>
    <w:rsid w:val="005169A3"/>
    <w:rsid w:val="005169AF"/>
    <w:rsid w:val="00516BD0"/>
    <w:rsid w:val="00526C36"/>
    <w:rsid w:val="005276C9"/>
    <w:rsid w:val="00533737"/>
    <w:rsid w:val="00535CE5"/>
    <w:rsid w:val="00554D02"/>
    <w:rsid w:val="00563163"/>
    <w:rsid w:val="0056527A"/>
    <w:rsid w:val="00573D45"/>
    <w:rsid w:val="00573EE4"/>
    <w:rsid w:val="005756D1"/>
    <w:rsid w:val="005A7973"/>
    <w:rsid w:val="005A7BBF"/>
    <w:rsid w:val="005B50B8"/>
    <w:rsid w:val="005C362F"/>
    <w:rsid w:val="005D1600"/>
    <w:rsid w:val="005D4391"/>
    <w:rsid w:val="005E0720"/>
    <w:rsid w:val="005E3E96"/>
    <w:rsid w:val="005E4B61"/>
    <w:rsid w:val="005E4C73"/>
    <w:rsid w:val="005E6967"/>
    <w:rsid w:val="005F03EC"/>
    <w:rsid w:val="005F1ABA"/>
    <w:rsid w:val="00614AF7"/>
    <w:rsid w:val="006219D8"/>
    <w:rsid w:val="00621D86"/>
    <w:rsid w:val="00634FDF"/>
    <w:rsid w:val="006440FF"/>
    <w:rsid w:val="00645D51"/>
    <w:rsid w:val="0064778D"/>
    <w:rsid w:val="00652E1D"/>
    <w:rsid w:val="006552F3"/>
    <w:rsid w:val="006645DC"/>
    <w:rsid w:val="0067410B"/>
    <w:rsid w:val="00677C80"/>
    <w:rsid w:val="00682979"/>
    <w:rsid w:val="00695AF0"/>
    <w:rsid w:val="00697536"/>
    <w:rsid w:val="00697D06"/>
    <w:rsid w:val="006A3E27"/>
    <w:rsid w:val="006A4A10"/>
    <w:rsid w:val="006A5FCD"/>
    <w:rsid w:val="006B619B"/>
    <w:rsid w:val="006C2F0F"/>
    <w:rsid w:val="006C328A"/>
    <w:rsid w:val="006C6338"/>
    <w:rsid w:val="006D1B56"/>
    <w:rsid w:val="006E3E3A"/>
    <w:rsid w:val="006F42D1"/>
    <w:rsid w:val="00702ECF"/>
    <w:rsid w:val="00710E37"/>
    <w:rsid w:val="007152AF"/>
    <w:rsid w:val="00725CD9"/>
    <w:rsid w:val="007268AF"/>
    <w:rsid w:val="0073041D"/>
    <w:rsid w:val="00733B45"/>
    <w:rsid w:val="007351E0"/>
    <w:rsid w:val="00737F02"/>
    <w:rsid w:val="00742E96"/>
    <w:rsid w:val="007437BE"/>
    <w:rsid w:val="00745DF3"/>
    <w:rsid w:val="00746639"/>
    <w:rsid w:val="00751672"/>
    <w:rsid w:val="00760A03"/>
    <w:rsid w:val="007677AF"/>
    <w:rsid w:val="00771381"/>
    <w:rsid w:val="00771EC7"/>
    <w:rsid w:val="00772C0E"/>
    <w:rsid w:val="00773A15"/>
    <w:rsid w:val="007800DB"/>
    <w:rsid w:val="007819B2"/>
    <w:rsid w:val="00791419"/>
    <w:rsid w:val="00793416"/>
    <w:rsid w:val="007B46AD"/>
    <w:rsid w:val="007B5BF8"/>
    <w:rsid w:val="007B7062"/>
    <w:rsid w:val="007C1F8F"/>
    <w:rsid w:val="007C4BFE"/>
    <w:rsid w:val="007C6409"/>
    <w:rsid w:val="007D082B"/>
    <w:rsid w:val="007E4904"/>
    <w:rsid w:val="007E6C17"/>
    <w:rsid w:val="007F0C2E"/>
    <w:rsid w:val="007F12CC"/>
    <w:rsid w:val="007F64EF"/>
    <w:rsid w:val="007F793B"/>
    <w:rsid w:val="00807B4A"/>
    <w:rsid w:val="00812E53"/>
    <w:rsid w:val="00820AB6"/>
    <w:rsid w:val="00832041"/>
    <w:rsid w:val="00843DA3"/>
    <w:rsid w:val="008446FC"/>
    <w:rsid w:val="008531A0"/>
    <w:rsid w:val="00857AB8"/>
    <w:rsid w:val="00867D54"/>
    <w:rsid w:val="00871981"/>
    <w:rsid w:val="00872292"/>
    <w:rsid w:val="0087299B"/>
    <w:rsid w:val="008779A6"/>
    <w:rsid w:val="00891B88"/>
    <w:rsid w:val="00895FE1"/>
    <w:rsid w:val="008A2459"/>
    <w:rsid w:val="008B3E85"/>
    <w:rsid w:val="008B4032"/>
    <w:rsid w:val="008B44F8"/>
    <w:rsid w:val="008B45EE"/>
    <w:rsid w:val="008C4C0E"/>
    <w:rsid w:val="008D5B46"/>
    <w:rsid w:val="008E4459"/>
    <w:rsid w:val="008F5021"/>
    <w:rsid w:val="008F63B4"/>
    <w:rsid w:val="009161D3"/>
    <w:rsid w:val="00921C07"/>
    <w:rsid w:val="0092602C"/>
    <w:rsid w:val="009266C7"/>
    <w:rsid w:val="00930391"/>
    <w:rsid w:val="0094011C"/>
    <w:rsid w:val="00945E5E"/>
    <w:rsid w:val="00952469"/>
    <w:rsid w:val="009541B8"/>
    <w:rsid w:val="00956C81"/>
    <w:rsid w:val="00963826"/>
    <w:rsid w:val="00965E61"/>
    <w:rsid w:val="00976339"/>
    <w:rsid w:val="00980062"/>
    <w:rsid w:val="00984980"/>
    <w:rsid w:val="009857C0"/>
    <w:rsid w:val="00990C65"/>
    <w:rsid w:val="00996208"/>
    <w:rsid w:val="009A59F1"/>
    <w:rsid w:val="009B382C"/>
    <w:rsid w:val="009B3E53"/>
    <w:rsid w:val="009B469A"/>
    <w:rsid w:val="009B6648"/>
    <w:rsid w:val="009C1F03"/>
    <w:rsid w:val="009D3477"/>
    <w:rsid w:val="009E0ABA"/>
    <w:rsid w:val="00A03929"/>
    <w:rsid w:val="00A03FBB"/>
    <w:rsid w:val="00A047FD"/>
    <w:rsid w:val="00A071C7"/>
    <w:rsid w:val="00A10B7E"/>
    <w:rsid w:val="00A12A62"/>
    <w:rsid w:val="00A15DF2"/>
    <w:rsid w:val="00A170B2"/>
    <w:rsid w:val="00A2422D"/>
    <w:rsid w:val="00A24383"/>
    <w:rsid w:val="00A304DF"/>
    <w:rsid w:val="00A31E85"/>
    <w:rsid w:val="00A326C9"/>
    <w:rsid w:val="00A32C9D"/>
    <w:rsid w:val="00A34F30"/>
    <w:rsid w:val="00A359BE"/>
    <w:rsid w:val="00A43BE1"/>
    <w:rsid w:val="00A7012D"/>
    <w:rsid w:val="00A83633"/>
    <w:rsid w:val="00AA5601"/>
    <w:rsid w:val="00AA7B48"/>
    <w:rsid w:val="00AB20EA"/>
    <w:rsid w:val="00AB5D3F"/>
    <w:rsid w:val="00AB7E73"/>
    <w:rsid w:val="00AC0525"/>
    <w:rsid w:val="00AC5C65"/>
    <w:rsid w:val="00AD2464"/>
    <w:rsid w:val="00AD5EB0"/>
    <w:rsid w:val="00AD6105"/>
    <w:rsid w:val="00AE42F5"/>
    <w:rsid w:val="00AE43EE"/>
    <w:rsid w:val="00AE5C8C"/>
    <w:rsid w:val="00AF1783"/>
    <w:rsid w:val="00AF2F30"/>
    <w:rsid w:val="00B03009"/>
    <w:rsid w:val="00B05BE3"/>
    <w:rsid w:val="00B07D55"/>
    <w:rsid w:val="00B116BC"/>
    <w:rsid w:val="00B13FFC"/>
    <w:rsid w:val="00B146FB"/>
    <w:rsid w:val="00B16C78"/>
    <w:rsid w:val="00B1760A"/>
    <w:rsid w:val="00B267A1"/>
    <w:rsid w:val="00B33175"/>
    <w:rsid w:val="00B51FA8"/>
    <w:rsid w:val="00B53C3A"/>
    <w:rsid w:val="00B6087B"/>
    <w:rsid w:val="00B64568"/>
    <w:rsid w:val="00B81779"/>
    <w:rsid w:val="00B87C5A"/>
    <w:rsid w:val="00B93B43"/>
    <w:rsid w:val="00B9567E"/>
    <w:rsid w:val="00BA0652"/>
    <w:rsid w:val="00BA096A"/>
    <w:rsid w:val="00BA0F2A"/>
    <w:rsid w:val="00BA5020"/>
    <w:rsid w:val="00BB5264"/>
    <w:rsid w:val="00BC1199"/>
    <w:rsid w:val="00BC76D3"/>
    <w:rsid w:val="00BD7883"/>
    <w:rsid w:val="00BE1A64"/>
    <w:rsid w:val="00BE3B97"/>
    <w:rsid w:val="00BF0F5E"/>
    <w:rsid w:val="00BF5835"/>
    <w:rsid w:val="00C017F0"/>
    <w:rsid w:val="00C03DE3"/>
    <w:rsid w:val="00C07B7F"/>
    <w:rsid w:val="00C21E25"/>
    <w:rsid w:val="00C275D4"/>
    <w:rsid w:val="00C3319E"/>
    <w:rsid w:val="00C33FF1"/>
    <w:rsid w:val="00C35815"/>
    <w:rsid w:val="00C378D3"/>
    <w:rsid w:val="00C45EE4"/>
    <w:rsid w:val="00C51727"/>
    <w:rsid w:val="00C522E9"/>
    <w:rsid w:val="00C5578E"/>
    <w:rsid w:val="00C57758"/>
    <w:rsid w:val="00C63744"/>
    <w:rsid w:val="00C7449E"/>
    <w:rsid w:val="00C74C67"/>
    <w:rsid w:val="00C92B4E"/>
    <w:rsid w:val="00C9354C"/>
    <w:rsid w:val="00C97724"/>
    <w:rsid w:val="00CB242C"/>
    <w:rsid w:val="00CB2677"/>
    <w:rsid w:val="00CB7DB8"/>
    <w:rsid w:val="00CC3090"/>
    <w:rsid w:val="00CC4579"/>
    <w:rsid w:val="00CC6731"/>
    <w:rsid w:val="00CD0DEF"/>
    <w:rsid w:val="00CE60DF"/>
    <w:rsid w:val="00CF0F76"/>
    <w:rsid w:val="00D067A3"/>
    <w:rsid w:val="00D06D25"/>
    <w:rsid w:val="00D12704"/>
    <w:rsid w:val="00D161FB"/>
    <w:rsid w:val="00D22594"/>
    <w:rsid w:val="00D228E2"/>
    <w:rsid w:val="00D23916"/>
    <w:rsid w:val="00D346B5"/>
    <w:rsid w:val="00D53B87"/>
    <w:rsid w:val="00D7115E"/>
    <w:rsid w:val="00D71DA4"/>
    <w:rsid w:val="00D764C3"/>
    <w:rsid w:val="00D81784"/>
    <w:rsid w:val="00D8365D"/>
    <w:rsid w:val="00D85511"/>
    <w:rsid w:val="00D8581E"/>
    <w:rsid w:val="00D92010"/>
    <w:rsid w:val="00D9384F"/>
    <w:rsid w:val="00D94C7A"/>
    <w:rsid w:val="00D97023"/>
    <w:rsid w:val="00DA1C47"/>
    <w:rsid w:val="00DA1F92"/>
    <w:rsid w:val="00DB1020"/>
    <w:rsid w:val="00DB1905"/>
    <w:rsid w:val="00DB42A6"/>
    <w:rsid w:val="00DB4ED4"/>
    <w:rsid w:val="00DB6289"/>
    <w:rsid w:val="00DC1752"/>
    <w:rsid w:val="00DC6F5D"/>
    <w:rsid w:val="00DD2C93"/>
    <w:rsid w:val="00DE6DA1"/>
    <w:rsid w:val="00DF026F"/>
    <w:rsid w:val="00DF0C60"/>
    <w:rsid w:val="00E03A27"/>
    <w:rsid w:val="00E1415D"/>
    <w:rsid w:val="00E1437A"/>
    <w:rsid w:val="00E21A52"/>
    <w:rsid w:val="00E22ADA"/>
    <w:rsid w:val="00E230E9"/>
    <w:rsid w:val="00E35760"/>
    <w:rsid w:val="00E35D75"/>
    <w:rsid w:val="00E3652F"/>
    <w:rsid w:val="00E42E8B"/>
    <w:rsid w:val="00E450E1"/>
    <w:rsid w:val="00E4715B"/>
    <w:rsid w:val="00E54EC5"/>
    <w:rsid w:val="00E55D89"/>
    <w:rsid w:val="00E61B4C"/>
    <w:rsid w:val="00E64F9C"/>
    <w:rsid w:val="00E660CD"/>
    <w:rsid w:val="00E76413"/>
    <w:rsid w:val="00E77789"/>
    <w:rsid w:val="00E81A91"/>
    <w:rsid w:val="00EA7DF6"/>
    <w:rsid w:val="00EB2125"/>
    <w:rsid w:val="00EB3316"/>
    <w:rsid w:val="00EC0ADF"/>
    <w:rsid w:val="00EC2AA6"/>
    <w:rsid w:val="00EC550A"/>
    <w:rsid w:val="00ED0893"/>
    <w:rsid w:val="00ED43C8"/>
    <w:rsid w:val="00ED5834"/>
    <w:rsid w:val="00ED7606"/>
    <w:rsid w:val="00EE1EF1"/>
    <w:rsid w:val="00EE3F67"/>
    <w:rsid w:val="00EF446F"/>
    <w:rsid w:val="00EF707B"/>
    <w:rsid w:val="00F029E5"/>
    <w:rsid w:val="00F04723"/>
    <w:rsid w:val="00F05CD6"/>
    <w:rsid w:val="00F245E6"/>
    <w:rsid w:val="00F32441"/>
    <w:rsid w:val="00F34489"/>
    <w:rsid w:val="00F3597C"/>
    <w:rsid w:val="00F36A56"/>
    <w:rsid w:val="00F36DC2"/>
    <w:rsid w:val="00F41D37"/>
    <w:rsid w:val="00F43768"/>
    <w:rsid w:val="00F50F33"/>
    <w:rsid w:val="00F54EF0"/>
    <w:rsid w:val="00F5745A"/>
    <w:rsid w:val="00F63359"/>
    <w:rsid w:val="00F70392"/>
    <w:rsid w:val="00F7756D"/>
    <w:rsid w:val="00F77FDB"/>
    <w:rsid w:val="00F830CC"/>
    <w:rsid w:val="00FA00B4"/>
    <w:rsid w:val="00FB1BB9"/>
    <w:rsid w:val="00FB5428"/>
    <w:rsid w:val="00FB6627"/>
    <w:rsid w:val="00FC0B0A"/>
    <w:rsid w:val="00FC5707"/>
    <w:rsid w:val="00FD0D47"/>
    <w:rsid w:val="00FD144C"/>
    <w:rsid w:val="00FD1516"/>
    <w:rsid w:val="00FE4223"/>
    <w:rsid w:val="00FE5065"/>
    <w:rsid w:val="00FF27BD"/>
    <w:rsid w:val="13D5D570"/>
    <w:rsid w:val="66D0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CC707"/>
  <w15:docId w15:val="{73FB5612-E373-4FE6-9725-2B742A94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A54"/>
    <w:pPr>
      <w:spacing w:after="0" w:line="240" w:lineRule="auto"/>
    </w:pPr>
    <w:rPr>
      <w:rFonts w:ascii="Calibri Light" w:hAnsi="Calibri Light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7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C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C8B"/>
    <w:rPr>
      <w:rFonts w:ascii="Calibri Light" w:hAnsi="Calibri Light"/>
    </w:rPr>
  </w:style>
  <w:style w:type="paragraph" w:styleId="Footer">
    <w:name w:val="footer"/>
    <w:basedOn w:val="Normal"/>
    <w:link w:val="FooterChar"/>
    <w:uiPriority w:val="99"/>
    <w:unhideWhenUsed/>
    <w:rsid w:val="003F3C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C8B"/>
    <w:rPr>
      <w:rFonts w:ascii="Calibri Light" w:hAnsi="Calibri Light"/>
    </w:rPr>
  </w:style>
  <w:style w:type="table" w:styleId="TableGrid">
    <w:name w:val="Table Grid"/>
    <w:basedOn w:val="TableNormal"/>
    <w:uiPriority w:val="59"/>
    <w:rsid w:val="00D94C7A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17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72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0F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0F5E"/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y2iqfc">
    <w:name w:val="y2iqfc"/>
    <w:basedOn w:val="DefaultParagraphFont"/>
    <w:rsid w:val="00BF0F5E"/>
  </w:style>
  <w:style w:type="character" w:styleId="CommentReference">
    <w:name w:val="annotation reference"/>
    <w:basedOn w:val="DefaultParagraphFont"/>
    <w:uiPriority w:val="99"/>
    <w:semiHidden/>
    <w:unhideWhenUsed/>
    <w:rsid w:val="003E0C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0C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0C7E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0C7E"/>
    <w:rPr>
      <w:rFonts w:ascii="Calibri Light" w:hAnsi="Calibri Ligh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77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6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b63abe-a700-4914-8878-a8a488c562b0">
      <Terms xmlns="http://schemas.microsoft.com/office/infopath/2007/PartnerControls"/>
    </lcf76f155ced4ddcb4097134ff3c332f>
    <TaxCatchAll xmlns="ce60cd6d-3977-486f-a814-132bf722bbc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C5717FB35FD3408FC973FAD27DF30A" ma:contentTypeVersion="11" ma:contentTypeDescription="Vytvoří nový dokument" ma:contentTypeScope="" ma:versionID="aac24901ea6d3328806fe0af42780217">
  <xsd:schema xmlns:xsd="http://www.w3.org/2001/XMLSchema" xmlns:xs="http://www.w3.org/2001/XMLSchema" xmlns:p="http://schemas.microsoft.com/office/2006/metadata/properties" xmlns:ns2="d3b63abe-a700-4914-8878-a8a488c562b0" xmlns:ns3="ce60cd6d-3977-486f-a814-132bf722bbce" targetNamespace="http://schemas.microsoft.com/office/2006/metadata/properties" ma:root="true" ma:fieldsID="724c0398a80ec60810f47a149cafbcf8" ns2:_="" ns3:_="">
    <xsd:import namespace="d3b63abe-a700-4914-8878-a8a488c562b0"/>
    <xsd:import namespace="ce60cd6d-3977-486f-a814-132bf722b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3abe-a700-4914-8878-a8a488c56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6d2233e-f51f-4a80-9a78-f59575beef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0cd6d-3977-486f-a814-132bf722bbc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bc9af8a-041b-4d93-8ece-c11d50eda82d}" ma:internalName="TaxCatchAll" ma:showField="CatchAllData" ma:web="ce60cd6d-3977-486f-a814-132bf722b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6A22D-1442-4BB2-B2C9-4A018C1D9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B3CA6-9336-4BC8-A52A-5C88455B2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EE7E0-6A14-43E2-AA70-B92F764B0565}">
  <ds:schemaRefs>
    <ds:schemaRef ds:uri="http://purl.org/dc/dcmitype/"/>
    <ds:schemaRef ds:uri="d3b63abe-a700-4914-8878-a8a488c562b0"/>
    <ds:schemaRef ds:uri="ce60cd6d-3977-486f-a814-132bf722bbce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54CF126-DAD9-4BC0-8954-DBF6D21A2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b63abe-a700-4914-8878-a8a488c562b0"/>
    <ds:schemaRef ds:uri="ce60cd6d-3977-486f-a814-132bf722b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3386</Words>
  <Characters>18899</Characters>
  <Application>Microsoft Office Word</Application>
  <DocSecurity>0</DocSecurity>
  <Lines>2099</Lines>
  <Paragraphs>825</Paragraphs>
  <ScaleCrop>false</ScaleCrop>
  <Company/>
  <LinksUpToDate>false</LinksUpToDate>
  <CharactersWithSpaces>21460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heimaten®</dc:creator>
  <cp:keywords/>
  <cp:lastModifiedBy>Felicioni, Licia</cp:lastModifiedBy>
  <cp:revision>2</cp:revision>
  <cp:lastPrinted>2025-01-20T14:28:00Z</cp:lastPrinted>
  <dcterms:created xsi:type="dcterms:W3CDTF">2025-02-19T11:37:00Z</dcterms:created>
  <dcterms:modified xsi:type="dcterms:W3CDTF">2025-02-19T11:37:00Z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0x010100B3C5717FB35FD3408FC973FAD27DF30A</vt:lpwstr>
  </property>
  <property fmtid="{D5CDD505-2E9C-101B-9397-08002B2CF9AE}" pid="3" name="MediaServiceImageTags">
    <vt:lpwstr/>
  </property>
</Properties>
</file>